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464" w:rsidRDefault="00900464" w:rsidP="009A53A4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16" w:lineRule="auto"/>
        <w:rPr>
          <w:rFonts w:cstheme="minorHAnsi"/>
          <w:b/>
          <w:bCs/>
          <w:sz w:val="20"/>
          <w:szCs w:val="20"/>
        </w:rPr>
      </w:pPr>
      <w:bookmarkStart w:id="0" w:name="_GoBack"/>
      <w:bookmarkEnd w:id="0"/>
      <w:r>
        <w:rPr>
          <w:rFonts w:cstheme="minorHAnsi"/>
          <w:b/>
          <w:bCs/>
          <w:sz w:val="20"/>
          <w:szCs w:val="20"/>
        </w:rPr>
        <w:t xml:space="preserve">End week 5 begin week 6 </w:t>
      </w:r>
    </w:p>
    <w:p w:rsidR="00900464" w:rsidRDefault="00900464" w:rsidP="009A53A4">
      <w:pPr>
        <w:autoSpaceDE w:val="0"/>
        <w:autoSpaceDN w:val="0"/>
        <w:adjustRightInd w:val="0"/>
        <w:spacing w:after="0" w:line="216" w:lineRule="auto"/>
        <w:rPr>
          <w:rFonts w:cstheme="minorHAnsi"/>
          <w:b/>
          <w:bCs/>
          <w:sz w:val="20"/>
          <w:szCs w:val="20"/>
        </w:rPr>
      </w:pPr>
    </w:p>
    <w:p w:rsidR="009A53A4" w:rsidRPr="009A53A4" w:rsidRDefault="009A53A4" w:rsidP="009A53A4">
      <w:pPr>
        <w:autoSpaceDE w:val="0"/>
        <w:autoSpaceDN w:val="0"/>
        <w:adjustRightInd w:val="0"/>
        <w:spacing w:after="0" w:line="216" w:lineRule="auto"/>
        <w:rPr>
          <w:rFonts w:cstheme="minorHAnsi"/>
          <w:b/>
          <w:bCs/>
          <w:sz w:val="20"/>
          <w:szCs w:val="20"/>
        </w:rPr>
      </w:pPr>
      <w:r w:rsidRPr="009A53A4">
        <w:rPr>
          <w:rFonts w:cstheme="minorHAnsi"/>
          <w:b/>
          <w:bCs/>
          <w:sz w:val="20"/>
          <w:szCs w:val="20"/>
          <w:vertAlign w:val="superscript"/>
        </w:rPr>
        <w:t>9</w:t>
      </w:r>
      <w:r w:rsidRPr="009A53A4">
        <w:rPr>
          <w:rFonts w:cstheme="minorHAnsi"/>
          <w:b/>
          <w:bCs/>
          <w:sz w:val="20"/>
          <w:szCs w:val="20"/>
        </w:rPr>
        <w:t xml:space="preserve">But you are a chosen generation, a royal priesthood, a holy nation, His own special people, that you may proclaim the praises of Him who called you out of darkness into His marvelous light; </w:t>
      </w:r>
    </w:p>
    <w:p w:rsidR="009A53A4" w:rsidRDefault="009A53A4" w:rsidP="009A53A4">
      <w:pPr>
        <w:autoSpaceDE w:val="0"/>
        <w:autoSpaceDN w:val="0"/>
        <w:adjustRightInd w:val="0"/>
        <w:spacing w:after="0" w:line="216" w:lineRule="auto"/>
        <w:rPr>
          <w:rFonts w:cstheme="minorHAnsi"/>
          <w:b/>
          <w:bCs/>
          <w:sz w:val="20"/>
          <w:szCs w:val="20"/>
        </w:rPr>
      </w:pPr>
      <w:r w:rsidRPr="009A53A4">
        <w:rPr>
          <w:rFonts w:cstheme="minorHAnsi"/>
          <w:b/>
          <w:bCs/>
          <w:sz w:val="20"/>
          <w:szCs w:val="20"/>
          <w:vertAlign w:val="superscript"/>
        </w:rPr>
        <w:t>10</w:t>
      </w:r>
      <w:r w:rsidRPr="009A53A4">
        <w:rPr>
          <w:rFonts w:cstheme="minorHAnsi"/>
          <w:b/>
          <w:bCs/>
          <w:sz w:val="20"/>
          <w:szCs w:val="20"/>
        </w:rPr>
        <w:t xml:space="preserve">who once were not a people but are now the people of God, who had not obtained mercy but now have obtained mercy. </w:t>
      </w:r>
    </w:p>
    <w:p w:rsidR="003F6475" w:rsidRDefault="003F6475" w:rsidP="00FA77F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Many of these titles are taken from the OT description of and call on Israel</w:t>
      </w:r>
    </w:p>
    <w:p w:rsidR="003F6475" w:rsidRDefault="003F6475" w:rsidP="003F6475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We are grafted in</w:t>
      </w:r>
    </w:p>
    <w:p w:rsidR="003F6475" w:rsidRDefault="003F6475" w:rsidP="003F6475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And we experience the fullness of those promises they were waiting on</w:t>
      </w:r>
    </w:p>
    <w:p w:rsidR="00FA77FC" w:rsidRDefault="00FA77FC" w:rsidP="00FA77F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 w:rsidRPr="00FA77FC">
        <w:rPr>
          <w:rFonts w:cstheme="minorHAnsi"/>
          <w:bCs/>
          <w:sz w:val="20"/>
          <w:szCs w:val="20"/>
        </w:rPr>
        <w:t>Chosen generation</w:t>
      </w:r>
    </w:p>
    <w:p w:rsidR="003350B6" w:rsidRDefault="003350B6" w:rsidP="003350B6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Race, not generation</w:t>
      </w:r>
    </w:p>
    <w:p w:rsidR="006350A1" w:rsidRDefault="006350A1" w:rsidP="006350A1">
      <w:pPr>
        <w:pStyle w:val="ListParagraph"/>
        <w:numPr>
          <w:ilvl w:val="2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All related</w:t>
      </w:r>
      <w:r w:rsidR="00CE3078">
        <w:rPr>
          <w:rFonts w:cstheme="minorHAnsi"/>
          <w:bCs/>
          <w:sz w:val="20"/>
          <w:szCs w:val="20"/>
        </w:rPr>
        <w:t xml:space="preserve"> – family</w:t>
      </w:r>
    </w:p>
    <w:p w:rsidR="00CE3078" w:rsidRDefault="00CE3078" w:rsidP="00CE3078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“welcome to the family of God”</w:t>
      </w:r>
    </w:p>
    <w:p w:rsidR="00CE3078" w:rsidRDefault="00CE3078" w:rsidP="00CE3078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So important that we be built together</w:t>
      </w:r>
    </w:p>
    <w:p w:rsidR="00CE3078" w:rsidRDefault="00CE3078" w:rsidP="00CE3078">
      <w:pPr>
        <w:pStyle w:val="ListParagraph"/>
        <w:numPr>
          <w:ilvl w:val="2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It’s easy to be separated </w:t>
      </w:r>
    </w:p>
    <w:p w:rsidR="00CE3078" w:rsidRDefault="00CE3078" w:rsidP="00CE3078">
      <w:pPr>
        <w:pStyle w:val="ListParagraph"/>
        <w:numPr>
          <w:ilvl w:val="2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But it’s not healthy</w:t>
      </w:r>
    </w:p>
    <w:p w:rsidR="00CE3078" w:rsidRPr="00CE4393" w:rsidRDefault="00CE3078" w:rsidP="00524D9C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/>
          <w:bCs/>
          <w:i/>
          <w:sz w:val="20"/>
          <w:szCs w:val="20"/>
        </w:rPr>
      </w:pPr>
      <w:r w:rsidRPr="00CE4393">
        <w:rPr>
          <w:rFonts w:cstheme="minorHAnsi"/>
          <w:b/>
          <w:bCs/>
          <w:i/>
          <w:sz w:val="20"/>
          <w:szCs w:val="20"/>
        </w:rPr>
        <w:t xml:space="preserve">Ephesians 4:3 (NKJV) endeavoring to keep the unity of the Spirit in the bond of peace. </w:t>
      </w:r>
    </w:p>
    <w:p w:rsidR="00CE4393" w:rsidRPr="00CE4393" w:rsidRDefault="00CE4393" w:rsidP="00524D9C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/>
          <w:bCs/>
          <w:i/>
          <w:sz w:val="20"/>
          <w:szCs w:val="20"/>
        </w:rPr>
      </w:pPr>
      <w:r w:rsidRPr="00CE4393">
        <w:rPr>
          <w:rFonts w:cstheme="minorHAnsi"/>
          <w:b/>
          <w:bCs/>
          <w:i/>
          <w:sz w:val="20"/>
          <w:szCs w:val="20"/>
        </w:rPr>
        <w:t xml:space="preserve">Hebrews 10:25 (NKJV) </w:t>
      </w:r>
      <w:r w:rsidRPr="00CE4393">
        <w:rPr>
          <w:rFonts w:cstheme="minorHAnsi"/>
          <w:b/>
          <w:bCs/>
          <w:i/>
          <w:sz w:val="20"/>
          <w:szCs w:val="20"/>
          <w:vertAlign w:val="superscript"/>
        </w:rPr>
        <w:t>25</w:t>
      </w:r>
      <w:r w:rsidRPr="00CE4393">
        <w:rPr>
          <w:rFonts w:cstheme="minorHAnsi"/>
          <w:b/>
          <w:bCs/>
          <w:i/>
          <w:sz w:val="20"/>
          <w:szCs w:val="20"/>
        </w:rPr>
        <w:t xml:space="preserve">not forsaking the assembling of ourselves together, as is the manner of some, but exhorting one another, and so much the more as you see the Day approaching. </w:t>
      </w:r>
    </w:p>
    <w:p w:rsidR="00CE3078" w:rsidRDefault="00CE4393" w:rsidP="00CE4393">
      <w:pPr>
        <w:pStyle w:val="ListParagraph"/>
        <w:numPr>
          <w:ilvl w:val="2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He won’t forsake us, so you shouldn’t either.</w:t>
      </w:r>
    </w:p>
    <w:p w:rsidR="00CE4393" w:rsidRPr="00CE4393" w:rsidRDefault="00CE4393" w:rsidP="00CE4393">
      <w:pPr>
        <w:pStyle w:val="ListParagraph"/>
        <w:numPr>
          <w:ilvl w:val="2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Those who disconnect tend to get frozen in their walk</w:t>
      </w:r>
    </w:p>
    <w:p w:rsidR="00FA77FC" w:rsidRDefault="00FA77FC" w:rsidP="00FA77F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 w:rsidRPr="00FA77FC">
        <w:rPr>
          <w:rFonts w:cstheme="minorHAnsi"/>
          <w:bCs/>
          <w:sz w:val="20"/>
          <w:szCs w:val="20"/>
        </w:rPr>
        <w:t>Royal priesthood</w:t>
      </w:r>
    </w:p>
    <w:p w:rsidR="006D322B" w:rsidRDefault="003A54CC" w:rsidP="006D322B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Also mentioned in </w:t>
      </w:r>
      <w:r w:rsidR="006D322B">
        <w:rPr>
          <w:rFonts w:cstheme="minorHAnsi"/>
          <w:bCs/>
          <w:sz w:val="20"/>
          <w:szCs w:val="20"/>
        </w:rPr>
        <w:t xml:space="preserve">2:5 </w:t>
      </w:r>
      <w:r>
        <w:rPr>
          <w:rFonts w:cstheme="minorHAnsi"/>
          <w:bCs/>
          <w:sz w:val="20"/>
          <w:szCs w:val="20"/>
        </w:rPr>
        <w:t>“</w:t>
      </w:r>
      <w:r w:rsidRPr="003A54CC">
        <w:rPr>
          <w:rFonts w:cstheme="minorHAnsi"/>
          <w:b/>
          <w:bCs/>
          <w:sz w:val="20"/>
          <w:szCs w:val="20"/>
        </w:rPr>
        <w:t>a holy priesthood, to offer up spiritual sacrifices acceptable to God through Jesus Christ</w:t>
      </w:r>
      <w:r>
        <w:rPr>
          <w:rFonts w:cstheme="minorHAnsi"/>
          <w:b/>
          <w:bCs/>
          <w:sz w:val="20"/>
          <w:szCs w:val="20"/>
        </w:rPr>
        <w:t>”</w:t>
      </w:r>
    </w:p>
    <w:p w:rsidR="003628CD" w:rsidRDefault="003628CD" w:rsidP="003628CD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High priest a type of Christ – Jesus is our high priest (Hebrews)</w:t>
      </w:r>
    </w:p>
    <w:p w:rsidR="009B2969" w:rsidRDefault="009B2969" w:rsidP="003628CD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We are all priests – men, woman, every believer</w:t>
      </w:r>
    </w:p>
    <w:p w:rsidR="00F41FC3" w:rsidRDefault="00F41FC3" w:rsidP="00F41FC3">
      <w:pPr>
        <w:pStyle w:val="ListParagraph"/>
        <w:numPr>
          <w:ilvl w:val="2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Men and women? Yes</w:t>
      </w:r>
    </w:p>
    <w:p w:rsidR="00F41FC3" w:rsidRDefault="00F41FC3" w:rsidP="00F41FC3">
      <w:pPr>
        <w:pStyle w:val="ListParagraph"/>
        <w:numPr>
          <w:ilvl w:val="3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Everything else in vs 9-10 is for men and women</w:t>
      </w:r>
    </w:p>
    <w:p w:rsidR="00466A33" w:rsidRDefault="00466A33" w:rsidP="00466A33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Priesthood of believers</w:t>
      </w:r>
    </w:p>
    <w:p w:rsidR="00F41FC3" w:rsidRDefault="00F41FC3" w:rsidP="00466A33">
      <w:pPr>
        <w:pStyle w:val="ListParagraph"/>
        <w:numPr>
          <w:ilvl w:val="2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As priests we…</w:t>
      </w:r>
      <w:r w:rsidR="003F6475">
        <w:rPr>
          <w:rFonts w:cstheme="minorHAnsi"/>
          <w:bCs/>
          <w:sz w:val="20"/>
          <w:szCs w:val="20"/>
        </w:rPr>
        <w:t xml:space="preserve"> (8 things)</w:t>
      </w:r>
    </w:p>
    <w:p w:rsidR="005018A5" w:rsidRDefault="000C1E78" w:rsidP="005018A5">
      <w:pPr>
        <w:pStyle w:val="ListParagraph"/>
        <w:numPr>
          <w:ilvl w:val="3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1- </w:t>
      </w:r>
      <w:r w:rsidR="005018A5">
        <w:rPr>
          <w:rFonts w:cstheme="minorHAnsi"/>
          <w:bCs/>
          <w:sz w:val="20"/>
          <w:szCs w:val="20"/>
        </w:rPr>
        <w:t>Draw near to God, not needing anyone but Jesus to do it</w:t>
      </w:r>
    </w:p>
    <w:p w:rsidR="005018A5" w:rsidRPr="005018A5" w:rsidRDefault="005018A5" w:rsidP="00524D9C">
      <w:pPr>
        <w:pStyle w:val="ListParagraph"/>
        <w:numPr>
          <w:ilvl w:val="3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/>
          <w:bCs/>
          <w:i/>
          <w:sz w:val="20"/>
          <w:szCs w:val="20"/>
        </w:rPr>
      </w:pPr>
      <w:r w:rsidRPr="005018A5">
        <w:rPr>
          <w:rFonts w:cstheme="minorHAnsi"/>
          <w:b/>
          <w:bCs/>
          <w:i/>
          <w:sz w:val="20"/>
          <w:szCs w:val="20"/>
        </w:rPr>
        <w:t xml:space="preserve">Hebrews 10:19–22 (NKJV) </w:t>
      </w:r>
      <w:r w:rsidRPr="005018A5">
        <w:rPr>
          <w:rFonts w:cstheme="minorHAnsi"/>
          <w:b/>
          <w:bCs/>
          <w:i/>
          <w:sz w:val="20"/>
          <w:szCs w:val="20"/>
          <w:vertAlign w:val="superscript"/>
        </w:rPr>
        <w:t>19</w:t>
      </w:r>
      <w:r w:rsidRPr="005018A5">
        <w:rPr>
          <w:rFonts w:cstheme="minorHAnsi"/>
          <w:b/>
          <w:bCs/>
          <w:i/>
          <w:sz w:val="20"/>
          <w:szCs w:val="20"/>
        </w:rPr>
        <w:t xml:space="preserve">Therefore, brethren, having boldness </w:t>
      </w:r>
      <w:r w:rsidRPr="005018A5">
        <w:rPr>
          <w:rFonts w:cstheme="minorHAnsi"/>
          <w:b/>
          <w:bCs/>
          <w:i/>
          <w:sz w:val="20"/>
          <w:szCs w:val="20"/>
          <w:u w:val="single"/>
        </w:rPr>
        <w:t>to enter the Holiest</w:t>
      </w:r>
      <w:r w:rsidRPr="005018A5">
        <w:rPr>
          <w:rFonts w:cstheme="minorHAnsi"/>
          <w:b/>
          <w:bCs/>
          <w:i/>
          <w:sz w:val="20"/>
          <w:szCs w:val="20"/>
        </w:rPr>
        <w:t xml:space="preserve"> by the blood of Jesus, </w:t>
      </w:r>
      <w:r w:rsidRPr="005018A5">
        <w:rPr>
          <w:rFonts w:cstheme="minorHAnsi"/>
          <w:b/>
          <w:bCs/>
          <w:i/>
          <w:sz w:val="20"/>
          <w:szCs w:val="20"/>
          <w:vertAlign w:val="superscript"/>
        </w:rPr>
        <w:t>20</w:t>
      </w:r>
      <w:r w:rsidRPr="005018A5">
        <w:rPr>
          <w:rFonts w:cstheme="minorHAnsi"/>
          <w:b/>
          <w:bCs/>
          <w:i/>
          <w:sz w:val="20"/>
          <w:szCs w:val="20"/>
        </w:rPr>
        <w:t xml:space="preserve">by a new and living way which He consecrated for us, through the veil, that is, His flesh, </w:t>
      </w:r>
      <w:r w:rsidRPr="005018A5">
        <w:rPr>
          <w:rFonts w:cstheme="minorHAnsi"/>
          <w:b/>
          <w:bCs/>
          <w:i/>
          <w:sz w:val="20"/>
          <w:szCs w:val="20"/>
          <w:vertAlign w:val="superscript"/>
        </w:rPr>
        <w:t>21</w:t>
      </w:r>
      <w:r w:rsidRPr="005018A5">
        <w:rPr>
          <w:rFonts w:cstheme="minorHAnsi"/>
          <w:b/>
          <w:bCs/>
          <w:i/>
          <w:sz w:val="20"/>
          <w:szCs w:val="20"/>
        </w:rPr>
        <w:t xml:space="preserve">and having a High Priest over the house of God, </w:t>
      </w:r>
      <w:r w:rsidRPr="005018A5">
        <w:rPr>
          <w:rFonts w:cstheme="minorHAnsi"/>
          <w:b/>
          <w:bCs/>
          <w:i/>
          <w:sz w:val="20"/>
          <w:szCs w:val="20"/>
          <w:vertAlign w:val="superscript"/>
        </w:rPr>
        <w:t>22</w:t>
      </w:r>
      <w:r w:rsidRPr="005018A5">
        <w:rPr>
          <w:rFonts w:cstheme="minorHAnsi"/>
          <w:b/>
          <w:bCs/>
          <w:i/>
          <w:sz w:val="20"/>
          <w:szCs w:val="20"/>
        </w:rPr>
        <w:t xml:space="preserve">let us draw near with a true heart in full assurance of faith, having our hearts sprinkled from an evil conscience and our bodies washed with pure water. </w:t>
      </w:r>
    </w:p>
    <w:p w:rsidR="00F41FC3" w:rsidRDefault="000C1E78" w:rsidP="00F41FC3">
      <w:pPr>
        <w:pStyle w:val="ListParagraph"/>
        <w:numPr>
          <w:ilvl w:val="3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2- </w:t>
      </w:r>
      <w:r w:rsidR="00311AF2">
        <w:rPr>
          <w:rFonts w:cstheme="minorHAnsi"/>
          <w:bCs/>
          <w:sz w:val="20"/>
          <w:szCs w:val="20"/>
        </w:rPr>
        <w:t xml:space="preserve">Are ambassadors </w:t>
      </w:r>
    </w:p>
    <w:p w:rsidR="00311AF2" w:rsidRPr="00311AF2" w:rsidRDefault="00311AF2" w:rsidP="00524D9C">
      <w:pPr>
        <w:pStyle w:val="ListParagraph"/>
        <w:numPr>
          <w:ilvl w:val="3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/>
          <w:bCs/>
          <w:i/>
          <w:sz w:val="20"/>
          <w:szCs w:val="20"/>
        </w:rPr>
      </w:pPr>
      <w:r w:rsidRPr="00311AF2">
        <w:rPr>
          <w:rFonts w:cstheme="minorHAnsi"/>
          <w:b/>
          <w:bCs/>
          <w:i/>
          <w:sz w:val="20"/>
          <w:szCs w:val="20"/>
        </w:rPr>
        <w:t xml:space="preserve">2 Corinthians 5:18–21 (NKJV) </w:t>
      </w:r>
      <w:r w:rsidRPr="00311AF2">
        <w:rPr>
          <w:rFonts w:cstheme="minorHAnsi"/>
          <w:b/>
          <w:bCs/>
          <w:i/>
          <w:sz w:val="20"/>
          <w:szCs w:val="20"/>
          <w:vertAlign w:val="superscript"/>
        </w:rPr>
        <w:t>18</w:t>
      </w:r>
      <w:r w:rsidRPr="00311AF2">
        <w:rPr>
          <w:rFonts w:cstheme="minorHAnsi"/>
          <w:b/>
          <w:bCs/>
          <w:i/>
          <w:sz w:val="20"/>
          <w:szCs w:val="20"/>
        </w:rPr>
        <w:t xml:space="preserve">Now all things are of God, who has reconciled us to Himself through Jesus Christ, and has given us the </w:t>
      </w:r>
      <w:r w:rsidRPr="00311AF2">
        <w:rPr>
          <w:rFonts w:cstheme="minorHAnsi"/>
          <w:b/>
          <w:bCs/>
          <w:i/>
          <w:sz w:val="20"/>
          <w:szCs w:val="20"/>
          <w:u w:val="single"/>
        </w:rPr>
        <w:t>ministry of reconciliation</w:t>
      </w:r>
      <w:r w:rsidRPr="00311AF2">
        <w:rPr>
          <w:rFonts w:cstheme="minorHAnsi"/>
          <w:b/>
          <w:bCs/>
          <w:i/>
          <w:sz w:val="20"/>
          <w:szCs w:val="20"/>
        </w:rPr>
        <w:t xml:space="preserve">, </w:t>
      </w:r>
      <w:r w:rsidRPr="00311AF2">
        <w:rPr>
          <w:rFonts w:cstheme="minorHAnsi"/>
          <w:b/>
          <w:bCs/>
          <w:i/>
          <w:sz w:val="20"/>
          <w:szCs w:val="20"/>
          <w:vertAlign w:val="superscript"/>
        </w:rPr>
        <w:t>19</w:t>
      </w:r>
      <w:r w:rsidRPr="00311AF2">
        <w:rPr>
          <w:rFonts w:cstheme="minorHAnsi"/>
          <w:b/>
          <w:bCs/>
          <w:i/>
          <w:sz w:val="20"/>
          <w:szCs w:val="20"/>
        </w:rPr>
        <w:t xml:space="preserve">that is, that God was in Christ reconciling the world to Himself, not imputing their trespasses to them, and has committed to us the word of reconciliation. </w:t>
      </w:r>
      <w:r w:rsidRPr="00311AF2">
        <w:rPr>
          <w:rFonts w:cstheme="minorHAnsi"/>
          <w:b/>
          <w:bCs/>
          <w:i/>
          <w:sz w:val="20"/>
          <w:szCs w:val="20"/>
          <w:vertAlign w:val="superscript"/>
        </w:rPr>
        <w:t>0</w:t>
      </w:r>
      <w:r w:rsidRPr="00311AF2">
        <w:rPr>
          <w:rFonts w:cstheme="minorHAnsi"/>
          <w:b/>
          <w:bCs/>
          <w:i/>
          <w:sz w:val="20"/>
          <w:szCs w:val="20"/>
        </w:rPr>
        <w:t xml:space="preserve">Now then, we are ambassadors for Christ, as though God were pleading through us: we implore you on Christ’s behalf, be reconciled to God. </w:t>
      </w:r>
      <w:r w:rsidRPr="00311AF2">
        <w:rPr>
          <w:rFonts w:cstheme="minorHAnsi"/>
          <w:b/>
          <w:bCs/>
          <w:i/>
          <w:sz w:val="20"/>
          <w:szCs w:val="20"/>
          <w:vertAlign w:val="superscript"/>
        </w:rPr>
        <w:t>21</w:t>
      </w:r>
      <w:r w:rsidRPr="00311AF2">
        <w:rPr>
          <w:rFonts w:cstheme="minorHAnsi"/>
          <w:b/>
          <w:bCs/>
          <w:i/>
          <w:sz w:val="20"/>
          <w:szCs w:val="20"/>
        </w:rPr>
        <w:t xml:space="preserve">For He made Him who knew no sin to be sin for us, that we might become the righteousness of God in Him. </w:t>
      </w:r>
    </w:p>
    <w:p w:rsidR="003A54CC" w:rsidRDefault="003A54CC" w:rsidP="003A54CC">
      <w:pPr>
        <w:pStyle w:val="ListParagraph"/>
        <w:numPr>
          <w:ilvl w:val="4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We preach, but they go through Jesus, not us</w:t>
      </w:r>
    </w:p>
    <w:p w:rsidR="003A54CC" w:rsidRDefault="003A54CC" w:rsidP="003A54CC">
      <w:pPr>
        <w:pStyle w:val="ListParagraph"/>
        <w:numPr>
          <w:ilvl w:val="5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I don’t need to lead you in the sinners prayer</w:t>
      </w:r>
    </w:p>
    <w:p w:rsidR="00586646" w:rsidRPr="00586646" w:rsidRDefault="00586646" w:rsidP="00586646">
      <w:pPr>
        <w:pStyle w:val="ListParagraph"/>
        <w:numPr>
          <w:ilvl w:val="6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It’s a tradition</w:t>
      </w:r>
    </w:p>
    <w:p w:rsidR="00F41FC3" w:rsidRDefault="00F41FC3" w:rsidP="00F41FC3">
      <w:pPr>
        <w:pStyle w:val="ListParagraph"/>
        <w:numPr>
          <w:ilvl w:val="3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Offer </w:t>
      </w:r>
      <w:r w:rsidRPr="00F41FC3">
        <w:rPr>
          <w:rFonts w:cstheme="minorHAnsi"/>
          <w:bCs/>
          <w:sz w:val="20"/>
          <w:szCs w:val="20"/>
          <w:u w:val="single"/>
        </w:rPr>
        <w:t>spiritual</w:t>
      </w:r>
      <w:r>
        <w:rPr>
          <w:rFonts w:cstheme="minorHAnsi"/>
          <w:bCs/>
          <w:sz w:val="20"/>
          <w:szCs w:val="20"/>
        </w:rPr>
        <w:t xml:space="preserve"> sacrifices</w:t>
      </w:r>
      <w:r w:rsidR="003A54CC">
        <w:rPr>
          <w:rFonts w:cstheme="minorHAnsi"/>
          <w:bCs/>
          <w:sz w:val="20"/>
          <w:szCs w:val="20"/>
        </w:rPr>
        <w:t xml:space="preserve"> (2:5)</w:t>
      </w:r>
    </w:p>
    <w:p w:rsidR="00F41FC3" w:rsidRDefault="00F41FC3" w:rsidP="000C1E78">
      <w:pPr>
        <w:pStyle w:val="ListParagraph"/>
        <w:numPr>
          <w:ilvl w:val="4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Different than Levites</w:t>
      </w:r>
    </w:p>
    <w:p w:rsidR="003A54CC" w:rsidRPr="000C1E78" w:rsidRDefault="000C1E78" w:rsidP="00524D9C">
      <w:pPr>
        <w:pStyle w:val="ListParagraph"/>
        <w:numPr>
          <w:ilvl w:val="4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/>
          <w:bCs/>
          <w:i/>
          <w:sz w:val="20"/>
          <w:szCs w:val="20"/>
        </w:rPr>
      </w:pPr>
      <w:r w:rsidRPr="000C1E78">
        <w:rPr>
          <w:rFonts w:cstheme="minorHAnsi"/>
          <w:bCs/>
          <w:sz w:val="20"/>
          <w:szCs w:val="20"/>
        </w:rPr>
        <w:t xml:space="preserve">3- </w:t>
      </w:r>
      <w:r w:rsidR="003A54CC" w:rsidRPr="000C1E78">
        <w:rPr>
          <w:rFonts w:cstheme="minorHAnsi"/>
          <w:b/>
          <w:bCs/>
          <w:i/>
          <w:sz w:val="20"/>
          <w:szCs w:val="20"/>
        </w:rPr>
        <w:t xml:space="preserve">Romans 12:1 (NKJV) </w:t>
      </w:r>
      <w:r w:rsidR="003A54CC" w:rsidRPr="000C1E78">
        <w:rPr>
          <w:rFonts w:cstheme="minorHAnsi"/>
          <w:b/>
          <w:bCs/>
          <w:i/>
          <w:sz w:val="20"/>
          <w:szCs w:val="20"/>
          <w:vertAlign w:val="superscript"/>
        </w:rPr>
        <w:t>1</w:t>
      </w:r>
      <w:r w:rsidR="003A54CC" w:rsidRPr="000C1E78">
        <w:rPr>
          <w:rFonts w:cstheme="minorHAnsi"/>
          <w:b/>
          <w:bCs/>
          <w:i/>
          <w:sz w:val="20"/>
          <w:szCs w:val="20"/>
        </w:rPr>
        <w:t xml:space="preserve">I beseech you therefore, brethren, by the mercies of God, that you present your </w:t>
      </w:r>
      <w:r w:rsidR="003A54CC" w:rsidRPr="000C1E78">
        <w:rPr>
          <w:rFonts w:cstheme="minorHAnsi"/>
          <w:b/>
          <w:bCs/>
          <w:i/>
          <w:sz w:val="20"/>
          <w:szCs w:val="20"/>
          <w:u w:val="single"/>
        </w:rPr>
        <w:t>bodies a</w:t>
      </w:r>
      <w:r w:rsidR="003A54CC" w:rsidRPr="000C1E78">
        <w:rPr>
          <w:rFonts w:cstheme="minorHAnsi"/>
          <w:b/>
          <w:bCs/>
          <w:i/>
          <w:sz w:val="20"/>
          <w:szCs w:val="20"/>
        </w:rPr>
        <w:t xml:space="preserve"> </w:t>
      </w:r>
      <w:r w:rsidR="003A54CC" w:rsidRPr="000C1E78">
        <w:rPr>
          <w:rFonts w:cstheme="minorHAnsi"/>
          <w:b/>
          <w:bCs/>
          <w:i/>
          <w:sz w:val="20"/>
          <w:szCs w:val="20"/>
          <w:u w:val="single"/>
        </w:rPr>
        <w:t>living sacrifice</w:t>
      </w:r>
      <w:r w:rsidR="003A54CC" w:rsidRPr="000C1E78">
        <w:rPr>
          <w:rFonts w:cstheme="minorHAnsi"/>
          <w:b/>
          <w:bCs/>
          <w:i/>
          <w:sz w:val="20"/>
          <w:szCs w:val="20"/>
        </w:rPr>
        <w:t xml:space="preserve">, holy, acceptable to God, which is your reasonable service. </w:t>
      </w:r>
    </w:p>
    <w:p w:rsidR="003A54CC" w:rsidRDefault="003A54CC" w:rsidP="003A54CC">
      <w:pPr>
        <w:pStyle w:val="ListParagraph"/>
        <w:numPr>
          <w:ilvl w:val="5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You offer you.</w:t>
      </w:r>
    </w:p>
    <w:p w:rsidR="003A54CC" w:rsidRDefault="003A54CC" w:rsidP="003A54CC">
      <w:pPr>
        <w:pStyle w:val="ListParagraph"/>
        <w:numPr>
          <w:ilvl w:val="6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Not just your heart</w:t>
      </w:r>
    </w:p>
    <w:p w:rsidR="003A54CC" w:rsidRDefault="003A54CC" w:rsidP="003A54CC">
      <w:pPr>
        <w:pStyle w:val="ListParagraph"/>
        <w:numPr>
          <w:ilvl w:val="6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Your body</w:t>
      </w:r>
    </w:p>
    <w:p w:rsidR="003F6E8B" w:rsidRDefault="000C1E78" w:rsidP="003F6E8B">
      <w:pPr>
        <w:pStyle w:val="ListParagraph"/>
        <w:numPr>
          <w:ilvl w:val="4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4- </w:t>
      </w:r>
      <w:r w:rsidR="003F6E8B">
        <w:rPr>
          <w:rFonts w:cstheme="minorHAnsi"/>
          <w:bCs/>
          <w:sz w:val="20"/>
          <w:szCs w:val="20"/>
        </w:rPr>
        <w:t>Sacrifice of praise</w:t>
      </w:r>
    </w:p>
    <w:p w:rsidR="003F6E8B" w:rsidRPr="003F6E8B" w:rsidRDefault="003F6E8B" w:rsidP="00524D9C">
      <w:pPr>
        <w:pStyle w:val="ListParagraph"/>
        <w:numPr>
          <w:ilvl w:val="4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/>
          <w:bCs/>
          <w:i/>
          <w:sz w:val="20"/>
          <w:szCs w:val="20"/>
        </w:rPr>
      </w:pPr>
      <w:r w:rsidRPr="003F6E8B">
        <w:rPr>
          <w:rFonts w:cstheme="minorHAnsi"/>
          <w:b/>
          <w:bCs/>
          <w:i/>
          <w:sz w:val="20"/>
          <w:szCs w:val="20"/>
        </w:rPr>
        <w:t xml:space="preserve">Hebrews 13:15 (NKJV) </w:t>
      </w:r>
      <w:r w:rsidRPr="003F6E8B">
        <w:rPr>
          <w:rFonts w:cstheme="minorHAnsi"/>
          <w:b/>
          <w:bCs/>
          <w:i/>
          <w:sz w:val="20"/>
          <w:szCs w:val="20"/>
          <w:vertAlign w:val="superscript"/>
        </w:rPr>
        <w:t>15</w:t>
      </w:r>
      <w:r w:rsidRPr="003F6E8B">
        <w:rPr>
          <w:rFonts w:cstheme="minorHAnsi"/>
          <w:b/>
          <w:bCs/>
          <w:i/>
          <w:sz w:val="20"/>
          <w:szCs w:val="20"/>
        </w:rPr>
        <w:t xml:space="preserve">Therefore by Him let us continually offer the </w:t>
      </w:r>
      <w:r w:rsidRPr="00586646">
        <w:rPr>
          <w:rFonts w:cstheme="minorHAnsi"/>
          <w:b/>
          <w:bCs/>
          <w:i/>
          <w:sz w:val="20"/>
          <w:szCs w:val="20"/>
          <w:u w:val="single"/>
        </w:rPr>
        <w:t>sacrifice of praise</w:t>
      </w:r>
      <w:r w:rsidRPr="003F6E8B">
        <w:rPr>
          <w:rFonts w:cstheme="minorHAnsi"/>
          <w:b/>
          <w:bCs/>
          <w:i/>
          <w:sz w:val="20"/>
          <w:szCs w:val="20"/>
        </w:rPr>
        <w:t xml:space="preserve"> to God, that is, the fruit of our lips, giving thanks to His name. </w:t>
      </w:r>
    </w:p>
    <w:p w:rsidR="00586646" w:rsidRDefault="00586646" w:rsidP="003F6E8B">
      <w:pPr>
        <w:pStyle w:val="ListParagraph"/>
        <w:numPr>
          <w:ilvl w:val="5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You can worship God</w:t>
      </w:r>
    </w:p>
    <w:p w:rsidR="00586646" w:rsidRDefault="00586646" w:rsidP="00586646">
      <w:pPr>
        <w:pStyle w:val="ListParagraph"/>
        <w:numPr>
          <w:ilvl w:val="6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Wherever, whenever</w:t>
      </w:r>
    </w:p>
    <w:p w:rsidR="00586646" w:rsidRPr="00586646" w:rsidRDefault="00586646" w:rsidP="00586646">
      <w:pPr>
        <w:pStyle w:val="ListParagraph"/>
        <w:numPr>
          <w:ilvl w:val="6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Not however</w:t>
      </w:r>
    </w:p>
    <w:p w:rsidR="003F6E8B" w:rsidRDefault="003F6E8B" w:rsidP="003F6E8B">
      <w:pPr>
        <w:pStyle w:val="ListParagraph"/>
        <w:numPr>
          <w:ilvl w:val="5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Modern confusion</w:t>
      </w:r>
    </w:p>
    <w:p w:rsidR="003F6E8B" w:rsidRDefault="003F6E8B" w:rsidP="003F6E8B">
      <w:pPr>
        <w:pStyle w:val="ListParagraph"/>
        <w:numPr>
          <w:ilvl w:val="6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Praise feels good</w:t>
      </w:r>
    </w:p>
    <w:p w:rsidR="003F6E8B" w:rsidRDefault="003F6E8B" w:rsidP="003F6E8B">
      <w:pPr>
        <w:pStyle w:val="ListParagraph"/>
        <w:numPr>
          <w:ilvl w:val="7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Sometimes</w:t>
      </w:r>
    </w:p>
    <w:p w:rsidR="003F6E8B" w:rsidRDefault="003F6E8B" w:rsidP="003F6E8B">
      <w:pPr>
        <w:pStyle w:val="ListParagraph"/>
        <w:numPr>
          <w:ilvl w:val="6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Other times, not so much</w:t>
      </w:r>
    </w:p>
    <w:p w:rsidR="003F6E8B" w:rsidRDefault="003F6E8B" w:rsidP="003F6E8B">
      <w:pPr>
        <w:pStyle w:val="ListParagraph"/>
        <w:numPr>
          <w:ilvl w:val="5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Sacrifice of praise </w:t>
      </w:r>
    </w:p>
    <w:p w:rsidR="003F6E8B" w:rsidRDefault="003F6E8B" w:rsidP="003F6E8B">
      <w:pPr>
        <w:pStyle w:val="ListParagraph"/>
        <w:numPr>
          <w:ilvl w:val="6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Willful worship</w:t>
      </w:r>
    </w:p>
    <w:p w:rsidR="003F6E8B" w:rsidRDefault="003F6E8B" w:rsidP="003F6E8B">
      <w:pPr>
        <w:pStyle w:val="ListParagraph"/>
        <w:numPr>
          <w:ilvl w:val="6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Like Job</w:t>
      </w:r>
    </w:p>
    <w:p w:rsidR="003F6E8B" w:rsidRDefault="003F6E8B" w:rsidP="003F6E8B">
      <w:pPr>
        <w:pStyle w:val="ListParagraph"/>
        <w:numPr>
          <w:ilvl w:val="5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You don’t need to FEEL it</w:t>
      </w:r>
    </w:p>
    <w:p w:rsidR="003F6E8B" w:rsidRDefault="003F6E8B" w:rsidP="003F6E8B">
      <w:pPr>
        <w:pStyle w:val="ListParagraph"/>
        <w:numPr>
          <w:ilvl w:val="5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Don’t need to FAKE it</w:t>
      </w:r>
    </w:p>
    <w:p w:rsidR="003F6E8B" w:rsidRDefault="003F6E8B" w:rsidP="003F6E8B">
      <w:pPr>
        <w:pStyle w:val="ListParagraph"/>
        <w:numPr>
          <w:ilvl w:val="5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Just have to FAITH it</w:t>
      </w:r>
    </w:p>
    <w:p w:rsidR="000C1E78" w:rsidRDefault="000C1E78" w:rsidP="000C1E78">
      <w:pPr>
        <w:pStyle w:val="ListParagraph"/>
        <w:numPr>
          <w:ilvl w:val="4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lastRenderedPageBreak/>
        <w:t>5- doing good</w:t>
      </w:r>
    </w:p>
    <w:p w:rsidR="000C1E78" w:rsidRDefault="000C1E78" w:rsidP="000C1E78">
      <w:pPr>
        <w:pStyle w:val="ListParagraph"/>
        <w:numPr>
          <w:ilvl w:val="4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6- sharing (material giving)</w:t>
      </w:r>
    </w:p>
    <w:p w:rsidR="000C1E78" w:rsidRPr="000C1E78" w:rsidRDefault="000C1E78" w:rsidP="00524D9C">
      <w:pPr>
        <w:pStyle w:val="ListParagraph"/>
        <w:numPr>
          <w:ilvl w:val="4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/>
          <w:bCs/>
          <w:i/>
          <w:sz w:val="20"/>
          <w:szCs w:val="20"/>
        </w:rPr>
      </w:pPr>
      <w:r w:rsidRPr="000C1E78">
        <w:rPr>
          <w:rFonts w:cstheme="minorHAnsi"/>
          <w:b/>
          <w:bCs/>
          <w:i/>
          <w:sz w:val="20"/>
          <w:szCs w:val="20"/>
        </w:rPr>
        <w:t xml:space="preserve">Hebrews 13:16 (NKJV) </w:t>
      </w:r>
      <w:r w:rsidRPr="000C1E78">
        <w:rPr>
          <w:rFonts w:cstheme="minorHAnsi"/>
          <w:b/>
          <w:bCs/>
          <w:i/>
          <w:sz w:val="20"/>
          <w:szCs w:val="20"/>
          <w:vertAlign w:val="superscript"/>
        </w:rPr>
        <w:t>16</w:t>
      </w:r>
      <w:r w:rsidRPr="000C1E78">
        <w:rPr>
          <w:rFonts w:cstheme="minorHAnsi"/>
          <w:b/>
          <w:bCs/>
          <w:i/>
          <w:sz w:val="20"/>
          <w:szCs w:val="20"/>
        </w:rPr>
        <w:t xml:space="preserve">But do not forget to do good and to share, for with such sacrifices God is well pleased. </w:t>
      </w:r>
    </w:p>
    <w:p w:rsidR="000C1E78" w:rsidRPr="000C1E78" w:rsidRDefault="000C1E78" w:rsidP="00524D9C">
      <w:pPr>
        <w:pStyle w:val="ListParagraph"/>
        <w:numPr>
          <w:ilvl w:val="5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/>
          <w:bCs/>
          <w:i/>
          <w:sz w:val="20"/>
          <w:szCs w:val="20"/>
        </w:rPr>
      </w:pPr>
      <w:r w:rsidRPr="000C1E78">
        <w:rPr>
          <w:rFonts w:cstheme="minorHAnsi"/>
          <w:b/>
          <w:bCs/>
          <w:i/>
          <w:sz w:val="20"/>
          <w:szCs w:val="20"/>
        </w:rPr>
        <w:t xml:space="preserve">Proverbs 19:17 (NKJV) </w:t>
      </w:r>
      <w:r w:rsidRPr="000C1E78">
        <w:rPr>
          <w:rFonts w:cstheme="minorHAnsi"/>
          <w:b/>
          <w:bCs/>
          <w:i/>
          <w:sz w:val="20"/>
          <w:szCs w:val="20"/>
          <w:vertAlign w:val="superscript"/>
        </w:rPr>
        <w:t>17</w:t>
      </w:r>
      <w:r w:rsidRPr="000C1E78">
        <w:rPr>
          <w:rFonts w:cstheme="minorHAnsi"/>
          <w:b/>
          <w:bCs/>
          <w:i/>
          <w:sz w:val="20"/>
          <w:szCs w:val="20"/>
        </w:rPr>
        <w:t xml:space="preserve">He who has pity on the poor lends to the Lord, And He will pay back what he has given. </w:t>
      </w:r>
    </w:p>
    <w:p w:rsidR="00586646" w:rsidRDefault="00A94F6F" w:rsidP="00586646">
      <w:pPr>
        <w:pStyle w:val="ListParagraph"/>
        <w:numPr>
          <w:ilvl w:val="3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There is more</w:t>
      </w:r>
    </w:p>
    <w:p w:rsidR="00A94F6F" w:rsidRDefault="003F6475" w:rsidP="00A94F6F">
      <w:pPr>
        <w:pStyle w:val="ListParagraph"/>
        <w:numPr>
          <w:ilvl w:val="4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7- </w:t>
      </w:r>
      <w:r w:rsidR="00A94F6F">
        <w:rPr>
          <w:rFonts w:cstheme="minorHAnsi"/>
          <w:bCs/>
          <w:sz w:val="20"/>
          <w:szCs w:val="20"/>
        </w:rPr>
        <w:t>Council each other</w:t>
      </w:r>
    </w:p>
    <w:p w:rsidR="00BB1B42" w:rsidRPr="00BB1B42" w:rsidRDefault="00BB1B42" w:rsidP="00524D9C">
      <w:pPr>
        <w:pStyle w:val="ListParagraph"/>
        <w:numPr>
          <w:ilvl w:val="5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/>
          <w:bCs/>
          <w:i/>
          <w:sz w:val="20"/>
          <w:szCs w:val="20"/>
        </w:rPr>
      </w:pPr>
      <w:r w:rsidRPr="00BB1B42">
        <w:rPr>
          <w:rFonts w:cstheme="minorHAnsi"/>
          <w:b/>
          <w:bCs/>
          <w:i/>
          <w:sz w:val="20"/>
          <w:szCs w:val="20"/>
        </w:rPr>
        <w:t xml:space="preserve">Romans 15:14 (NKJV) </w:t>
      </w:r>
      <w:r w:rsidRPr="00BB1B42">
        <w:rPr>
          <w:rFonts w:cstheme="minorHAnsi"/>
          <w:b/>
          <w:bCs/>
          <w:i/>
          <w:sz w:val="20"/>
          <w:szCs w:val="20"/>
          <w:vertAlign w:val="superscript"/>
        </w:rPr>
        <w:t>14</w:t>
      </w:r>
      <w:r w:rsidRPr="00BB1B42">
        <w:rPr>
          <w:rFonts w:cstheme="minorHAnsi"/>
          <w:b/>
          <w:bCs/>
          <w:i/>
          <w:sz w:val="20"/>
          <w:szCs w:val="20"/>
        </w:rPr>
        <w:t xml:space="preserve">Now I myself am confident concerning you, my brethren, that you also are full of goodness, filled with all knowledge, able also to </w:t>
      </w:r>
      <w:r w:rsidRPr="00BB1B42">
        <w:rPr>
          <w:rFonts w:cstheme="minorHAnsi"/>
          <w:b/>
          <w:bCs/>
          <w:i/>
          <w:sz w:val="20"/>
          <w:szCs w:val="20"/>
          <w:u w:val="single"/>
        </w:rPr>
        <w:t>admonish</w:t>
      </w:r>
      <w:r w:rsidRPr="00BB1B42">
        <w:rPr>
          <w:rFonts w:cstheme="minorHAnsi"/>
          <w:b/>
          <w:bCs/>
          <w:i/>
          <w:sz w:val="20"/>
          <w:szCs w:val="20"/>
        </w:rPr>
        <w:t xml:space="preserve"> one another. </w:t>
      </w:r>
    </w:p>
    <w:p w:rsidR="00BB1B42" w:rsidRDefault="00BB1B42" w:rsidP="00BB1B42">
      <w:pPr>
        <w:pStyle w:val="ListParagraph"/>
        <w:numPr>
          <w:ilvl w:val="5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Instruct in belief or behavior</w:t>
      </w:r>
    </w:p>
    <w:p w:rsidR="00A94F6F" w:rsidRDefault="003F6475" w:rsidP="00A94F6F">
      <w:pPr>
        <w:pStyle w:val="ListParagraph"/>
        <w:numPr>
          <w:ilvl w:val="4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8- </w:t>
      </w:r>
      <w:r w:rsidR="00A94F6F">
        <w:rPr>
          <w:rFonts w:cstheme="minorHAnsi"/>
          <w:bCs/>
          <w:sz w:val="20"/>
          <w:szCs w:val="20"/>
        </w:rPr>
        <w:t>Ministry of prayer</w:t>
      </w:r>
    </w:p>
    <w:p w:rsidR="00A94F6F" w:rsidRPr="00A94F6F" w:rsidRDefault="00A94F6F" w:rsidP="00524D9C">
      <w:pPr>
        <w:pStyle w:val="ListParagraph"/>
        <w:numPr>
          <w:ilvl w:val="4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/>
          <w:bCs/>
          <w:i/>
          <w:sz w:val="20"/>
          <w:szCs w:val="20"/>
        </w:rPr>
      </w:pPr>
      <w:r w:rsidRPr="00A94F6F">
        <w:rPr>
          <w:rFonts w:cstheme="minorHAnsi"/>
          <w:b/>
          <w:bCs/>
          <w:i/>
          <w:sz w:val="20"/>
          <w:szCs w:val="20"/>
        </w:rPr>
        <w:t xml:space="preserve">James 5:16 (NKJV) </w:t>
      </w:r>
      <w:r w:rsidRPr="00A94F6F">
        <w:rPr>
          <w:rFonts w:cstheme="minorHAnsi"/>
          <w:b/>
          <w:bCs/>
          <w:i/>
          <w:sz w:val="20"/>
          <w:szCs w:val="20"/>
          <w:vertAlign w:val="superscript"/>
        </w:rPr>
        <w:t>16</w:t>
      </w:r>
      <w:r w:rsidRPr="00A94F6F">
        <w:rPr>
          <w:rFonts w:cstheme="minorHAnsi"/>
          <w:b/>
          <w:bCs/>
          <w:i/>
          <w:sz w:val="20"/>
          <w:szCs w:val="20"/>
        </w:rPr>
        <w:t>Confess your trespasses to</w:t>
      </w:r>
      <w:r w:rsidRPr="00A94F6F">
        <w:rPr>
          <w:rFonts w:cstheme="minorHAnsi"/>
          <w:b/>
          <w:bCs/>
          <w:i/>
          <w:sz w:val="20"/>
          <w:szCs w:val="20"/>
          <w:u w:val="single"/>
        </w:rPr>
        <w:t xml:space="preserve"> one another</w:t>
      </w:r>
      <w:r w:rsidRPr="00A94F6F">
        <w:rPr>
          <w:rFonts w:cstheme="minorHAnsi"/>
          <w:b/>
          <w:bCs/>
          <w:i/>
          <w:sz w:val="20"/>
          <w:szCs w:val="20"/>
        </w:rPr>
        <w:t xml:space="preserve">, and pray for one another, that you may be healed. The effective, fervent prayer of a righteous man avails much. </w:t>
      </w:r>
    </w:p>
    <w:p w:rsidR="00466A33" w:rsidRDefault="00466A33" w:rsidP="00466A33">
      <w:pPr>
        <w:pStyle w:val="ListParagraph"/>
        <w:numPr>
          <w:ilvl w:val="2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Many groups have tried to take this away from us</w:t>
      </w:r>
    </w:p>
    <w:p w:rsidR="00466A33" w:rsidRDefault="00466A33" w:rsidP="00466A33">
      <w:pPr>
        <w:pStyle w:val="ListParagraph"/>
        <w:numPr>
          <w:ilvl w:val="3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A special priesthood for certain believers only</w:t>
      </w:r>
    </w:p>
    <w:p w:rsidR="00466A33" w:rsidRDefault="00466A33" w:rsidP="00466A33">
      <w:pPr>
        <w:pStyle w:val="ListParagraph"/>
        <w:numPr>
          <w:ilvl w:val="4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They then stand between you and God</w:t>
      </w:r>
    </w:p>
    <w:p w:rsidR="00BB1B42" w:rsidRDefault="00F41FC3" w:rsidP="00466A33">
      <w:pPr>
        <w:pStyle w:val="ListParagraph"/>
        <w:numPr>
          <w:ilvl w:val="4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They claim rights and responsibilities </w:t>
      </w:r>
    </w:p>
    <w:p w:rsidR="00F41FC3" w:rsidRDefault="00F41FC3" w:rsidP="00BB1B42">
      <w:pPr>
        <w:pStyle w:val="ListParagraph"/>
        <w:numPr>
          <w:ilvl w:val="5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that belong to ALL God’s people</w:t>
      </w:r>
    </w:p>
    <w:p w:rsidR="00BB1B42" w:rsidRDefault="00BB1B42" w:rsidP="00BB1B42">
      <w:pPr>
        <w:pStyle w:val="ListParagraph"/>
        <w:numPr>
          <w:ilvl w:val="5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They steal them from YOU!</w:t>
      </w:r>
    </w:p>
    <w:p w:rsidR="005018A5" w:rsidRDefault="005018A5" w:rsidP="005018A5">
      <w:pPr>
        <w:pStyle w:val="ListParagraph"/>
        <w:numPr>
          <w:ilvl w:val="4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If you ARE the Temple of the Holy Spirit </w:t>
      </w:r>
    </w:p>
    <w:p w:rsidR="005018A5" w:rsidRDefault="005018A5" w:rsidP="005018A5">
      <w:pPr>
        <w:pStyle w:val="ListParagraph"/>
        <w:numPr>
          <w:ilvl w:val="5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The Spirit dwells in you!</w:t>
      </w:r>
    </w:p>
    <w:p w:rsidR="005018A5" w:rsidRDefault="005018A5" w:rsidP="005018A5">
      <w:pPr>
        <w:pStyle w:val="ListParagraph"/>
        <w:numPr>
          <w:ilvl w:val="5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Then how can you need them???</w:t>
      </w:r>
    </w:p>
    <w:p w:rsidR="00466A33" w:rsidRDefault="00881F9A" w:rsidP="00466A33">
      <w:pPr>
        <w:pStyle w:val="ListParagraph"/>
        <w:numPr>
          <w:ilvl w:val="4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“</w:t>
      </w:r>
      <w:r w:rsidR="00466A33">
        <w:rPr>
          <w:rFonts w:cstheme="minorHAnsi"/>
          <w:bCs/>
          <w:sz w:val="20"/>
          <w:szCs w:val="20"/>
        </w:rPr>
        <w:t xml:space="preserve">You need us to </w:t>
      </w:r>
      <w:r>
        <w:rPr>
          <w:rFonts w:cstheme="minorHAnsi"/>
          <w:bCs/>
          <w:sz w:val="20"/>
          <w:szCs w:val="20"/>
        </w:rPr>
        <w:t>come to God”</w:t>
      </w:r>
    </w:p>
    <w:p w:rsidR="00881F9A" w:rsidRDefault="00881F9A" w:rsidP="00881F9A">
      <w:pPr>
        <w:pStyle w:val="ListParagraph"/>
        <w:numPr>
          <w:ilvl w:val="5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They don’t like to say it out loud</w:t>
      </w:r>
    </w:p>
    <w:p w:rsidR="0013465B" w:rsidRDefault="0013465B" w:rsidP="00881F9A">
      <w:pPr>
        <w:pStyle w:val="ListParagraph"/>
        <w:numPr>
          <w:ilvl w:val="6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It</w:t>
      </w:r>
      <w:r w:rsidR="00881F9A">
        <w:rPr>
          <w:rFonts w:cstheme="minorHAnsi"/>
          <w:bCs/>
          <w:sz w:val="20"/>
          <w:szCs w:val="20"/>
        </w:rPr>
        <w:t xml:space="preserve"> would seem arrogant and presumptuous</w:t>
      </w:r>
    </w:p>
    <w:p w:rsidR="00881F9A" w:rsidRPr="0013465B" w:rsidRDefault="0013465B" w:rsidP="00881F9A">
      <w:pPr>
        <w:pStyle w:val="ListParagraph"/>
        <w:numPr>
          <w:ilvl w:val="6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/>
          <w:bCs/>
          <w:sz w:val="20"/>
          <w:szCs w:val="20"/>
        </w:rPr>
      </w:pPr>
      <w:r w:rsidRPr="0013465B">
        <w:rPr>
          <w:rFonts w:cstheme="minorHAnsi"/>
          <w:b/>
          <w:bCs/>
          <w:sz w:val="20"/>
          <w:szCs w:val="20"/>
        </w:rPr>
        <w:t>And more important, unbiblical</w:t>
      </w:r>
      <w:r w:rsidR="00881F9A" w:rsidRPr="0013465B">
        <w:rPr>
          <w:rFonts w:cstheme="minorHAnsi"/>
          <w:b/>
          <w:bCs/>
          <w:sz w:val="20"/>
          <w:szCs w:val="20"/>
        </w:rPr>
        <w:t xml:space="preserve"> </w:t>
      </w:r>
    </w:p>
    <w:p w:rsidR="00881F9A" w:rsidRDefault="00881F9A" w:rsidP="00881F9A">
      <w:pPr>
        <w:pStyle w:val="ListParagraph"/>
        <w:numPr>
          <w:ilvl w:val="5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But they believe it</w:t>
      </w:r>
    </w:p>
    <w:p w:rsidR="0013465B" w:rsidRDefault="0013465B" w:rsidP="0013465B">
      <w:pPr>
        <w:pStyle w:val="ListParagraph"/>
        <w:numPr>
          <w:ilvl w:val="6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Which just makes them deceitful and unbiblical</w:t>
      </w:r>
    </w:p>
    <w:p w:rsidR="0013465B" w:rsidRDefault="0013465B" w:rsidP="0013465B">
      <w:pPr>
        <w:pStyle w:val="ListParagraph"/>
        <w:numPr>
          <w:ilvl w:val="6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You don’t avoid MAJOR salvation issues</w:t>
      </w:r>
    </w:p>
    <w:p w:rsidR="003628CD" w:rsidRDefault="003628CD" w:rsidP="003628CD">
      <w:pPr>
        <w:pStyle w:val="ListParagraph"/>
        <w:numPr>
          <w:ilvl w:val="2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All believers have this priesthood</w:t>
      </w:r>
    </w:p>
    <w:p w:rsidR="006350A1" w:rsidRDefault="00173A3B" w:rsidP="00173A3B">
      <w:pPr>
        <w:pStyle w:val="ListParagraph"/>
        <w:numPr>
          <w:ilvl w:val="3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Every believer is a minister</w:t>
      </w:r>
    </w:p>
    <w:p w:rsidR="00FA77FC" w:rsidRDefault="00FA77FC" w:rsidP="00FA77F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 w:rsidRPr="00FA77FC">
        <w:rPr>
          <w:rFonts w:cstheme="minorHAnsi"/>
          <w:bCs/>
          <w:sz w:val="20"/>
          <w:szCs w:val="20"/>
        </w:rPr>
        <w:t>Holy nation</w:t>
      </w:r>
    </w:p>
    <w:p w:rsidR="003350B6" w:rsidRDefault="003350B6" w:rsidP="003350B6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community</w:t>
      </w:r>
    </w:p>
    <w:p w:rsidR="00FA77FC" w:rsidRDefault="00FA77FC" w:rsidP="00FA77FC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Sheep not of this flock </w:t>
      </w:r>
      <w:r w:rsidR="00D402CA">
        <w:rPr>
          <w:rFonts w:cstheme="minorHAnsi"/>
          <w:bCs/>
          <w:sz w:val="20"/>
          <w:szCs w:val="20"/>
        </w:rPr>
        <w:t>–</w:t>
      </w:r>
      <w:r>
        <w:rPr>
          <w:rFonts w:cstheme="minorHAnsi"/>
          <w:bCs/>
          <w:sz w:val="20"/>
          <w:szCs w:val="20"/>
        </w:rPr>
        <w:t xml:space="preserve"> Jesus</w:t>
      </w:r>
    </w:p>
    <w:p w:rsidR="00D402CA" w:rsidRDefault="00D402CA" w:rsidP="00FA77FC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We have a citizenship from heaven</w:t>
      </w:r>
    </w:p>
    <w:p w:rsidR="00D402CA" w:rsidRDefault="00D402CA" w:rsidP="00D402CA">
      <w:pPr>
        <w:pStyle w:val="ListParagraph"/>
        <w:numPr>
          <w:ilvl w:val="2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We live by those rules</w:t>
      </w:r>
      <w:r w:rsidR="00173A3B">
        <w:rPr>
          <w:rFonts w:cstheme="minorHAnsi"/>
          <w:bCs/>
          <w:sz w:val="20"/>
          <w:szCs w:val="20"/>
        </w:rPr>
        <w:t xml:space="preserve"> and customs</w:t>
      </w:r>
    </w:p>
    <w:p w:rsidR="00173A3B" w:rsidRDefault="00173A3B" w:rsidP="00173A3B">
      <w:pPr>
        <w:pStyle w:val="ListParagraph"/>
        <w:numPr>
          <w:ilvl w:val="3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Under the King of ALL</w:t>
      </w:r>
    </w:p>
    <w:p w:rsidR="00D402CA" w:rsidRDefault="006350A1" w:rsidP="00D402CA">
      <w:pPr>
        <w:pStyle w:val="ListParagraph"/>
        <w:numPr>
          <w:ilvl w:val="2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Our allegiance </w:t>
      </w:r>
      <w:r w:rsidR="00F53076">
        <w:rPr>
          <w:rFonts w:cstheme="minorHAnsi"/>
          <w:bCs/>
          <w:sz w:val="20"/>
          <w:szCs w:val="20"/>
        </w:rPr>
        <w:t>–</w:t>
      </w:r>
      <w:r>
        <w:rPr>
          <w:rFonts w:cstheme="minorHAnsi"/>
          <w:bCs/>
          <w:sz w:val="20"/>
          <w:szCs w:val="20"/>
        </w:rPr>
        <w:t xml:space="preserve"> </w:t>
      </w:r>
    </w:p>
    <w:p w:rsidR="00173A3B" w:rsidRPr="00CE3078" w:rsidRDefault="00173A3B" w:rsidP="00524D9C">
      <w:pPr>
        <w:pStyle w:val="ListParagraph"/>
        <w:numPr>
          <w:ilvl w:val="3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/>
          <w:bCs/>
          <w:i/>
          <w:sz w:val="20"/>
          <w:szCs w:val="20"/>
        </w:rPr>
      </w:pPr>
      <w:r w:rsidRPr="00CE3078">
        <w:rPr>
          <w:rFonts w:cstheme="minorHAnsi"/>
          <w:b/>
          <w:bCs/>
          <w:i/>
          <w:sz w:val="20"/>
          <w:szCs w:val="20"/>
        </w:rPr>
        <w:t xml:space="preserve">Acts 4:18–20 (NKJV) </w:t>
      </w:r>
      <w:r w:rsidRPr="00CE3078">
        <w:rPr>
          <w:rFonts w:cstheme="minorHAnsi"/>
          <w:b/>
          <w:bCs/>
          <w:i/>
          <w:sz w:val="20"/>
          <w:szCs w:val="20"/>
          <w:vertAlign w:val="superscript"/>
        </w:rPr>
        <w:t>18</w:t>
      </w:r>
      <w:r w:rsidRPr="00CE3078">
        <w:rPr>
          <w:rFonts w:cstheme="minorHAnsi"/>
          <w:b/>
          <w:bCs/>
          <w:i/>
          <w:sz w:val="20"/>
          <w:szCs w:val="20"/>
        </w:rPr>
        <w:t xml:space="preserve">So they called them and commanded them not to speak at all nor teach in the name of Jesus. </w:t>
      </w:r>
      <w:r w:rsidRPr="00CE3078">
        <w:rPr>
          <w:rFonts w:cstheme="minorHAnsi"/>
          <w:b/>
          <w:bCs/>
          <w:i/>
          <w:sz w:val="20"/>
          <w:szCs w:val="20"/>
          <w:vertAlign w:val="superscript"/>
        </w:rPr>
        <w:t>19</w:t>
      </w:r>
      <w:r w:rsidRPr="00CE3078">
        <w:rPr>
          <w:rFonts w:cstheme="minorHAnsi"/>
          <w:b/>
          <w:bCs/>
          <w:i/>
          <w:sz w:val="20"/>
          <w:szCs w:val="20"/>
        </w:rPr>
        <w:t xml:space="preserve">But Peter and John answered and said to them, “Whether it is right in the sight of God to listen to you more than to God, you judge. </w:t>
      </w:r>
      <w:r w:rsidRPr="00CE3078">
        <w:rPr>
          <w:rFonts w:cstheme="minorHAnsi"/>
          <w:b/>
          <w:bCs/>
          <w:i/>
          <w:sz w:val="20"/>
          <w:szCs w:val="20"/>
          <w:vertAlign w:val="superscript"/>
        </w:rPr>
        <w:t>20</w:t>
      </w:r>
      <w:r w:rsidRPr="00CE3078">
        <w:rPr>
          <w:rFonts w:cstheme="minorHAnsi"/>
          <w:b/>
          <w:bCs/>
          <w:i/>
          <w:sz w:val="20"/>
          <w:szCs w:val="20"/>
        </w:rPr>
        <w:t xml:space="preserve">For we cannot but speak the things which we have seen and heard.” </w:t>
      </w:r>
    </w:p>
    <w:p w:rsidR="00F53076" w:rsidRDefault="00F53076" w:rsidP="00F53076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However, Christians make for good citizens</w:t>
      </w:r>
    </w:p>
    <w:p w:rsidR="00F53076" w:rsidRDefault="00CE3078" w:rsidP="00F53076">
      <w:pPr>
        <w:pStyle w:val="ListParagraph"/>
        <w:numPr>
          <w:ilvl w:val="2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B</w:t>
      </w:r>
      <w:r w:rsidR="00F53076">
        <w:rPr>
          <w:rFonts w:cstheme="minorHAnsi"/>
          <w:bCs/>
          <w:sz w:val="20"/>
          <w:szCs w:val="20"/>
        </w:rPr>
        <w:t>ecause we are told by our God to obey the government</w:t>
      </w:r>
    </w:p>
    <w:p w:rsidR="00CE3078" w:rsidRDefault="00CE3078" w:rsidP="00F53076">
      <w:pPr>
        <w:pStyle w:val="ListParagraph"/>
        <w:numPr>
          <w:ilvl w:val="3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Romans 12</w:t>
      </w:r>
    </w:p>
    <w:p w:rsidR="00F53076" w:rsidRDefault="00F53076" w:rsidP="00F53076">
      <w:pPr>
        <w:pStyle w:val="ListParagraph"/>
        <w:numPr>
          <w:ilvl w:val="3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Unless…</w:t>
      </w:r>
    </w:p>
    <w:p w:rsidR="00CE3078" w:rsidRPr="00FA77FC" w:rsidRDefault="00CE3078" w:rsidP="00CE3078">
      <w:pPr>
        <w:pStyle w:val="ListParagraph"/>
        <w:numPr>
          <w:ilvl w:val="4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That means disobedience to God</w:t>
      </w:r>
    </w:p>
    <w:p w:rsidR="00FA77FC" w:rsidRDefault="00FA77FC" w:rsidP="00FA77F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 w:rsidRPr="00FA77FC">
        <w:rPr>
          <w:rFonts w:cstheme="minorHAnsi"/>
          <w:bCs/>
          <w:sz w:val="20"/>
          <w:szCs w:val="20"/>
        </w:rPr>
        <w:t>His own special people</w:t>
      </w:r>
    </w:p>
    <w:p w:rsidR="00F27B24" w:rsidRDefault="00F27B24" w:rsidP="00FA77FC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Possession </w:t>
      </w:r>
    </w:p>
    <w:p w:rsidR="00F27B24" w:rsidRDefault="00F27B24" w:rsidP="00524D9C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 w:rsidRPr="00CE4393">
        <w:rPr>
          <w:rFonts w:cstheme="minorHAnsi"/>
          <w:bCs/>
          <w:sz w:val="20"/>
          <w:szCs w:val="20"/>
        </w:rPr>
        <w:t xml:space="preserve">See yourself as </w:t>
      </w:r>
      <w:r w:rsidRPr="00CE4393">
        <w:rPr>
          <w:rFonts w:cstheme="minorHAnsi"/>
          <w:bCs/>
          <w:sz w:val="20"/>
          <w:szCs w:val="20"/>
          <w:u w:val="single"/>
        </w:rPr>
        <w:t>belonging</w:t>
      </w:r>
      <w:r w:rsidRPr="00CE4393">
        <w:rPr>
          <w:rFonts w:cstheme="minorHAnsi"/>
          <w:bCs/>
          <w:sz w:val="20"/>
          <w:szCs w:val="20"/>
        </w:rPr>
        <w:t xml:space="preserve"> to God</w:t>
      </w:r>
    </w:p>
    <w:p w:rsidR="004E2599" w:rsidRDefault="004E2599" w:rsidP="004E2599">
      <w:pPr>
        <w:pStyle w:val="ListParagraph"/>
        <w:numPr>
          <w:ilvl w:val="2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/>
          <w:bCs/>
          <w:i/>
          <w:sz w:val="20"/>
          <w:szCs w:val="20"/>
        </w:rPr>
      </w:pPr>
      <w:r w:rsidRPr="004E2599">
        <w:rPr>
          <w:rFonts w:cstheme="minorHAnsi"/>
          <w:b/>
          <w:bCs/>
          <w:i/>
          <w:sz w:val="20"/>
          <w:szCs w:val="20"/>
        </w:rPr>
        <w:t xml:space="preserve">Acts 27:23 (NKJV) </w:t>
      </w:r>
      <w:r w:rsidRPr="004E2599">
        <w:rPr>
          <w:rFonts w:cstheme="minorHAnsi"/>
          <w:b/>
          <w:bCs/>
          <w:i/>
          <w:sz w:val="20"/>
          <w:szCs w:val="20"/>
          <w:vertAlign w:val="superscript"/>
        </w:rPr>
        <w:t>23</w:t>
      </w:r>
      <w:r w:rsidRPr="004E2599">
        <w:rPr>
          <w:rFonts w:cstheme="minorHAnsi"/>
          <w:b/>
          <w:bCs/>
          <w:i/>
          <w:sz w:val="20"/>
          <w:szCs w:val="20"/>
        </w:rPr>
        <w:t xml:space="preserve">For there stood by me this night an angel of the God to whom </w:t>
      </w:r>
      <w:r w:rsidRPr="004E2599">
        <w:rPr>
          <w:rFonts w:cstheme="minorHAnsi"/>
          <w:b/>
          <w:bCs/>
          <w:i/>
          <w:sz w:val="20"/>
          <w:szCs w:val="20"/>
          <w:u w:val="single"/>
        </w:rPr>
        <w:t>I belong</w:t>
      </w:r>
      <w:r w:rsidRPr="004E2599">
        <w:rPr>
          <w:rFonts w:cstheme="minorHAnsi"/>
          <w:b/>
          <w:bCs/>
          <w:i/>
          <w:sz w:val="20"/>
          <w:szCs w:val="20"/>
        </w:rPr>
        <w:t xml:space="preserve"> and whom I serve, </w:t>
      </w:r>
    </w:p>
    <w:p w:rsidR="004E2599" w:rsidRPr="004E2599" w:rsidRDefault="004E2599" w:rsidP="004E2599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/>
          <w:bCs/>
          <w:i/>
          <w:sz w:val="20"/>
          <w:szCs w:val="20"/>
        </w:rPr>
      </w:pPr>
      <w:r>
        <w:rPr>
          <w:rFonts w:cstheme="minorHAnsi"/>
          <w:bCs/>
          <w:sz w:val="20"/>
          <w:szCs w:val="20"/>
        </w:rPr>
        <w:t>My</w:t>
      </w:r>
      <w:r w:rsidRPr="004E2599">
        <w:rPr>
          <w:rFonts w:cstheme="minorHAnsi"/>
          <w:bCs/>
          <w:sz w:val="20"/>
          <w:szCs w:val="20"/>
        </w:rPr>
        <w:t xml:space="preserve"> possessions are His</w:t>
      </w:r>
    </w:p>
    <w:p w:rsidR="004E2599" w:rsidRPr="00CE4393" w:rsidRDefault="004E2599" w:rsidP="004E2599">
      <w:pPr>
        <w:pStyle w:val="ListParagraph"/>
        <w:numPr>
          <w:ilvl w:val="2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Tithing is a joke</w:t>
      </w:r>
    </w:p>
    <w:p w:rsidR="004E2599" w:rsidRDefault="004E2599" w:rsidP="004E2599">
      <w:pPr>
        <w:pStyle w:val="ListParagraph"/>
        <w:numPr>
          <w:ilvl w:val="2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But MORE than that…</w:t>
      </w:r>
    </w:p>
    <w:p w:rsidR="00CE4393" w:rsidRDefault="00CE4393" w:rsidP="00524D9C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I’m His!</w:t>
      </w:r>
    </w:p>
    <w:p w:rsidR="004E2599" w:rsidRDefault="004E2599" w:rsidP="004E2599">
      <w:pPr>
        <w:pStyle w:val="ListParagraph"/>
        <w:numPr>
          <w:ilvl w:val="2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Not like a romantic relationship</w:t>
      </w:r>
    </w:p>
    <w:p w:rsidR="004E2599" w:rsidRDefault="004E2599" w:rsidP="004E2599">
      <w:pPr>
        <w:pStyle w:val="ListParagraph"/>
        <w:numPr>
          <w:ilvl w:val="3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Though it is loving</w:t>
      </w:r>
    </w:p>
    <w:p w:rsidR="004E2599" w:rsidRDefault="004E2599" w:rsidP="004E2599">
      <w:pPr>
        <w:pStyle w:val="ListParagraph"/>
        <w:numPr>
          <w:ilvl w:val="2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Not like a business deal</w:t>
      </w:r>
    </w:p>
    <w:p w:rsidR="004E2599" w:rsidRPr="004E2599" w:rsidRDefault="004E2599" w:rsidP="004E2599">
      <w:pPr>
        <w:pStyle w:val="ListParagraph"/>
        <w:numPr>
          <w:ilvl w:val="3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I do my part, He does His</w:t>
      </w:r>
    </w:p>
    <w:p w:rsidR="004E2599" w:rsidRDefault="004E2599" w:rsidP="00CE4393">
      <w:pPr>
        <w:pStyle w:val="ListParagraph"/>
        <w:numPr>
          <w:ilvl w:val="2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He is “Lord and God”</w:t>
      </w:r>
    </w:p>
    <w:p w:rsidR="004E2599" w:rsidRDefault="004E2599" w:rsidP="00CE4393">
      <w:pPr>
        <w:pStyle w:val="ListParagraph"/>
        <w:numPr>
          <w:ilvl w:val="2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Obedience is not an option</w:t>
      </w:r>
    </w:p>
    <w:p w:rsidR="001618DB" w:rsidRDefault="001618DB" w:rsidP="001618DB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Sold out for Christ</w:t>
      </w:r>
    </w:p>
    <w:p w:rsidR="001618DB" w:rsidRDefault="001618DB" w:rsidP="001618DB">
      <w:pPr>
        <w:pStyle w:val="ListParagraph"/>
        <w:numPr>
          <w:ilvl w:val="2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All for Him</w:t>
      </w:r>
    </w:p>
    <w:p w:rsidR="001618DB" w:rsidRPr="001618DB" w:rsidRDefault="001618DB" w:rsidP="001618DB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There is an intended END for all these things</w:t>
      </w:r>
    </w:p>
    <w:p w:rsidR="001618DB" w:rsidRDefault="001618DB" w:rsidP="001618DB">
      <w:p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</w:p>
    <w:p w:rsidR="001618DB" w:rsidRPr="001618DB" w:rsidRDefault="001618DB" w:rsidP="001618DB">
      <w:pPr>
        <w:autoSpaceDE w:val="0"/>
        <w:autoSpaceDN w:val="0"/>
        <w:adjustRightInd w:val="0"/>
        <w:spacing w:after="0" w:line="216" w:lineRule="auto"/>
        <w:rPr>
          <w:rFonts w:cstheme="minorHAnsi"/>
          <w:b/>
          <w:bCs/>
          <w:sz w:val="20"/>
          <w:szCs w:val="20"/>
        </w:rPr>
      </w:pPr>
      <w:r w:rsidRPr="001618DB">
        <w:rPr>
          <w:rFonts w:cstheme="minorHAnsi"/>
          <w:b/>
          <w:bCs/>
          <w:sz w:val="20"/>
          <w:szCs w:val="20"/>
          <w:vertAlign w:val="superscript"/>
        </w:rPr>
        <w:lastRenderedPageBreak/>
        <w:t>9</w:t>
      </w:r>
      <w:r w:rsidRPr="001618DB">
        <w:rPr>
          <w:rFonts w:cstheme="minorHAnsi"/>
          <w:b/>
          <w:bCs/>
          <w:sz w:val="20"/>
          <w:szCs w:val="20"/>
        </w:rPr>
        <w:t>But you are a chosen generation, a royal priesthood, a holy nation, His own special people,</w:t>
      </w:r>
      <w:r w:rsidRPr="001618DB">
        <w:rPr>
          <w:rFonts w:cstheme="minorHAnsi"/>
          <w:b/>
          <w:bCs/>
          <w:sz w:val="20"/>
          <w:szCs w:val="20"/>
          <w:u w:val="single"/>
        </w:rPr>
        <w:t xml:space="preserve"> that you may proclaim the praises of Him</w:t>
      </w:r>
      <w:r w:rsidRPr="001618DB">
        <w:rPr>
          <w:rFonts w:cstheme="minorHAnsi"/>
          <w:b/>
          <w:bCs/>
          <w:sz w:val="20"/>
          <w:szCs w:val="20"/>
        </w:rPr>
        <w:t xml:space="preserve"> who called you out of darkness into His marvelous light; </w:t>
      </w:r>
    </w:p>
    <w:p w:rsidR="001618DB" w:rsidRPr="001618DB" w:rsidRDefault="001618DB" w:rsidP="001618DB">
      <w:pPr>
        <w:autoSpaceDE w:val="0"/>
        <w:autoSpaceDN w:val="0"/>
        <w:adjustRightInd w:val="0"/>
        <w:spacing w:after="0" w:line="216" w:lineRule="auto"/>
        <w:rPr>
          <w:rFonts w:cstheme="minorHAnsi"/>
          <w:b/>
          <w:bCs/>
          <w:sz w:val="20"/>
          <w:szCs w:val="20"/>
        </w:rPr>
      </w:pPr>
      <w:r w:rsidRPr="001618DB">
        <w:rPr>
          <w:rFonts w:cstheme="minorHAnsi"/>
          <w:b/>
          <w:bCs/>
          <w:sz w:val="20"/>
          <w:szCs w:val="20"/>
          <w:vertAlign w:val="superscript"/>
        </w:rPr>
        <w:t>10</w:t>
      </w:r>
      <w:r w:rsidRPr="001618DB">
        <w:rPr>
          <w:rFonts w:cstheme="minorHAnsi"/>
          <w:b/>
          <w:bCs/>
          <w:sz w:val="20"/>
          <w:szCs w:val="20"/>
        </w:rPr>
        <w:t xml:space="preserve">who once were not a people but are now the people of God, who had not obtained mercy but now have obtained mercy. </w:t>
      </w:r>
    </w:p>
    <w:p w:rsidR="00FA77FC" w:rsidRPr="00FA77FC" w:rsidRDefault="00FA77FC" w:rsidP="00FA77F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 w:rsidRPr="00D402CA">
        <w:rPr>
          <w:rFonts w:cstheme="minorHAnsi"/>
          <w:bCs/>
          <w:sz w:val="20"/>
          <w:szCs w:val="20"/>
          <w:u w:val="single"/>
        </w:rPr>
        <w:t>That you may</w:t>
      </w:r>
      <w:r w:rsidRPr="00AE7549">
        <w:rPr>
          <w:rFonts w:cstheme="minorHAnsi"/>
          <w:bCs/>
          <w:sz w:val="20"/>
          <w:szCs w:val="20"/>
        </w:rPr>
        <w:t xml:space="preserve"> </w:t>
      </w:r>
      <w:r w:rsidRPr="00FA77FC">
        <w:rPr>
          <w:rFonts w:cstheme="minorHAnsi"/>
          <w:bCs/>
          <w:sz w:val="20"/>
          <w:szCs w:val="20"/>
        </w:rPr>
        <w:t>PROCLAIM</w:t>
      </w:r>
    </w:p>
    <w:p w:rsidR="00D402CA" w:rsidRDefault="00D402CA" w:rsidP="00FA77FC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The praises of HIM</w:t>
      </w:r>
    </w:p>
    <w:p w:rsidR="00456D9B" w:rsidRDefault="00456D9B" w:rsidP="00D402CA">
      <w:pPr>
        <w:pStyle w:val="ListParagraph"/>
        <w:numPr>
          <w:ilvl w:val="2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Chosen generation </w:t>
      </w:r>
    </w:p>
    <w:p w:rsidR="003350B6" w:rsidRDefault="001618DB" w:rsidP="003350B6">
      <w:pPr>
        <w:pStyle w:val="ListParagraph"/>
        <w:numPr>
          <w:ilvl w:val="3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As a family, united in Christ</w:t>
      </w:r>
    </w:p>
    <w:p w:rsidR="00D402CA" w:rsidRDefault="00D402CA" w:rsidP="00D402CA">
      <w:pPr>
        <w:pStyle w:val="ListParagraph"/>
        <w:numPr>
          <w:ilvl w:val="2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With our priesthood</w:t>
      </w:r>
    </w:p>
    <w:p w:rsidR="00D402CA" w:rsidRDefault="001618DB" w:rsidP="00D402CA">
      <w:pPr>
        <w:pStyle w:val="ListParagraph"/>
        <w:numPr>
          <w:ilvl w:val="3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Drawing near</w:t>
      </w:r>
    </w:p>
    <w:p w:rsidR="00D402CA" w:rsidRDefault="001618DB" w:rsidP="001618DB">
      <w:pPr>
        <w:pStyle w:val="ListParagraph"/>
        <w:numPr>
          <w:ilvl w:val="3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Ministering to others</w:t>
      </w:r>
    </w:p>
    <w:p w:rsidR="001618DB" w:rsidRPr="001618DB" w:rsidRDefault="001618DB" w:rsidP="001618DB">
      <w:pPr>
        <w:pStyle w:val="ListParagraph"/>
        <w:numPr>
          <w:ilvl w:val="3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Offering sacrifices of praise</w:t>
      </w:r>
    </w:p>
    <w:p w:rsidR="00D402CA" w:rsidRDefault="00D402CA" w:rsidP="00D402CA">
      <w:pPr>
        <w:pStyle w:val="ListParagraph"/>
        <w:numPr>
          <w:ilvl w:val="2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As a holy nation</w:t>
      </w:r>
    </w:p>
    <w:p w:rsidR="00456D9B" w:rsidRDefault="001618DB" w:rsidP="00456D9B">
      <w:pPr>
        <w:pStyle w:val="ListParagraph"/>
        <w:numPr>
          <w:ilvl w:val="3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Godly lives</w:t>
      </w:r>
    </w:p>
    <w:p w:rsidR="001618DB" w:rsidRDefault="001618DB" w:rsidP="001618DB">
      <w:pPr>
        <w:pStyle w:val="ListParagraph"/>
        <w:numPr>
          <w:ilvl w:val="2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As His possession</w:t>
      </w:r>
    </w:p>
    <w:p w:rsidR="001618DB" w:rsidRDefault="001618DB" w:rsidP="001618DB">
      <w:pPr>
        <w:pStyle w:val="ListParagraph"/>
        <w:numPr>
          <w:ilvl w:val="3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Living under His authority</w:t>
      </w:r>
    </w:p>
    <w:p w:rsidR="000D4EC8" w:rsidRPr="000D4EC8" w:rsidRDefault="000D4EC8" w:rsidP="00524D9C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/>
          <w:bCs/>
          <w:i/>
          <w:sz w:val="20"/>
          <w:szCs w:val="20"/>
        </w:rPr>
      </w:pPr>
      <w:r w:rsidRPr="000D4EC8">
        <w:rPr>
          <w:rFonts w:cstheme="minorHAnsi"/>
          <w:b/>
          <w:bCs/>
          <w:i/>
          <w:sz w:val="20"/>
          <w:szCs w:val="20"/>
        </w:rPr>
        <w:t xml:space="preserve">Psalm 71:8 (NKJV) </w:t>
      </w:r>
      <w:r w:rsidRPr="000D4EC8">
        <w:rPr>
          <w:rFonts w:cstheme="minorHAnsi"/>
          <w:b/>
          <w:bCs/>
          <w:i/>
          <w:sz w:val="20"/>
          <w:szCs w:val="20"/>
          <w:vertAlign w:val="superscript"/>
        </w:rPr>
        <w:t>8</w:t>
      </w:r>
      <w:r w:rsidRPr="000D4EC8">
        <w:rPr>
          <w:rFonts w:cstheme="minorHAnsi"/>
          <w:b/>
          <w:bCs/>
          <w:i/>
          <w:sz w:val="20"/>
          <w:szCs w:val="20"/>
        </w:rPr>
        <w:t xml:space="preserve">Let my mouth be filled with Your praise And with Your glory all the day. </w:t>
      </w:r>
    </w:p>
    <w:p w:rsidR="001618DB" w:rsidRDefault="001618DB" w:rsidP="00AE7549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My life says something about GOD, not me</w:t>
      </w:r>
    </w:p>
    <w:p w:rsidR="001618DB" w:rsidRDefault="001618DB" w:rsidP="001618DB">
      <w:pPr>
        <w:pStyle w:val="ListParagraph"/>
        <w:numPr>
          <w:ilvl w:val="2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Take our self-concern and replace it with God-concern</w:t>
      </w:r>
    </w:p>
    <w:p w:rsidR="001618DB" w:rsidRDefault="001618DB" w:rsidP="001618DB">
      <w:pPr>
        <w:pStyle w:val="ListParagraph"/>
        <w:numPr>
          <w:ilvl w:val="3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This is the humility that leads to boldness</w:t>
      </w:r>
    </w:p>
    <w:p w:rsidR="001618DB" w:rsidRPr="001618DB" w:rsidRDefault="001618DB" w:rsidP="00524D9C">
      <w:pPr>
        <w:pStyle w:val="ListParagraph"/>
        <w:numPr>
          <w:ilvl w:val="2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/>
          <w:bCs/>
          <w:i/>
          <w:sz w:val="20"/>
          <w:szCs w:val="20"/>
        </w:rPr>
      </w:pPr>
      <w:r w:rsidRPr="001618DB">
        <w:rPr>
          <w:rFonts w:cstheme="minorHAnsi"/>
          <w:b/>
          <w:bCs/>
          <w:i/>
          <w:sz w:val="20"/>
          <w:szCs w:val="20"/>
        </w:rPr>
        <w:t xml:space="preserve">Psalm 115:1 (NKJV) </w:t>
      </w:r>
      <w:r w:rsidRPr="001618DB">
        <w:rPr>
          <w:rFonts w:cstheme="minorHAnsi"/>
          <w:b/>
          <w:bCs/>
          <w:i/>
          <w:sz w:val="20"/>
          <w:szCs w:val="20"/>
          <w:vertAlign w:val="superscript"/>
        </w:rPr>
        <w:t>1</w:t>
      </w:r>
      <w:r w:rsidRPr="001618DB">
        <w:rPr>
          <w:rFonts w:cstheme="minorHAnsi"/>
          <w:b/>
          <w:bCs/>
          <w:i/>
          <w:sz w:val="20"/>
          <w:szCs w:val="20"/>
        </w:rPr>
        <w:t xml:space="preserve">Not unto us, O Lord, not unto us, But to Your name give glory, Because of Your mercy, Because of Your truth. </w:t>
      </w:r>
    </w:p>
    <w:p w:rsidR="00AE7549" w:rsidRDefault="00AE7549" w:rsidP="00AE7549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What does my life say about God?</w:t>
      </w:r>
    </w:p>
    <w:p w:rsidR="00F53076" w:rsidRPr="000D4EC8" w:rsidRDefault="00F53076" w:rsidP="00F53076">
      <w:pPr>
        <w:pStyle w:val="ListParagraph"/>
        <w:numPr>
          <w:ilvl w:val="2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 w:rsidRPr="000D4EC8">
        <w:rPr>
          <w:rFonts w:cstheme="minorHAnsi"/>
          <w:bCs/>
          <w:sz w:val="20"/>
          <w:szCs w:val="20"/>
        </w:rPr>
        <w:t xml:space="preserve">“preach the gospel at all times, use words if necessary” </w:t>
      </w:r>
    </w:p>
    <w:p w:rsidR="00647F92" w:rsidRPr="000D4EC8" w:rsidRDefault="00647F92" w:rsidP="00647F92">
      <w:pPr>
        <w:pStyle w:val="ListParagraph"/>
        <w:numPr>
          <w:ilvl w:val="3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 w:rsidRPr="000D4EC8">
        <w:rPr>
          <w:rFonts w:cstheme="minorHAnsi"/>
          <w:bCs/>
          <w:sz w:val="20"/>
          <w:szCs w:val="20"/>
        </w:rPr>
        <w:t>Something wonderful about that</w:t>
      </w:r>
    </w:p>
    <w:p w:rsidR="00647F92" w:rsidRDefault="00647F92" w:rsidP="00647F92">
      <w:pPr>
        <w:pStyle w:val="ListParagraph"/>
        <w:numPr>
          <w:ilvl w:val="3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 w:rsidRPr="000D4EC8">
        <w:rPr>
          <w:rFonts w:cstheme="minorHAnsi"/>
          <w:bCs/>
          <w:sz w:val="20"/>
          <w:szCs w:val="20"/>
        </w:rPr>
        <w:t>But there is something off as well</w:t>
      </w:r>
    </w:p>
    <w:p w:rsidR="000D4EC8" w:rsidRDefault="000D4EC8" w:rsidP="000D4EC8">
      <w:pPr>
        <w:pStyle w:val="ListParagraph"/>
        <w:numPr>
          <w:ilvl w:val="4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What does my mouth say?</w:t>
      </w:r>
    </w:p>
    <w:p w:rsidR="000D4EC8" w:rsidRPr="000D4EC8" w:rsidRDefault="000D4EC8" w:rsidP="000D4EC8">
      <w:pPr>
        <w:pStyle w:val="ListParagraph"/>
        <w:numPr>
          <w:ilvl w:val="5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Just don’t let the mouth and the life differ</w:t>
      </w:r>
    </w:p>
    <w:p w:rsidR="000D4EC8" w:rsidRDefault="000D4EC8" w:rsidP="00647F92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Inspiration for praising Him in all you are and do</w:t>
      </w:r>
    </w:p>
    <w:p w:rsidR="00B81279" w:rsidRDefault="00B81279" w:rsidP="000D4EC8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Once were not a people</w:t>
      </w:r>
    </w:p>
    <w:p w:rsidR="00B81279" w:rsidRDefault="00B81279" w:rsidP="000D4EC8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Had NOT obtained mercy</w:t>
      </w:r>
    </w:p>
    <w:p w:rsidR="00B81279" w:rsidRDefault="00B81279" w:rsidP="000D4EC8">
      <w:pPr>
        <w:pStyle w:val="ListParagraph"/>
        <w:numPr>
          <w:ilvl w:val="2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Remember this or your praise will turn inward</w:t>
      </w:r>
    </w:p>
    <w:p w:rsidR="00B81279" w:rsidRDefault="00B81279" w:rsidP="000D4EC8">
      <w:pPr>
        <w:pStyle w:val="ListParagraph"/>
        <w:numPr>
          <w:ilvl w:val="3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He called me</w:t>
      </w:r>
    </w:p>
    <w:p w:rsidR="00B81279" w:rsidRDefault="00B81279" w:rsidP="000D4EC8">
      <w:pPr>
        <w:pStyle w:val="ListParagraph"/>
        <w:numPr>
          <w:ilvl w:val="3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He brought me into His marvelous light!</w:t>
      </w:r>
    </w:p>
    <w:p w:rsidR="00647F92" w:rsidRDefault="00647F92" w:rsidP="000D4EC8">
      <w:pPr>
        <w:pStyle w:val="ListParagraph"/>
        <w:numPr>
          <w:ilvl w:val="3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Praise God!</w:t>
      </w:r>
    </w:p>
    <w:p w:rsidR="001618DB" w:rsidRDefault="001618DB" w:rsidP="000D4EC8">
      <w:pPr>
        <w:pStyle w:val="ListParagraph"/>
        <w:numPr>
          <w:ilvl w:val="3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Phone call – can you thank God for salvation?</w:t>
      </w:r>
    </w:p>
    <w:p w:rsidR="001618DB" w:rsidRDefault="001618DB" w:rsidP="000D4EC8">
      <w:pPr>
        <w:pStyle w:val="ListParagraph"/>
        <w:numPr>
          <w:ilvl w:val="4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You can always praise the Lord</w:t>
      </w:r>
    </w:p>
    <w:p w:rsidR="00B81279" w:rsidRDefault="00B81279" w:rsidP="000D4EC8">
      <w:pPr>
        <w:pStyle w:val="ListParagraph"/>
        <w:numPr>
          <w:ilvl w:val="1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Let’s offer the sacrifice of praise!!!</w:t>
      </w:r>
    </w:p>
    <w:p w:rsidR="00D0594F" w:rsidRDefault="00D0594F" w:rsidP="000D4EC8">
      <w:pPr>
        <w:pStyle w:val="ListParagraph"/>
        <w:numPr>
          <w:ilvl w:val="2"/>
          <w:numId w:val="17"/>
        </w:num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We Will Praise</w:t>
      </w:r>
    </w:p>
    <w:p w:rsidR="00B81279" w:rsidRDefault="00B81279" w:rsidP="00B81279">
      <w:p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</w:p>
    <w:p w:rsidR="006E6437" w:rsidRDefault="006E6437" w:rsidP="006E6437">
      <w:p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</w:p>
    <w:p w:rsidR="005146D5" w:rsidRPr="005146D5" w:rsidRDefault="005146D5" w:rsidP="005146D5">
      <w:pPr>
        <w:autoSpaceDE w:val="0"/>
        <w:autoSpaceDN w:val="0"/>
        <w:adjustRightInd w:val="0"/>
        <w:spacing w:after="0" w:line="216" w:lineRule="auto"/>
        <w:rPr>
          <w:rFonts w:cstheme="minorHAnsi"/>
          <w:bCs/>
          <w:sz w:val="20"/>
          <w:szCs w:val="20"/>
        </w:rPr>
      </w:pPr>
    </w:p>
    <w:sectPr w:rsidR="005146D5" w:rsidRPr="005146D5" w:rsidSect="00F30006">
      <w:headerReference w:type="default" r:id="rId8"/>
      <w:pgSz w:w="15840" w:h="12240" w:orient="landscape"/>
      <w:pgMar w:top="720" w:right="720" w:bottom="720" w:left="720" w:header="288" w:footer="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68ED" w:rsidRDefault="006168ED" w:rsidP="006512CF">
      <w:pPr>
        <w:spacing w:after="0" w:line="240" w:lineRule="auto"/>
      </w:pPr>
      <w:r>
        <w:separator/>
      </w:r>
    </w:p>
  </w:endnote>
  <w:endnote w:type="continuationSeparator" w:id="0">
    <w:p w:rsidR="006168ED" w:rsidRDefault="006168ED" w:rsidP="00651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68ED" w:rsidRDefault="006168ED" w:rsidP="006512CF">
      <w:pPr>
        <w:spacing w:after="0" w:line="240" w:lineRule="auto"/>
      </w:pPr>
      <w:r>
        <w:separator/>
      </w:r>
    </w:p>
  </w:footnote>
  <w:footnote w:type="continuationSeparator" w:id="0">
    <w:p w:rsidR="006168ED" w:rsidRDefault="006168ED" w:rsidP="00651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23509395"/>
      <w:docPartObj>
        <w:docPartGallery w:val="Page Numbers (Top of Page)"/>
        <w:docPartUnique/>
      </w:docPartObj>
    </w:sdtPr>
    <w:sdtEndPr>
      <w:rPr>
        <w:noProof/>
      </w:rPr>
    </w:sdtEndPr>
    <w:sdtContent>
      <w:p w:rsidR="00227837" w:rsidRDefault="0022783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721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27837" w:rsidRDefault="002278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C4A46"/>
    <w:multiLevelType w:val="hybridMultilevel"/>
    <w:tmpl w:val="58288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C6D11"/>
    <w:multiLevelType w:val="hybridMultilevel"/>
    <w:tmpl w:val="E2A69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F0623"/>
    <w:multiLevelType w:val="hybridMultilevel"/>
    <w:tmpl w:val="308A6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45527"/>
    <w:multiLevelType w:val="hybridMultilevel"/>
    <w:tmpl w:val="EF0075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652AD6"/>
    <w:multiLevelType w:val="hybridMultilevel"/>
    <w:tmpl w:val="30EAD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875E0"/>
    <w:multiLevelType w:val="hybridMultilevel"/>
    <w:tmpl w:val="E74CD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361CB"/>
    <w:multiLevelType w:val="hybridMultilevel"/>
    <w:tmpl w:val="0D92F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F84FD5"/>
    <w:multiLevelType w:val="hybridMultilevel"/>
    <w:tmpl w:val="A68CF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A0C48"/>
    <w:multiLevelType w:val="hybridMultilevel"/>
    <w:tmpl w:val="B9300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7E23A5"/>
    <w:multiLevelType w:val="hybridMultilevel"/>
    <w:tmpl w:val="692AF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8A6710"/>
    <w:multiLevelType w:val="hybridMultilevel"/>
    <w:tmpl w:val="4B601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80660A"/>
    <w:multiLevelType w:val="hybridMultilevel"/>
    <w:tmpl w:val="A35EB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887859"/>
    <w:multiLevelType w:val="hybridMultilevel"/>
    <w:tmpl w:val="9FC61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BB066A"/>
    <w:multiLevelType w:val="hybridMultilevel"/>
    <w:tmpl w:val="95428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D61FE8"/>
    <w:multiLevelType w:val="hybridMultilevel"/>
    <w:tmpl w:val="57CA4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B8046E"/>
    <w:multiLevelType w:val="hybridMultilevel"/>
    <w:tmpl w:val="2E4ED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CC69A7"/>
    <w:multiLevelType w:val="hybridMultilevel"/>
    <w:tmpl w:val="F4C6F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1A2F61"/>
    <w:multiLevelType w:val="hybridMultilevel"/>
    <w:tmpl w:val="BD4A6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93141A"/>
    <w:multiLevelType w:val="hybridMultilevel"/>
    <w:tmpl w:val="BE7C3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6F1387"/>
    <w:multiLevelType w:val="hybridMultilevel"/>
    <w:tmpl w:val="92C63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0B49AD"/>
    <w:multiLevelType w:val="hybridMultilevel"/>
    <w:tmpl w:val="5B0AF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1160C14"/>
    <w:multiLevelType w:val="hybridMultilevel"/>
    <w:tmpl w:val="DFB23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17F395F"/>
    <w:multiLevelType w:val="hybridMultilevel"/>
    <w:tmpl w:val="5E6CE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2C242D"/>
    <w:multiLevelType w:val="hybridMultilevel"/>
    <w:tmpl w:val="176C0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2420494"/>
    <w:multiLevelType w:val="hybridMultilevel"/>
    <w:tmpl w:val="9CBC5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2D341A7"/>
    <w:multiLevelType w:val="hybridMultilevel"/>
    <w:tmpl w:val="A9362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30C4061"/>
    <w:multiLevelType w:val="hybridMultilevel"/>
    <w:tmpl w:val="02ACD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58C2A6D"/>
    <w:multiLevelType w:val="hybridMultilevel"/>
    <w:tmpl w:val="88140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725669B"/>
    <w:multiLevelType w:val="hybridMultilevel"/>
    <w:tmpl w:val="1A7A0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7744769"/>
    <w:multiLevelType w:val="hybridMultilevel"/>
    <w:tmpl w:val="B8365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85B69E1"/>
    <w:multiLevelType w:val="hybridMultilevel"/>
    <w:tmpl w:val="A5368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8BA3107"/>
    <w:multiLevelType w:val="hybridMultilevel"/>
    <w:tmpl w:val="30E65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8C95A2E"/>
    <w:multiLevelType w:val="hybridMultilevel"/>
    <w:tmpl w:val="D3D408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9DC2071"/>
    <w:multiLevelType w:val="hybridMultilevel"/>
    <w:tmpl w:val="74381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A9F5F78"/>
    <w:multiLevelType w:val="hybridMultilevel"/>
    <w:tmpl w:val="D1E86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D7A5E0E"/>
    <w:multiLevelType w:val="hybridMultilevel"/>
    <w:tmpl w:val="03B22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0555CEA"/>
    <w:multiLevelType w:val="hybridMultilevel"/>
    <w:tmpl w:val="6EFA0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2ED60EF"/>
    <w:multiLevelType w:val="hybridMultilevel"/>
    <w:tmpl w:val="D4FC5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4C35A96"/>
    <w:multiLevelType w:val="hybridMultilevel"/>
    <w:tmpl w:val="F6060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53B4C2C"/>
    <w:multiLevelType w:val="hybridMultilevel"/>
    <w:tmpl w:val="2FFEB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5426D20"/>
    <w:multiLevelType w:val="hybridMultilevel"/>
    <w:tmpl w:val="11BA5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6690608"/>
    <w:multiLevelType w:val="hybridMultilevel"/>
    <w:tmpl w:val="4EF8E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A9B0D49"/>
    <w:multiLevelType w:val="hybridMultilevel"/>
    <w:tmpl w:val="D65C0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B670CD5"/>
    <w:multiLevelType w:val="hybridMultilevel"/>
    <w:tmpl w:val="62B2E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B9F7BF7"/>
    <w:multiLevelType w:val="hybridMultilevel"/>
    <w:tmpl w:val="19C27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BC413DB"/>
    <w:multiLevelType w:val="hybridMultilevel"/>
    <w:tmpl w:val="BF8A89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CEA17C7"/>
    <w:multiLevelType w:val="hybridMultilevel"/>
    <w:tmpl w:val="CF42D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07465C7"/>
    <w:multiLevelType w:val="hybridMultilevel"/>
    <w:tmpl w:val="7AF46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3CE0996"/>
    <w:multiLevelType w:val="hybridMultilevel"/>
    <w:tmpl w:val="C95A1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6EF1382"/>
    <w:multiLevelType w:val="hybridMultilevel"/>
    <w:tmpl w:val="0ECAA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7D04AFA"/>
    <w:multiLevelType w:val="hybridMultilevel"/>
    <w:tmpl w:val="3DF09D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9190514"/>
    <w:multiLevelType w:val="hybridMultilevel"/>
    <w:tmpl w:val="E42AA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CD3087A"/>
    <w:multiLevelType w:val="hybridMultilevel"/>
    <w:tmpl w:val="E4701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D4F05A2"/>
    <w:multiLevelType w:val="hybridMultilevel"/>
    <w:tmpl w:val="B02C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EBE0C49"/>
    <w:multiLevelType w:val="hybridMultilevel"/>
    <w:tmpl w:val="EE68B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3426398"/>
    <w:multiLevelType w:val="hybridMultilevel"/>
    <w:tmpl w:val="0E486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3BB7DCB"/>
    <w:multiLevelType w:val="hybridMultilevel"/>
    <w:tmpl w:val="62F0F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B8546B7"/>
    <w:multiLevelType w:val="hybridMultilevel"/>
    <w:tmpl w:val="1584B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E5F3850"/>
    <w:multiLevelType w:val="hybridMultilevel"/>
    <w:tmpl w:val="289C5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6836E3D"/>
    <w:multiLevelType w:val="hybridMultilevel"/>
    <w:tmpl w:val="D5EE9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A173DA0"/>
    <w:multiLevelType w:val="hybridMultilevel"/>
    <w:tmpl w:val="CC0C9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B0F5A3A"/>
    <w:multiLevelType w:val="hybridMultilevel"/>
    <w:tmpl w:val="48684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B23761F"/>
    <w:multiLevelType w:val="hybridMultilevel"/>
    <w:tmpl w:val="ABEAB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B33618F"/>
    <w:multiLevelType w:val="hybridMultilevel"/>
    <w:tmpl w:val="03BA4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DAB14C3"/>
    <w:multiLevelType w:val="hybridMultilevel"/>
    <w:tmpl w:val="8430A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EE1D17"/>
    <w:multiLevelType w:val="hybridMultilevel"/>
    <w:tmpl w:val="7A8E0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E2A1963"/>
    <w:multiLevelType w:val="hybridMultilevel"/>
    <w:tmpl w:val="33F81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EC67846"/>
    <w:multiLevelType w:val="hybridMultilevel"/>
    <w:tmpl w:val="D3E23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F2D4F2B"/>
    <w:multiLevelType w:val="hybridMultilevel"/>
    <w:tmpl w:val="E7320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01F2C85"/>
    <w:multiLevelType w:val="hybridMultilevel"/>
    <w:tmpl w:val="58F42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0356723"/>
    <w:multiLevelType w:val="hybridMultilevel"/>
    <w:tmpl w:val="0988E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147767D"/>
    <w:multiLevelType w:val="hybridMultilevel"/>
    <w:tmpl w:val="1D56E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1907C5F"/>
    <w:multiLevelType w:val="hybridMultilevel"/>
    <w:tmpl w:val="B2B0A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33F16B7"/>
    <w:multiLevelType w:val="hybridMultilevel"/>
    <w:tmpl w:val="47D4E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3FF5731"/>
    <w:multiLevelType w:val="hybridMultilevel"/>
    <w:tmpl w:val="925EB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5A17408"/>
    <w:multiLevelType w:val="hybridMultilevel"/>
    <w:tmpl w:val="56F67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BAC3E72"/>
    <w:multiLevelType w:val="hybridMultilevel"/>
    <w:tmpl w:val="B84E0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C034238"/>
    <w:multiLevelType w:val="hybridMultilevel"/>
    <w:tmpl w:val="466AC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C150D50"/>
    <w:multiLevelType w:val="hybridMultilevel"/>
    <w:tmpl w:val="E88A7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C257C0B"/>
    <w:multiLevelType w:val="hybridMultilevel"/>
    <w:tmpl w:val="442EF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2"/>
  </w:num>
  <w:num w:numId="2">
    <w:abstractNumId w:val="28"/>
  </w:num>
  <w:num w:numId="3">
    <w:abstractNumId w:val="37"/>
  </w:num>
  <w:num w:numId="4">
    <w:abstractNumId w:val="34"/>
  </w:num>
  <w:num w:numId="5">
    <w:abstractNumId w:val="71"/>
  </w:num>
  <w:num w:numId="6">
    <w:abstractNumId w:val="24"/>
  </w:num>
  <w:num w:numId="7">
    <w:abstractNumId w:val="73"/>
  </w:num>
  <w:num w:numId="8">
    <w:abstractNumId w:val="58"/>
  </w:num>
  <w:num w:numId="9">
    <w:abstractNumId w:val="0"/>
  </w:num>
  <w:num w:numId="10">
    <w:abstractNumId w:val="19"/>
  </w:num>
  <w:num w:numId="11">
    <w:abstractNumId w:val="30"/>
  </w:num>
  <w:num w:numId="12">
    <w:abstractNumId w:val="31"/>
  </w:num>
  <w:num w:numId="13">
    <w:abstractNumId w:val="50"/>
  </w:num>
  <w:num w:numId="14">
    <w:abstractNumId w:val="42"/>
  </w:num>
  <w:num w:numId="15">
    <w:abstractNumId w:val="8"/>
  </w:num>
  <w:num w:numId="16">
    <w:abstractNumId w:val="44"/>
  </w:num>
  <w:num w:numId="17">
    <w:abstractNumId w:val="54"/>
  </w:num>
  <w:num w:numId="18">
    <w:abstractNumId w:val="16"/>
  </w:num>
  <w:num w:numId="19">
    <w:abstractNumId w:val="55"/>
  </w:num>
  <w:num w:numId="20">
    <w:abstractNumId w:val="21"/>
  </w:num>
  <w:num w:numId="21">
    <w:abstractNumId w:val="63"/>
  </w:num>
  <w:num w:numId="22">
    <w:abstractNumId w:val="76"/>
  </w:num>
  <w:num w:numId="23">
    <w:abstractNumId w:val="53"/>
  </w:num>
  <w:num w:numId="24">
    <w:abstractNumId w:val="4"/>
  </w:num>
  <w:num w:numId="25">
    <w:abstractNumId w:val="64"/>
  </w:num>
  <w:num w:numId="26">
    <w:abstractNumId w:val="43"/>
  </w:num>
  <w:num w:numId="27">
    <w:abstractNumId w:val="23"/>
  </w:num>
  <w:num w:numId="28">
    <w:abstractNumId w:val="46"/>
  </w:num>
  <w:num w:numId="29">
    <w:abstractNumId w:val="35"/>
  </w:num>
  <w:num w:numId="30">
    <w:abstractNumId w:val="74"/>
  </w:num>
  <w:num w:numId="31">
    <w:abstractNumId w:val="22"/>
  </w:num>
  <w:num w:numId="32">
    <w:abstractNumId w:val="14"/>
  </w:num>
  <w:num w:numId="33">
    <w:abstractNumId w:val="52"/>
  </w:num>
  <w:num w:numId="34">
    <w:abstractNumId w:val="69"/>
  </w:num>
  <w:num w:numId="35">
    <w:abstractNumId w:val="36"/>
  </w:num>
  <w:num w:numId="36">
    <w:abstractNumId w:val="6"/>
  </w:num>
  <w:num w:numId="37">
    <w:abstractNumId w:val="51"/>
  </w:num>
  <w:num w:numId="38">
    <w:abstractNumId w:val="10"/>
  </w:num>
  <w:num w:numId="39">
    <w:abstractNumId w:val="75"/>
  </w:num>
  <w:num w:numId="40">
    <w:abstractNumId w:val="70"/>
  </w:num>
  <w:num w:numId="41">
    <w:abstractNumId w:val="60"/>
  </w:num>
  <w:num w:numId="42">
    <w:abstractNumId w:val="2"/>
  </w:num>
  <w:num w:numId="43">
    <w:abstractNumId w:val="11"/>
  </w:num>
  <w:num w:numId="44">
    <w:abstractNumId w:val="39"/>
  </w:num>
  <w:num w:numId="45">
    <w:abstractNumId w:val="66"/>
  </w:num>
  <w:num w:numId="46">
    <w:abstractNumId w:val="12"/>
  </w:num>
  <w:num w:numId="47">
    <w:abstractNumId w:val="40"/>
  </w:num>
  <w:num w:numId="48">
    <w:abstractNumId w:val="15"/>
  </w:num>
  <w:num w:numId="49">
    <w:abstractNumId w:val="18"/>
  </w:num>
  <w:num w:numId="50">
    <w:abstractNumId w:val="17"/>
  </w:num>
  <w:num w:numId="51">
    <w:abstractNumId w:val="1"/>
  </w:num>
  <w:num w:numId="52">
    <w:abstractNumId w:val="79"/>
  </w:num>
  <w:num w:numId="53">
    <w:abstractNumId w:val="65"/>
  </w:num>
  <w:num w:numId="54">
    <w:abstractNumId w:val="27"/>
  </w:num>
  <w:num w:numId="55">
    <w:abstractNumId w:val="49"/>
  </w:num>
  <w:num w:numId="56">
    <w:abstractNumId w:val="78"/>
  </w:num>
  <w:num w:numId="57">
    <w:abstractNumId w:val="45"/>
  </w:num>
  <w:num w:numId="58">
    <w:abstractNumId w:val="77"/>
  </w:num>
  <w:num w:numId="59">
    <w:abstractNumId w:val="7"/>
  </w:num>
  <w:num w:numId="60">
    <w:abstractNumId w:val="20"/>
  </w:num>
  <w:num w:numId="61">
    <w:abstractNumId w:val="9"/>
  </w:num>
  <w:num w:numId="62">
    <w:abstractNumId w:val="41"/>
  </w:num>
  <w:num w:numId="63">
    <w:abstractNumId w:val="13"/>
  </w:num>
  <w:num w:numId="64">
    <w:abstractNumId w:val="47"/>
  </w:num>
  <w:num w:numId="65">
    <w:abstractNumId w:val="68"/>
  </w:num>
  <w:num w:numId="66">
    <w:abstractNumId w:val="38"/>
  </w:num>
  <w:num w:numId="67">
    <w:abstractNumId w:val="25"/>
  </w:num>
  <w:num w:numId="68">
    <w:abstractNumId w:val="57"/>
  </w:num>
  <w:num w:numId="69">
    <w:abstractNumId w:val="67"/>
  </w:num>
  <w:num w:numId="70">
    <w:abstractNumId w:val="59"/>
  </w:num>
  <w:num w:numId="71">
    <w:abstractNumId w:val="56"/>
  </w:num>
  <w:num w:numId="72">
    <w:abstractNumId w:val="33"/>
  </w:num>
  <w:num w:numId="73">
    <w:abstractNumId w:val="48"/>
  </w:num>
  <w:num w:numId="74">
    <w:abstractNumId w:val="5"/>
  </w:num>
  <w:num w:numId="75">
    <w:abstractNumId w:val="61"/>
  </w:num>
  <w:num w:numId="76">
    <w:abstractNumId w:val="29"/>
  </w:num>
  <w:num w:numId="77">
    <w:abstractNumId w:val="3"/>
  </w:num>
  <w:num w:numId="78">
    <w:abstractNumId w:val="26"/>
  </w:num>
  <w:num w:numId="79">
    <w:abstractNumId w:val="32"/>
  </w:num>
  <w:num w:numId="80">
    <w:abstractNumId w:val="72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EDE"/>
    <w:rsid w:val="0000006F"/>
    <w:rsid w:val="000001A3"/>
    <w:rsid w:val="00000316"/>
    <w:rsid w:val="00001CE0"/>
    <w:rsid w:val="000020CE"/>
    <w:rsid w:val="000027F9"/>
    <w:rsid w:val="00002AF2"/>
    <w:rsid w:val="00002DDE"/>
    <w:rsid w:val="0000423B"/>
    <w:rsid w:val="000069AA"/>
    <w:rsid w:val="00007BCC"/>
    <w:rsid w:val="00010524"/>
    <w:rsid w:val="00010D55"/>
    <w:rsid w:val="00010F77"/>
    <w:rsid w:val="000113F8"/>
    <w:rsid w:val="0001259B"/>
    <w:rsid w:val="000126D3"/>
    <w:rsid w:val="0001283A"/>
    <w:rsid w:val="0001290E"/>
    <w:rsid w:val="00012A3F"/>
    <w:rsid w:val="00012EFA"/>
    <w:rsid w:val="00013B2B"/>
    <w:rsid w:val="00014340"/>
    <w:rsid w:val="000146CA"/>
    <w:rsid w:val="00014FAC"/>
    <w:rsid w:val="00016388"/>
    <w:rsid w:val="00017814"/>
    <w:rsid w:val="00020C2A"/>
    <w:rsid w:val="00023B08"/>
    <w:rsid w:val="00024240"/>
    <w:rsid w:val="000244B8"/>
    <w:rsid w:val="000252BD"/>
    <w:rsid w:val="00026D48"/>
    <w:rsid w:val="00030E13"/>
    <w:rsid w:val="000321A2"/>
    <w:rsid w:val="00033756"/>
    <w:rsid w:val="00036FBD"/>
    <w:rsid w:val="000410DA"/>
    <w:rsid w:val="00041BF1"/>
    <w:rsid w:val="000421BF"/>
    <w:rsid w:val="0004246D"/>
    <w:rsid w:val="000426E2"/>
    <w:rsid w:val="0004537B"/>
    <w:rsid w:val="00050DBD"/>
    <w:rsid w:val="00050F23"/>
    <w:rsid w:val="000511B2"/>
    <w:rsid w:val="00051932"/>
    <w:rsid w:val="00051DA6"/>
    <w:rsid w:val="00054493"/>
    <w:rsid w:val="000546D5"/>
    <w:rsid w:val="000557ED"/>
    <w:rsid w:val="000565FD"/>
    <w:rsid w:val="0005697C"/>
    <w:rsid w:val="000619ED"/>
    <w:rsid w:val="00062D94"/>
    <w:rsid w:val="000652FA"/>
    <w:rsid w:val="000654F5"/>
    <w:rsid w:val="00072849"/>
    <w:rsid w:val="000729A6"/>
    <w:rsid w:val="000740B7"/>
    <w:rsid w:val="000749BE"/>
    <w:rsid w:val="000749F9"/>
    <w:rsid w:val="00074FD6"/>
    <w:rsid w:val="000755C1"/>
    <w:rsid w:val="000762B3"/>
    <w:rsid w:val="00080083"/>
    <w:rsid w:val="0008537D"/>
    <w:rsid w:val="00086CB4"/>
    <w:rsid w:val="00087EC0"/>
    <w:rsid w:val="0009019A"/>
    <w:rsid w:val="000908FA"/>
    <w:rsid w:val="000915A3"/>
    <w:rsid w:val="00091F68"/>
    <w:rsid w:val="00095553"/>
    <w:rsid w:val="00096861"/>
    <w:rsid w:val="00096C83"/>
    <w:rsid w:val="000A01FD"/>
    <w:rsid w:val="000A0785"/>
    <w:rsid w:val="000A0A11"/>
    <w:rsid w:val="000A1576"/>
    <w:rsid w:val="000A15B8"/>
    <w:rsid w:val="000A261C"/>
    <w:rsid w:val="000A2AD3"/>
    <w:rsid w:val="000A2EA8"/>
    <w:rsid w:val="000A3365"/>
    <w:rsid w:val="000A401D"/>
    <w:rsid w:val="000A5A10"/>
    <w:rsid w:val="000A6230"/>
    <w:rsid w:val="000A6A03"/>
    <w:rsid w:val="000A6F8C"/>
    <w:rsid w:val="000A7518"/>
    <w:rsid w:val="000A79D2"/>
    <w:rsid w:val="000B16D8"/>
    <w:rsid w:val="000B1877"/>
    <w:rsid w:val="000B311D"/>
    <w:rsid w:val="000B3374"/>
    <w:rsid w:val="000B3493"/>
    <w:rsid w:val="000B4EF7"/>
    <w:rsid w:val="000B6A6F"/>
    <w:rsid w:val="000B6B49"/>
    <w:rsid w:val="000B6C34"/>
    <w:rsid w:val="000B7DA7"/>
    <w:rsid w:val="000C13B6"/>
    <w:rsid w:val="000C1675"/>
    <w:rsid w:val="000C19BB"/>
    <w:rsid w:val="000C1E78"/>
    <w:rsid w:val="000C242C"/>
    <w:rsid w:val="000C2738"/>
    <w:rsid w:val="000C3658"/>
    <w:rsid w:val="000C3BD5"/>
    <w:rsid w:val="000C3C02"/>
    <w:rsid w:val="000C3F23"/>
    <w:rsid w:val="000C667C"/>
    <w:rsid w:val="000D0163"/>
    <w:rsid w:val="000D0AE6"/>
    <w:rsid w:val="000D0BA3"/>
    <w:rsid w:val="000D0F6C"/>
    <w:rsid w:val="000D1637"/>
    <w:rsid w:val="000D2B23"/>
    <w:rsid w:val="000D3466"/>
    <w:rsid w:val="000D34E7"/>
    <w:rsid w:val="000D3659"/>
    <w:rsid w:val="000D4601"/>
    <w:rsid w:val="000D46EC"/>
    <w:rsid w:val="000D4EC8"/>
    <w:rsid w:val="000D5143"/>
    <w:rsid w:val="000D576C"/>
    <w:rsid w:val="000D57EA"/>
    <w:rsid w:val="000D7FC3"/>
    <w:rsid w:val="000E1259"/>
    <w:rsid w:val="000E3B84"/>
    <w:rsid w:val="000E4BA7"/>
    <w:rsid w:val="000E6845"/>
    <w:rsid w:val="000F0C74"/>
    <w:rsid w:val="000F2A18"/>
    <w:rsid w:val="000F3ADE"/>
    <w:rsid w:val="000F4E7C"/>
    <w:rsid w:val="000F54F0"/>
    <w:rsid w:val="000F5B55"/>
    <w:rsid w:val="000F67EA"/>
    <w:rsid w:val="000F72C0"/>
    <w:rsid w:val="000F73D5"/>
    <w:rsid w:val="000F7E56"/>
    <w:rsid w:val="0010014D"/>
    <w:rsid w:val="00100D3C"/>
    <w:rsid w:val="001016AF"/>
    <w:rsid w:val="00101714"/>
    <w:rsid w:val="00101BFB"/>
    <w:rsid w:val="001020CD"/>
    <w:rsid w:val="00102368"/>
    <w:rsid w:val="00102611"/>
    <w:rsid w:val="00104619"/>
    <w:rsid w:val="001054BA"/>
    <w:rsid w:val="00105C3D"/>
    <w:rsid w:val="001065FB"/>
    <w:rsid w:val="00107C93"/>
    <w:rsid w:val="00111AC3"/>
    <w:rsid w:val="00111B24"/>
    <w:rsid w:val="00111E08"/>
    <w:rsid w:val="00113355"/>
    <w:rsid w:val="00113E69"/>
    <w:rsid w:val="001201A2"/>
    <w:rsid w:val="001203C9"/>
    <w:rsid w:val="00121793"/>
    <w:rsid w:val="001217A1"/>
    <w:rsid w:val="001217BF"/>
    <w:rsid w:val="001228DA"/>
    <w:rsid w:val="001229AE"/>
    <w:rsid w:val="00122F20"/>
    <w:rsid w:val="00124A1F"/>
    <w:rsid w:val="0012506D"/>
    <w:rsid w:val="00125509"/>
    <w:rsid w:val="00126AC1"/>
    <w:rsid w:val="0013071A"/>
    <w:rsid w:val="00133947"/>
    <w:rsid w:val="00134545"/>
    <w:rsid w:val="0013465B"/>
    <w:rsid w:val="00136950"/>
    <w:rsid w:val="00140381"/>
    <w:rsid w:val="001403C9"/>
    <w:rsid w:val="00140D32"/>
    <w:rsid w:val="00141931"/>
    <w:rsid w:val="00141D6B"/>
    <w:rsid w:val="00144268"/>
    <w:rsid w:val="00144808"/>
    <w:rsid w:val="00146155"/>
    <w:rsid w:val="0015010F"/>
    <w:rsid w:val="001508AD"/>
    <w:rsid w:val="00150A02"/>
    <w:rsid w:val="0015106F"/>
    <w:rsid w:val="00151D24"/>
    <w:rsid w:val="00155FF1"/>
    <w:rsid w:val="001564CE"/>
    <w:rsid w:val="00157386"/>
    <w:rsid w:val="0016172C"/>
    <w:rsid w:val="00161749"/>
    <w:rsid w:val="001618DB"/>
    <w:rsid w:val="00163243"/>
    <w:rsid w:val="001649AA"/>
    <w:rsid w:val="00164BD3"/>
    <w:rsid w:val="00164F32"/>
    <w:rsid w:val="00167B20"/>
    <w:rsid w:val="00167E72"/>
    <w:rsid w:val="001710BD"/>
    <w:rsid w:val="0017155C"/>
    <w:rsid w:val="00171A25"/>
    <w:rsid w:val="00171C0F"/>
    <w:rsid w:val="00172B31"/>
    <w:rsid w:val="0017316E"/>
    <w:rsid w:val="0017350F"/>
    <w:rsid w:val="00173A3B"/>
    <w:rsid w:val="00176420"/>
    <w:rsid w:val="00176A58"/>
    <w:rsid w:val="00180248"/>
    <w:rsid w:val="001816D2"/>
    <w:rsid w:val="00181A0B"/>
    <w:rsid w:val="00181BBC"/>
    <w:rsid w:val="00182655"/>
    <w:rsid w:val="0018419A"/>
    <w:rsid w:val="0018439B"/>
    <w:rsid w:val="001849DD"/>
    <w:rsid w:val="00184ED5"/>
    <w:rsid w:val="0018555A"/>
    <w:rsid w:val="00185C3E"/>
    <w:rsid w:val="00187399"/>
    <w:rsid w:val="00191277"/>
    <w:rsid w:val="0019129E"/>
    <w:rsid w:val="001923DE"/>
    <w:rsid w:val="0019299D"/>
    <w:rsid w:val="00193A52"/>
    <w:rsid w:val="0019410B"/>
    <w:rsid w:val="0019468E"/>
    <w:rsid w:val="0019492D"/>
    <w:rsid w:val="00194DFC"/>
    <w:rsid w:val="00194FC3"/>
    <w:rsid w:val="00195A63"/>
    <w:rsid w:val="00195A87"/>
    <w:rsid w:val="00195C66"/>
    <w:rsid w:val="001A1280"/>
    <w:rsid w:val="001A2B00"/>
    <w:rsid w:val="001A44F1"/>
    <w:rsid w:val="001A5B08"/>
    <w:rsid w:val="001A7BAF"/>
    <w:rsid w:val="001B003E"/>
    <w:rsid w:val="001B029C"/>
    <w:rsid w:val="001B0C2E"/>
    <w:rsid w:val="001B1A1E"/>
    <w:rsid w:val="001B2200"/>
    <w:rsid w:val="001B2610"/>
    <w:rsid w:val="001B2EE7"/>
    <w:rsid w:val="001B46ED"/>
    <w:rsid w:val="001B4816"/>
    <w:rsid w:val="001B56F6"/>
    <w:rsid w:val="001B7627"/>
    <w:rsid w:val="001C0EB9"/>
    <w:rsid w:val="001C1045"/>
    <w:rsid w:val="001C1F26"/>
    <w:rsid w:val="001C4F9A"/>
    <w:rsid w:val="001C6356"/>
    <w:rsid w:val="001C6D6E"/>
    <w:rsid w:val="001C721C"/>
    <w:rsid w:val="001C72DB"/>
    <w:rsid w:val="001D03F1"/>
    <w:rsid w:val="001D1C62"/>
    <w:rsid w:val="001D257F"/>
    <w:rsid w:val="001D4152"/>
    <w:rsid w:val="001D4339"/>
    <w:rsid w:val="001D68BB"/>
    <w:rsid w:val="001D76EA"/>
    <w:rsid w:val="001E1C1A"/>
    <w:rsid w:val="001E1E16"/>
    <w:rsid w:val="001E1EA9"/>
    <w:rsid w:val="001E223D"/>
    <w:rsid w:val="001E27AC"/>
    <w:rsid w:val="001E344C"/>
    <w:rsid w:val="001E3CE1"/>
    <w:rsid w:val="001E5707"/>
    <w:rsid w:val="001E5BF5"/>
    <w:rsid w:val="001E5CE0"/>
    <w:rsid w:val="001E71E6"/>
    <w:rsid w:val="001F0006"/>
    <w:rsid w:val="001F0108"/>
    <w:rsid w:val="001F017C"/>
    <w:rsid w:val="001F23DE"/>
    <w:rsid w:val="001F28E4"/>
    <w:rsid w:val="001F2B0F"/>
    <w:rsid w:val="001F3ACC"/>
    <w:rsid w:val="001F412C"/>
    <w:rsid w:val="001F4A2A"/>
    <w:rsid w:val="001F4CB1"/>
    <w:rsid w:val="001F6677"/>
    <w:rsid w:val="001F7167"/>
    <w:rsid w:val="0020065B"/>
    <w:rsid w:val="00200B02"/>
    <w:rsid w:val="00202AF2"/>
    <w:rsid w:val="00203CF2"/>
    <w:rsid w:val="00204C62"/>
    <w:rsid w:val="00205A7B"/>
    <w:rsid w:val="00211456"/>
    <w:rsid w:val="0021162D"/>
    <w:rsid w:val="002119A9"/>
    <w:rsid w:val="0021225D"/>
    <w:rsid w:val="002153C3"/>
    <w:rsid w:val="00216151"/>
    <w:rsid w:val="0021729A"/>
    <w:rsid w:val="00217A5F"/>
    <w:rsid w:val="002210B8"/>
    <w:rsid w:val="002236BF"/>
    <w:rsid w:val="00223EFA"/>
    <w:rsid w:val="0022445C"/>
    <w:rsid w:val="00224A9D"/>
    <w:rsid w:val="002256AC"/>
    <w:rsid w:val="00225BE6"/>
    <w:rsid w:val="002266DB"/>
    <w:rsid w:val="00227837"/>
    <w:rsid w:val="00227E5D"/>
    <w:rsid w:val="00231D1E"/>
    <w:rsid w:val="00231D4A"/>
    <w:rsid w:val="00232AAC"/>
    <w:rsid w:val="00232CA3"/>
    <w:rsid w:val="0023472A"/>
    <w:rsid w:val="00234A6C"/>
    <w:rsid w:val="00236334"/>
    <w:rsid w:val="00240233"/>
    <w:rsid w:val="0024057D"/>
    <w:rsid w:val="00240D31"/>
    <w:rsid w:val="0024172E"/>
    <w:rsid w:val="0024294E"/>
    <w:rsid w:val="00242E36"/>
    <w:rsid w:val="002440D4"/>
    <w:rsid w:val="002444E4"/>
    <w:rsid w:val="0024464C"/>
    <w:rsid w:val="00244931"/>
    <w:rsid w:val="00244971"/>
    <w:rsid w:val="00244A94"/>
    <w:rsid w:val="00246D07"/>
    <w:rsid w:val="00246FE6"/>
    <w:rsid w:val="00247216"/>
    <w:rsid w:val="002472B5"/>
    <w:rsid w:val="00247A70"/>
    <w:rsid w:val="0025023C"/>
    <w:rsid w:val="00250DA5"/>
    <w:rsid w:val="002515C4"/>
    <w:rsid w:val="002521EB"/>
    <w:rsid w:val="00252A49"/>
    <w:rsid w:val="00252C12"/>
    <w:rsid w:val="002534E7"/>
    <w:rsid w:val="0025363C"/>
    <w:rsid w:val="00254702"/>
    <w:rsid w:val="00254897"/>
    <w:rsid w:val="0025692A"/>
    <w:rsid w:val="00256D9E"/>
    <w:rsid w:val="00256EC5"/>
    <w:rsid w:val="00257AC0"/>
    <w:rsid w:val="00257BE0"/>
    <w:rsid w:val="002600E7"/>
    <w:rsid w:val="00260F90"/>
    <w:rsid w:val="00264DFC"/>
    <w:rsid w:val="00265FFB"/>
    <w:rsid w:val="0027476D"/>
    <w:rsid w:val="00274E92"/>
    <w:rsid w:val="0027669C"/>
    <w:rsid w:val="00280A91"/>
    <w:rsid w:val="00280D24"/>
    <w:rsid w:val="0028105A"/>
    <w:rsid w:val="0028195D"/>
    <w:rsid w:val="00282567"/>
    <w:rsid w:val="00282A01"/>
    <w:rsid w:val="00282E1E"/>
    <w:rsid w:val="0028362E"/>
    <w:rsid w:val="00284696"/>
    <w:rsid w:val="002852AB"/>
    <w:rsid w:val="002856B8"/>
    <w:rsid w:val="002859C0"/>
    <w:rsid w:val="00285B70"/>
    <w:rsid w:val="00286A8E"/>
    <w:rsid w:val="002872F5"/>
    <w:rsid w:val="00287566"/>
    <w:rsid w:val="00290200"/>
    <w:rsid w:val="00290914"/>
    <w:rsid w:val="00290931"/>
    <w:rsid w:val="00290967"/>
    <w:rsid w:val="0029151A"/>
    <w:rsid w:val="00291A83"/>
    <w:rsid w:val="00291BAA"/>
    <w:rsid w:val="00291CD0"/>
    <w:rsid w:val="00292888"/>
    <w:rsid w:val="00294185"/>
    <w:rsid w:val="00294A90"/>
    <w:rsid w:val="00294D50"/>
    <w:rsid w:val="002956B9"/>
    <w:rsid w:val="00295C20"/>
    <w:rsid w:val="0029632C"/>
    <w:rsid w:val="00297817"/>
    <w:rsid w:val="00297ECA"/>
    <w:rsid w:val="002A06DA"/>
    <w:rsid w:val="002A0BA4"/>
    <w:rsid w:val="002A19BA"/>
    <w:rsid w:val="002A2077"/>
    <w:rsid w:val="002A31B9"/>
    <w:rsid w:val="002A52E1"/>
    <w:rsid w:val="002A54BF"/>
    <w:rsid w:val="002A5A25"/>
    <w:rsid w:val="002A5DC5"/>
    <w:rsid w:val="002A651C"/>
    <w:rsid w:val="002A75AB"/>
    <w:rsid w:val="002B0997"/>
    <w:rsid w:val="002B0ED7"/>
    <w:rsid w:val="002B19E5"/>
    <w:rsid w:val="002B2741"/>
    <w:rsid w:val="002B2B41"/>
    <w:rsid w:val="002B2E4C"/>
    <w:rsid w:val="002B397F"/>
    <w:rsid w:val="002B5316"/>
    <w:rsid w:val="002B5B2D"/>
    <w:rsid w:val="002B5B4C"/>
    <w:rsid w:val="002B6714"/>
    <w:rsid w:val="002B6C13"/>
    <w:rsid w:val="002B6E53"/>
    <w:rsid w:val="002C1321"/>
    <w:rsid w:val="002C37CC"/>
    <w:rsid w:val="002C3CD2"/>
    <w:rsid w:val="002C3D42"/>
    <w:rsid w:val="002C43F4"/>
    <w:rsid w:val="002C4C5E"/>
    <w:rsid w:val="002C5E05"/>
    <w:rsid w:val="002C66FD"/>
    <w:rsid w:val="002C6C26"/>
    <w:rsid w:val="002C7922"/>
    <w:rsid w:val="002D04FE"/>
    <w:rsid w:val="002D0630"/>
    <w:rsid w:val="002D2320"/>
    <w:rsid w:val="002D292E"/>
    <w:rsid w:val="002D2C5E"/>
    <w:rsid w:val="002D3D73"/>
    <w:rsid w:val="002D44AF"/>
    <w:rsid w:val="002D5EAC"/>
    <w:rsid w:val="002D6DC7"/>
    <w:rsid w:val="002D7C60"/>
    <w:rsid w:val="002E005E"/>
    <w:rsid w:val="002E076A"/>
    <w:rsid w:val="002E07D4"/>
    <w:rsid w:val="002E094F"/>
    <w:rsid w:val="002E11B7"/>
    <w:rsid w:val="002E12D9"/>
    <w:rsid w:val="002E1FE4"/>
    <w:rsid w:val="002E22B2"/>
    <w:rsid w:val="002E30E1"/>
    <w:rsid w:val="002E3238"/>
    <w:rsid w:val="002E3432"/>
    <w:rsid w:val="002E35DE"/>
    <w:rsid w:val="002E3CD4"/>
    <w:rsid w:val="002E3D45"/>
    <w:rsid w:val="002E4907"/>
    <w:rsid w:val="002E4B49"/>
    <w:rsid w:val="002E4C51"/>
    <w:rsid w:val="002E5E36"/>
    <w:rsid w:val="002E6AED"/>
    <w:rsid w:val="002F025D"/>
    <w:rsid w:val="002F0652"/>
    <w:rsid w:val="002F19E6"/>
    <w:rsid w:val="002F2C5E"/>
    <w:rsid w:val="002F30D4"/>
    <w:rsid w:val="002F3261"/>
    <w:rsid w:val="002F35D7"/>
    <w:rsid w:val="002F42EE"/>
    <w:rsid w:val="002F434C"/>
    <w:rsid w:val="002F4824"/>
    <w:rsid w:val="002F4A61"/>
    <w:rsid w:val="002F5AA5"/>
    <w:rsid w:val="002F7D42"/>
    <w:rsid w:val="00300008"/>
    <w:rsid w:val="003011E3"/>
    <w:rsid w:val="0030186D"/>
    <w:rsid w:val="00301C3F"/>
    <w:rsid w:val="00302159"/>
    <w:rsid w:val="00302519"/>
    <w:rsid w:val="00303ACD"/>
    <w:rsid w:val="00303FAC"/>
    <w:rsid w:val="00304613"/>
    <w:rsid w:val="00305A59"/>
    <w:rsid w:val="0030698E"/>
    <w:rsid w:val="00306FD6"/>
    <w:rsid w:val="003070A6"/>
    <w:rsid w:val="0030715D"/>
    <w:rsid w:val="00307A50"/>
    <w:rsid w:val="003118CA"/>
    <w:rsid w:val="00311AF2"/>
    <w:rsid w:val="00313A13"/>
    <w:rsid w:val="003148E1"/>
    <w:rsid w:val="0031495F"/>
    <w:rsid w:val="00314A57"/>
    <w:rsid w:val="003155BC"/>
    <w:rsid w:val="00316B24"/>
    <w:rsid w:val="00316F93"/>
    <w:rsid w:val="00317ABA"/>
    <w:rsid w:val="00320FAE"/>
    <w:rsid w:val="003217DA"/>
    <w:rsid w:val="0032441F"/>
    <w:rsid w:val="00326A59"/>
    <w:rsid w:val="003278F8"/>
    <w:rsid w:val="00330A43"/>
    <w:rsid w:val="00330BAE"/>
    <w:rsid w:val="00332CEA"/>
    <w:rsid w:val="00333AF5"/>
    <w:rsid w:val="00334B9C"/>
    <w:rsid w:val="003350B6"/>
    <w:rsid w:val="00336E5F"/>
    <w:rsid w:val="00337E49"/>
    <w:rsid w:val="003402A8"/>
    <w:rsid w:val="003403D1"/>
    <w:rsid w:val="00341FD4"/>
    <w:rsid w:val="00343902"/>
    <w:rsid w:val="0034402A"/>
    <w:rsid w:val="003443BC"/>
    <w:rsid w:val="003449E9"/>
    <w:rsid w:val="00345C3A"/>
    <w:rsid w:val="00346EAC"/>
    <w:rsid w:val="00347DD4"/>
    <w:rsid w:val="003505E0"/>
    <w:rsid w:val="003506BE"/>
    <w:rsid w:val="00351519"/>
    <w:rsid w:val="00353042"/>
    <w:rsid w:val="0035380C"/>
    <w:rsid w:val="00355809"/>
    <w:rsid w:val="00356195"/>
    <w:rsid w:val="00357DB5"/>
    <w:rsid w:val="003612F9"/>
    <w:rsid w:val="00361FA0"/>
    <w:rsid w:val="00362312"/>
    <w:rsid w:val="003628CD"/>
    <w:rsid w:val="003633CF"/>
    <w:rsid w:val="0036570C"/>
    <w:rsid w:val="00365C94"/>
    <w:rsid w:val="00365CB3"/>
    <w:rsid w:val="00367C1D"/>
    <w:rsid w:val="003702E1"/>
    <w:rsid w:val="00370B77"/>
    <w:rsid w:val="00371E31"/>
    <w:rsid w:val="003731A5"/>
    <w:rsid w:val="003744D7"/>
    <w:rsid w:val="00374737"/>
    <w:rsid w:val="003759E0"/>
    <w:rsid w:val="00375A19"/>
    <w:rsid w:val="0037732C"/>
    <w:rsid w:val="00380B5A"/>
    <w:rsid w:val="0038103F"/>
    <w:rsid w:val="00382181"/>
    <w:rsid w:val="003829DC"/>
    <w:rsid w:val="003836EB"/>
    <w:rsid w:val="00383B59"/>
    <w:rsid w:val="003840AF"/>
    <w:rsid w:val="003848CC"/>
    <w:rsid w:val="00384C59"/>
    <w:rsid w:val="00385425"/>
    <w:rsid w:val="00387910"/>
    <w:rsid w:val="00387A52"/>
    <w:rsid w:val="00387DB5"/>
    <w:rsid w:val="00393657"/>
    <w:rsid w:val="003938C2"/>
    <w:rsid w:val="00393D65"/>
    <w:rsid w:val="003942CC"/>
    <w:rsid w:val="003942E2"/>
    <w:rsid w:val="003943AF"/>
    <w:rsid w:val="0039488B"/>
    <w:rsid w:val="00395983"/>
    <w:rsid w:val="0039673A"/>
    <w:rsid w:val="003969A0"/>
    <w:rsid w:val="003A0C20"/>
    <w:rsid w:val="003A0F94"/>
    <w:rsid w:val="003A12ED"/>
    <w:rsid w:val="003A173A"/>
    <w:rsid w:val="003A1BA0"/>
    <w:rsid w:val="003A2430"/>
    <w:rsid w:val="003A2547"/>
    <w:rsid w:val="003A267E"/>
    <w:rsid w:val="003A26A8"/>
    <w:rsid w:val="003A2C29"/>
    <w:rsid w:val="003A31C3"/>
    <w:rsid w:val="003A3438"/>
    <w:rsid w:val="003A3D3A"/>
    <w:rsid w:val="003A421A"/>
    <w:rsid w:val="003A54CC"/>
    <w:rsid w:val="003A5E4D"/>
    <w:rsid w:val="003A6959"/>
    <w:rsid w:val="003A6C11"/>
    <w:rsid w:val="003A753D"/>
    <w:rsid w:val="003A7DBD"/>
    <w:rsid w:val="003A7F64"/>
    <w:rsid w:val="003B2706"/>
    <w:rsid w:val="003B2A71"/>
    <w:rsid w:val="003B47AB"/>
    <w:rsid w:val="003B49CB"/>
    <w:rsid w:val="003B5887"/>
    <w:rsid w:val="003B6072"/>
    <w:rsid w:val="003B626E"/>
    <w:rsid w:val="003B6A7A"/>
    <w:rsid w:val="003B6CB2"/>
    <w:rsid w:val="003B7681"/>
    <w:rsid w:val="003B7DA0"/>
    <w:rsid w:val="003B7DD6"/>
    <w:rsid w:val="003C06B2"/>
    <w:rsid w:val="003C0C04"/>
    <w:rsid w:val="003C102A"/>
    <w:rsid w:val="003C2492"/>
    <w:rsid w:val="003C2E23"/>
    <w:rsid w:val="003C3859"/>
    <w:rsid w:val="003C387E"/>
    <w:rsid w:val="003C4A53"/>
    <w:rsid w:val="003C58B4"/>
    <w:rsid w:val="003C6939"/>
    <w:rsid w:val="003D142A"/>
    <w:rsid w:val="003D1C5A"/>
    <w:rsid w:val="003D3439"/>
    <w:rsid w:val="003D3AA2"/>
    <w:rsid w:val="003D4E5D"/>
    <w:rsid w:val="003E0B16"/>
    <w:rsid w:val="003E0F0C"/>
    <w:rsid w:val="003E1096"/>
    <w:rsid w:val="003E19CB"/>
    <w:rsid w:val="003E1B53"/>
    <w:rsid w:val="003E31A4"/>
    <w:rsid w:val="003E3AA2"/>
    <w:rsid w:val="003E4E80"/>
    <w:rsid w:val="003E50D9"/>
    <w:rsid w:val="003E5819"/>
    <w:rsid w:val="003E5B51"/>
    <w:rsid w:val="003E78F2"/>
    <w:rsid w:val="003F0B41"/>
    <w:rsid w:val="003F1B9A"/>
    <w:rsid w:val="003F1C6F"/>
    <w:rsid w:val="003F35C2"/>
    <w:rsid w:val="003F3D36"/>
    <w:rsid w:val="003F4889"/>
    <w:rsid w:val="003F6475"/>
    <w:rsid w:val="003F6C75"/>
    <w:rsid w:val="003F6E8B"/>
    <w:rsid w:val="003F77D4"/>
    <w:rsid w:val="00400868"/>
    <w:rsid w:val="00401399"/>
    <w:rsid w:val="00402675"/>
    <w:rsid w:val="0040309F"/>
    <w:rsid w:val="00403503"/>
    <w:rsid w:val="0040388E"/>
    <w:rsid w:val="004047DF"/>
    <w:rsid w:val="00406619"/>
    <w:rsid w:val="004075CB"/>
    <w:rsid w:val="00410D85"/>
    <w:rsid w:val="00410EC7"/>
    <w:rsid w:val="00411409"/>
    <w:rsid w:val="00413128"/>
    <w:rsid w:val="00413160"/>
    <w:rsid w:val="00414463"/>
    <w:rsid w:val="00414594"/>
    <w:rsid w:val="00414839"/>
    <w:rsid w:val="004150EC"/>
    <w:rsid w:val="0041586D"/>
    <w:rsid w:val="00415919"/>
    <w:rsid w:val="00416336"/>
    <w:rsid w:val="00416595"/>
    <w:rsid w:val="004167A5"/>
    <w:rsid w:val="00416847"/>
    <w:rsid w:val="00417BC8"/>
    <w:rsid w:val="004202C4"/>
    <w:rsid w:val="00420AA4"/>
    <w:rsid w:val="00421074"/>
    <w:rsid w:val="00422260"/>
    <w:rsid w:val="00422C5C"/>
    <w:rsid w:val="00423370"/>
    <w:rsid w:val="00423A6F"/>
    <w:rsid w:val="00424294"/>
    <w:rsid w:val="00430A4B"/>
    <w:rsid w:val="00431387"/>
    <w:rsid w:val="00431AD7"/>
    <w:rsid w:val="00431D59"/>
    <w:rsid w:val="004321FB"/>
    <w:rsid w:val="00433CF2"/>
    <w:rsid w:val="004367AF"/>
    <w:rsid w:val="00436FBF"/>
    <w:rsid w:val="0043774F"/>
    <w:rsid w:val="0043792B"/>
    <w:rsid w:val="00441C03"/>
    <w:rsid w:val="00442186"/>
    <w:rsid w:val="00442CB6"/>
    <w:rsid w:val="00443063"/>
    <w:rsid w:val="00443292"/>
    <w:rsid w:val="00443CB8"/>
    <w:rsid w:val="00444057"/>
    <w:rsid w:val="0044544C"/>
    <w:rsid w:val="004463EA"/>
    <w:rsid w:val="00446DBF"/>
    <w:rsid w:val="00447ECE"/>
    <w:rsid w:val="00451208"/>
    <w:rsid w:val="00451E22"/>
    <w:rsid w:val="004530FE"/>
    <w:rsid w:val="004534E2"/>
    <w:rsid w:val="00454B27"/>
    <w:rsid w:val="0045577D"/>
    <w:rsid w:val="00456D9B"/>
    <w:rsid w:val="00457D18"/>
    <w:rsid w:val="00460457"/>
    <w:rsid w:val="00460803"/>
    <w:rsid w:val="00460C67"/>
    <w:rsid w:val="00460CC4"/>
    <w:rsid w:val="00462EB3"/>
    <w:rsid w:val="0046330C"/>
    <w:rsid w:val="004636F1"/>
    <w:rsid w:val="00463760"/>
    <w:rsid w:val="00463B99"/>
    <w:rsid w:val="00465F24"/>
    <w:rsid w:val="00466796"/>
    <w:rsid w:val="00466A33"/>
    <w:rsid w:val="00466E05"/>
    <w:rsid w:val="004673C6"/>
    <w:rsid w:val="00470A08"/>
    <w:rsid w:val="00470C6E"/>
    <w:rsid w:val="004725DF"/>
    <w:rsid w:val="00472DDF"/>
    <w:rsid w:val="00476015"/>
    <w:rsid w:val="0047689A"/>
    <w:rsid w:val="0048013E"/>
    <w:rsid w:val="0048024D"/>
    <w:rsid w:val="0048143C"/>
    <w:rsid w:val="00481664"/>
    <w:rsid w:val="00481F13"/>
    <w:rsid w:val="00482BD6"/>
    <w:rsid w:val="004834E2"/>
    <w:rsid w:val="00483E09"/>
    <w:rsid w:val="00484008"/>
    <w:rsid w:val="0048446E"/>
    <w:rsid w:val="004846B7"/>
    <w:rsid w:val="004847E6"/>
    <w:rsid w:val="004848FA"/>
    <w:rsid w:val="00484D24"/>
    <w:rsid w:val="00484E8B"/>
    <w:rsid w:val="00485929"/>
    <w:rsid w:val="00485C8F"/>
    <w:rsid w:val="00486355"/>
    <w:rsid w:val="0048710D"/>
    <w:rsid w:val="00487374"/>
    <w:rsid w:val="00487CFF"/>
    <w:rsid w:val="004910D7"/>
    <w:rsid w:val="00491366"/>
    <w:rsid w:val="004914A1"/>
    <w:rsid w:val="00494F7E"/>
    <w:rsid w:val="004965F8"/>
    <w:rsid w:val="004967BF"/>
    <w:rsid w:val="00496BAC"/>
    <w:rsid w:val="00496DA2"/>
    <w:rsid w:val="004972EC"/>
    <w:rsid w:val="004978FD"/>
    <w:rsid w:val="00497A0B"/>
    <w:rsid w:val="00497F7E"/>
    <w:rsid w:val="004A0147"/>
    <w:rsid w:val="004A0844"/>
    <w:rsid w:val="004A1176"/>
    <w:rsid w:val="004A183A"/>
    <w:rsid w:val="004A2A83"/>
    <w:rsid w:val="004A3626"/>
    <w:rsid w:val="004A53A4"/>
    <w:rsid w:val="004A5F83"/>
    <w:rsid w:val="004A610F"/>
    <w:rsid w:val="004A6AB6"/>
    <w:rsid w:val="004A6FBD"/>
    <w:rsid w:val="004A71AE"/>
    <w:rsid w:val="004A75B3"/>
    <w:rsid w:val="004B114D"/>
    <w:rsid w:val="004B143C"/>
    <w:rsid w:val="004B28C1"/>
    <w:rsid w:val="004B3225"/>
    <w:rsid w:val="004B48A6"/>
    <w:rsid w:val="004B62A1"/>
    <w:rsid w:val="004B667F"/>
    <w:rsid w:val="004B6D19"/>
    <w:rsid w:val="004B6FC5"/>
    <w:rsid w:val="004B7F84"/>
    <w:rsid w:val="004C00FF"/>
    <w:rsid w:val="004C082B"/>
    <w:rsid w:val="004C2280"/>
    <w:rsid w:val="004C3617"/>
    <w:rsid w:val="004C4624"/>
    <w:rsid w:val="004C5AC1"/>
    <w:rsid w:val="004C6A36"/>
    <w:rsid w:val="004D1447"/>
    <w:rsid w:val="004D29E7"/>
    <w:rsid w:val="004D5AE3"/>
    <w:rsid w:val="004D5FDF"/>
    <w:rsid w:val="004D61F8"/>
    <w:rsid w:val="004D68A6"/>
    <w:rsid w:val="004D72DD"/>
    <w:rsid w:val="004D766F"/>
    <w:rsid w:val="004E05BD"/>
    <w:rsid w:val="004E08D6"/>
    <w:rsid w:val="004E0B2C"/>
    <w:rsid w:val="004E0B68"/>
    <w:rsid w:val="004E1163"/>
    <w:rsid w:val="004E1537"/>
    <w:rsid w:val="004E2599"/>
    <w:rsid w:val="004E29B3"/>
    <w:rsid w:val="004E3B6B"/>
    <w:rsid w:val="004E3CB4"/>
    <w:rsid w:val="004E4BB5"/>
    <w:rsid w:val="004E4CE6"/>
    <w:rsid w:val="004E4EE2"/>
    <w:rsid w:val="004E609B"/>
    <w:rsid w:val="004E639B"/>
    <w:rsid w:val="004E66E1"/>
    <w:rsid w:val="004E6C6F"/>
    <w:rsid w:val="004E7967"/>
    <w:rsid w:val="004E7C4D"/>
    <w:rsid w:val="004F1301"/>
    <w:rsid w:val="004F1AEF"/>
    <w:rsid w:val="004F1E3D"/>
    <w:rsid w:val="004F1E4E"/>
    <w:rsid w:val="004F2FFB"/>
    <w:rsid w:val="004F4D41"/>
    <w:rsid w:val="004F534D"/>
    <w:rsid w:val="004F5F26"/>
    <w:rsid w:val="004F6912"/>
    <w:rsid w:val="004F6B23"/>
    <w:rsid w:val="004F716E"/>
    <w:rsid w:val="00501119"/>
    <w:rsid w:val="005018A5"/>
    <w:rsid w:val="00501C1E"/>
    <w:rsid w:val="005023A8"/>
    <w:rsid w:val="0050289C"/>
    <w:rsid w:val="0050366C"/>
    <w:rsid w:val="00503892"/>
    <w:rsid w:val="005040EE"/>
    <w:rsid w:val="00504EDB"/>
    <w:rsid w:val="00505A20"/>
    <w:rsid w:val="00506B84"/>
    <w:rsid w:val="00506DA0"/>
    <w:rsid w:val="0050772B"/>
    <w:rsid w:val="00507FE3"/>
    <w:rsid w:val="005101ED"/>
    <w:rsid w:val="005103D0"/>
    <w:rsid w:val="00510ABC"/>
    <w:rsid w:val="0051175E"/>
    <w:rsid w:val="00511EBB"/>
    <w:rsid w:val="00511F17"/>
    <w:rsid w:val="00513FD1"/>
    <w:rsid w:val="005146D5"/>
    <w:rsid w:val="00514C7D"/>
    <w:rsid w:val="0051708D"/>
    <w:rsid w:val="005177E0"/>
    <w:rsid w:val="00517BDE"/>
    <w:rsid w:val="00517E90"/>
    <w:rsid w:val="00520538"/>
    <w:rsid w:val="00521AE8"/>
    <w:rsid w:val="0052295F"/>
    <w:rsid w:val="0052346F"/>
    <w:rsid w:val="00524637"/>
    <w:rsid w:val="00524C7A"/>
    <w:rsid w:val="00524D9C"/>
    <w:rsid w:val="005266D0"/>
    <w:rsid w:val="00526AF8"/>
    <w:rsid w:val="00531353"/>
    <w:rsid w:val="00531EC2"/>
    <w:rsid w:val="00533581"/>
    <w:rsid w:val="00533594"/>
    <w:rsid w:val="00533B83"/>
    <w:rsid w:val="00534003"/>
    <w:rsid w:val="005353E7"/>
    <w:rsid w:val="005353F4"/>
    <w:rsid w:val="00536185"/>
    <w:rsid w:val="0053622D"/>
    <w:rsid w:val="005363BE"/>
    <w:rsid w:val="00536B5C"/>
    <w:rsid w:val="00537229"/>
    <w:rsid w:val="005374B3"/>
    <w:rsid w:val="0053782E"/>
    <w:rsid w:val="0054055A"/>
    <w:rsid w:val="00542B2F"/>
    <w:rsid w:val="00543C92"/>
    <w:rsid w:val="0054411D"/>
    <w:rsid w:val="005441CD"/>
    <w:rsid w:val="0054453C"/>
    <w:rsid w:val="00544A2B"/>
    <w:rsid w:val="00544AE8"/>
    <w:rsid w:val="0054543A"/>
    <w:rsid w:val="005464A9"/>
    <w:rsid w:val="0054664E"/>
    <w:rsid w:val="00546977"/>
    <w:rsid w:val="00547315"/>
    <w:rsid w:val="00547FC3"/>
    <w:rsid w:val="00550048"/>
    <w:rsid w:val="005509B6"/>
    <w:rsid w:val="00551DD7"/>
    <w:rsid w:val="005521D4"/>
    <w:rsid w:val="00552D6E"/>
    <w:rsid w:val="005537B0"/>
    <w:rsid w:val="005539B8"/>
    <w:rsid w:val="00554702"/>
    <w:rsid w:val="00554F00"/>
    <w:rsid w:val="00555524"/>
    <w:rsid w:val="00556194"/>
    <w:rsid w:val="00556A0E"/>
    <w:rsid w:val="00556ACE"/>
    <w:rsid w:val="00557859"/>
    <w:rsid w:val="00557A3C"/>
    <w:rsid w:val="00557FD2"/>
    <w:rsid w:val="005600FE"/>
    <w:rsid w:val="00560EB8"/>
    <w:rsid w:val="005648F1"/>
    <w:rsid w:val="00565389"/>
    <w:rsid w:val="005655E1"/>
    <w:rsid w:val="00565BAA"/>
    <w:rsid w:val="00566CEB"/>
    <w:rsid w:val="005703FF"/>
    <w:rsid w:val="0057065C"/>
    <w:rsid w:val="00570C83"/>
    <w:rsid w:val="00573A8B"/>
    <w:rsid w:val="00573B42"/>
    <w:rsid w:val="00574A80"/>
    <w:rsid w:val="0057503D"/>
    <w:rsid w:val="0057741D"/>
    <w:rsid w:val="00577F85"/>
    <w:rsid w:val="005814C1"/>
    <w:rsid w:val="005814D3"/>
    <w:rsid w:val="00581ECD"/>
    <w:rsid w:val="005828AD"/>
    <w:rsid w:val="00582D80"/>
    <w:rsid w:val="0058470A"/>
    <w:rsid w:val="005850BF"/>
    <w:rsid w:val="0058524E"/>
    <w:rsid w:val="00586646"/>
    <w:rsid w:val="00587CCD"/>
    <w:rsid w:val="0059044D"/>
    <w:rsid w:val="005907CE"/>
    <w:rsid w:val="00591438"/>
    <w:rsid w:val="0059152C"/>
    <w:rsid w:val="00591A18"/>
    <w:rsid w:val="005921A7"/>
    <w:rsid w:val="005942F7"/>
    <w:rsid w:val="00596552"/>
    <w:rsid w:val="00596FB0"/>
    <w:rsid w:val="005A000A"/>
    <w:rsid w:val="005A0302"/>
    <w:rsid w:val="005A0461"/>
    <w:rsid w:val="005A0748"/>
    <w:rsid w:val="005A09CE"/>
    <w:rsid w:val="005A1880"/>
    <w:rsid w:val="005A1909"/>
    <w:rsid w:val="005A30DD"/>
    <w:rsid w:val="005A3160"/>
    <w:rsid w:val="005A5570"/>
    <w:rsid w:val="005A5ABC"/>
    <w:rsid w:val="005A5AE6"/>
    <w:rsid w:val="005A648F"/>
    <w:rsid w:val="005A6886"/>
    <w:rsid w:val="005A6D8C"/>
    <w:rsid w:val="005A7651"/>
    <w:rsid w:val="005A7AB4"/>
    <w:rsid w:val="005A7C2B"/>
    <w:rsid w:val="005A7C48"/>
    <w:rsid w:val="005B128E"/>
    <w:rsid w:val="005B1752"/>
    <w:rsid w:val="005B1B5A"/>
    <w:rsid w:val="005B2089"/>
    <w:rsid w:val="005B2BEF"/>
    <w:rsid w:val="005B2CB5"/>
    <w:rsid w:val="005B3308"/>
    <w:rsid w:val="005B35E5"/>
    <w:rsid w:val="005B3EA4"/>
    <w:rsid w:val="005B5491"/>
    <w:rsid w:val="005B5F69"/>
    <w:rsid w:val="005C1231"/>
    <w:rsid w:val="005C18D4"/>
    <w:rsid w:val="005C2290"/>
    <w:rsid w:val="005C3E0A"/>
    <w:rsid w:val="005C4BA7"/>
    <w:rsid w:val="005C502A"/>
    <w:rsid w:val="005C7D5B"/>
    <w:rsid w:val="005D0623"/>
    <w:rsid w:val="005D2D05"/>
    <w:rsid w:val="005D304E"/>
    <w:rsid w:val="005D4049"/>
    <w:rsid w:val="005D4739"/>
    <w:rsid w:val="005D49FE"/>
    <w:rsid w:val="005D4F62"/>
    <w:rsid w:val="005D55A1"/>
    <w:rsid w:val="005D55E7"/>
    <w:rsid w:val="005D5AE6"/>
    <w:rsid w:val="005D5DEB"/>
    <w:rsid w:val="005D7315"/>
    <w:rsid w:val="005D7D7F"/>
    <w:rsid w:val="005D7D80"/>
    <w:rsid w:val="005E08A1"/>
    <w:rsid w:val="005E09D0"/>
    <w:rsid w:val="005E0D02"/>
    <w:rsid w:val="005E27A9"/>
    <w:rsid w:val="005E3FFF"/>
    <w:rsid w:val="005E46B4"/>
    <w:rsid w:val="005E573E"/>
    <w:rsid w:val="005E730D"/>
    <w:rsid w:val="005F0671"/>
    <w:rsid w:val="005F0B51"/>
    <w:rsid w:val="005F0D25"/>
    <w:rsid w:val="005F11DD"/>
    <w:rsid w:val="005F1580"/>
    <w:rsid w:val="005F2A1A"/>
    <w:rsid w:val="005F43F6"/>
    <w:rsid w:val="005F4A03"/>
    <w:rsid w:val="005F4F72"/>
    <w:rsid w:val="005F5FAE"/>
    <w:rsid w:val="005F60DF"/>
    <w:rsid w:val="005F7646"/>
    <w:rsid w:val="005F7D8B"/>
    <w:rsid w:val="006004DB"/>
    <w:rsid w:val="00600B85"/>
    <w:rsid w:val="00601DB7"/>
    <w:rsid w:val="006021F9"/>
    <w:rsid w:val="006027FD"/>
    <w:rsid w:val="00603CBC"/>
    <w:rsid w:val="006054C4"/>
    <w:rsid w:val="00606062"/>
    <w:rsid w:val="006069D3"/>
    <w:rsid w:val="00607095"/>
    <w:rsid w:val="00607575"/>
    <w:rsid w:val="0060784A"/>
    <w:rsid w:val="00607B02"/>
    <w:rsid w:val="006110D6"/>
    <w:rsid w:val="00611988"/>
    <w:rsid w:val="0061352F"/>
    <w:rsid w:val="006168ED"/>
    <w:rsid w:val="00616A1D"/>
    <w:rsid w:val="00624357"/>
    <w:rsid w:val="0062484A"/>
    <w:rsid w:val="0062558A"/>
    <w:rsid w:val="00625FD4"/>
    <w:rsid w:val="006307D1"/>
    <w:rsid w:val="0063085D"/>
    <w:rsid w:val="00630925"/>
    <w:rsid w:val="00630A37"/>
    <w:rsid w:val="00630C6A"/>
    <w:rsid w:val="00631BF6"/>
    <w:rsid w:val="00632F5D"/>
    <w:rsid w:val="006336A4"/>
    <w:rsid w:val="006342A1"/>
    <w:rsid w:val="00634560"/>
    <w:rsid w:val="006350A1"/>
    <w:rsid w:val="00635691"/>
    <w:rsid w:val="00636284"/>
    <w:rsid w:val="00636537"/>
    <w:rsid w:val="006370E2"/>
    <w:rsid w:val="006408EB"/>
    <w:rsid w:val="00641432"/>
    <w:rsid w:val="00641B30"/>
    <w:rsid w:val="00644C77"/>
    <w:rsid w:val="00645BDE"/>
    <w:rsid w:val="00647F92"/>
    <w:rsid w:val="006512CF"/>
    <w:rsid w:val="006517C2"/>
    <w:rsid w:val="0065211B"/>
    <w:rsid w:val="00652D78"/>
    <w:rsid w:val="00653673"/>
    <w:rsid w:val="00653AB5"/>
    <w:rsid w:val="00655978"/>
    <w:rsid w:val="00656235"/>
    <w:rsid w:val="006564AE"/>
    <w:rsid w:val="00656AEE"/>
    <w:rsid w:val="00656D3F"/>
    <w:rsid w:val="0065727B"/>
    <w:rsid w:val="00661165"/>
    <w:rsid w:val="00661BE4"/>
    <w:rsid w:val="00661ED7"/>
    <w:rsid w:val="006634E3"/>
    <w:rsid w:val="006636AB"/>
    <w:rsid w:val="00663DF4"/>
    <w:rsid w:val="006645AF"/>
    <w:rsid w:val="006648FD"/>
    <w:rsid w:val="00665ACE"/>
    <w:rsid w:val="00666164"/>
    <w:rsid w:val="0066790A"/>
    <w:rsid w:val="00667F4E"/>
    <w:rsid w:val="00670CB6"/>
    <w:rsid w:val="00671A8D"/>
    <w:rsid w:val="00671D5D"/>
    <w:rsid w:val="006720C5"/>
    <w:rsid w:val="006728FC"/>
    <w:rsid w:val="00672CF4"/>
    <w:rsid w:val="00674426"/>
    <w:rsid w:val="00674909"/>
    <w:rsid w:val="00676246"/>
    <w:rsid w:val="00680BDB"/>
    <w:rsid w:val="00680CDE"/>
    <w:rsid w:val="00682849"/>
    <w:rsid w:val="00682DA7"/>
    <w:rsid w:val="00682DCF"/>
    <w:rsid w:val="00683034"/>
    <w:rsid w:val="006830F8"/>
    <w:rsid w:val="006831E0"/>
    <w:rsid w:val="00683B5B"/>
    <w:rsid w:val="006863F5"/>
    <w:rsid w:val="00686C83"/>
    <w:rsid w:val="00687B43"/>
    <w:rsid w:val="00687FBD"/>
    <w:rsid w:val="00690918"/>
    <w:rsid w:val="00690AAB"/>
    <w:rsid w:val="00690B3E"/>
    <w:rsid w:val="00690EC8"/>
    <w:rsid w:val="006916B0"/>
    <w:rsid w:val="00691704"/>
    <w:rsid w:val="006917DA"/>
    <w:rsid w:val="00692248"/>
    <w:rsid w:val="0069234A"/>
    <w:rsid w:val="00692F12"/>
    <w:rsid w:val="0069350A"/>
    <w:rsid w:val="006935F4"/>
    <w:rsid w:val="0069472B"/>
    <w:rsid w:val="00695530"/>
    <w:rsid w:val="0069564D"/>
    <w:rsid w:val="00695C30"/>
    <w:rsid w:val="00697238"/>
    <w:rsid w:val="00697860"/>
    <w:rsid w:val="00697896"/>
    <w:rsid w:val="006A08FE"/>
    <w:rsid w:val="006A0BAD"/>
    <w:rsid w:val="006A2EDE"/>
    <w:rsid w:val="006A3306"/>
    <w:rsid w:val="006A4FB5"/>
    <w:rsid w:val="006A550F"/>
    <w:rsid w:val="006A55FE"/>
    <w:rsid w:val="006A7242"/>
    <w:rsid w:val="006B17DD"/>
    <w:rsid w:val="006B1BE7"/>
    <w:rsid w:val="006B1EC0"/>
    <w:rsid w:val="006B245C"/>
    <w:rsid w:val="006B25D7"/>
    <w:rsid w:val="006B29BA"/>
    <w:rsid w:val="006B42A5"/>
    <w:rsid w:val="006B4357"/>
    <w:rsid w:val="006B5C0E"/>
    <w:rsid w:val="006B6302"/>
    <w:rsid w:val="006B655A"/>
    <w:rsid w:val="006B65B4"/>
    <w:rsid w:val="006C050C"/>
    <w:rsid w:val="006C2148"/>
    <w:rsid w:val="006C373C"/>
    <w:rsid w:val="006C43CC"/>
    <w:rsid w:val="006C595A"/>
    <w:rsid w:val="006C5A30"/>
    <w:rsid w:val="006C5DEE"/>
    <w:rsid w:val="006D0484"/>
    <w:rsid w:val="006D0BF4"/>
    <w:rsid w:val="006D322B"/>
    <w:rsid w:val="006D3C76"/>
    <w:rsid w:val="006D4FC9"/>
    <w:rsid w:val="006D5CD4"/>
    <w:rsid w:val="006D61F2"/>
    <w:rsid w:val="006D6A36"/>
    <w:rsid w:val="006D7776"/>
    <w:rsid w:val="006E1DEB"/>
    <w:rsid w:val="006E326F"/>
    <w:rsid w:val="006E3DEA"/>
    <w:rsid w:val="006E43D4"/>
    <w:rsid w:val="006E4C2E"/>
    <w:rsid w:val="006E6437"/>
    <w:rsid w:val="006E6D92"/>
    <w:rsid w:val="006F0441"/>
    <w:rsid w:val="006F32E8"/>
    <w:rsid w:val="006F3EF1"/>
    <w:rsid w:val="006F4EAA"/>
    <w:rsid w:val="006F5CD8"/>
    <w:rsid w:val="006F678C"/>
    <w:rsid w:val="006F7268"/>
    <w:rsid w:val="00701623"/>
    <w:rsid w:val="00701BBF"/>
    <w:rsid w:val="007023A4"/>
    <w:rsid w:val="007023F5"/>
    <w:rsid w:val="007034B7"/>
    <w:rsid w:val="0070382D"/>
    <w:rsid w:val="00703CDF"/>
    <w:rsid w:val="00706D0D"/>
    <w:rsid w:val="00707D90"/>
    <w:rsid w:val="007104FF"/>
    <w:rsid w:val="00710AFA"/>
    <w:rsid w:val="00710E6B"/>
    <w:rsid w:val="00711352"/>
    <w:rsid w:val="00711911"/>
    <w:rsid w:val="007131CE"/>
    <w:rsid w:val="0071402A"/>
    <w:rsid w:val="0071582C"/>
    <w:rsid w:val="007162F9"/>
    <w:rsid w:val="00716793"/>
    <w:rsid w:val="00716D3A"/>
    <w:rsid w:val="00717907"/>
    <w:rsid w:val="00720327"/>
    <w:rsid w:val="00720CA0"/>
    <w:rsid w:val="00722061"/>
    <w:rsid w:val="0072239A"/>
    <w:rsid w:val="0072361C"/>
    <w:rsid w:val="00723B35"/>
    <w:rsid w:val="00723ECD"/>
    <w:rsid w:val="00723FDA"/>
    <w:rsid w:val="00725C63"/>
    <w:rsid w:val="00726B97"/>
    <w:rsid w:val="0072762F"/>
    <w:rsid w:val="00727660"/>
    <w:rsid w:val="007302C8"/>
    <w:rsid w:val="007312E3"/>
    <w:rsid w:val="0073131F"/>
    <w:rsid w:val="00731779"/>
    <w:rsid w:val="00732596"/>
    <w:rsid w:val="0073298B"/>
    <w:rsid w:val="00732AE5"/>
    <w:rsid w:val="007349B2"/>
    <w:rsid w:val="00734CA1"/>
    <w:rsid w:val="00736889"/>
    <w:rsid w:val="007369F8"/>
    <w:rsid w:val="007375DE"/>
    <w:rsid w:val="007430E4"/>
    <w:rsid w:val="00743E37"/>
    <w:rsid w:val="007442D9"/>
    <w:rsid w:val="00744A5C"/>
    <w:rsid w:val="00745C92"/>
    <w:rsid w:val="00746441"/>
    <w:rsid w:val="00747F68"/>
    <w:rsid w:val="0075007E"/>
    <w:rsid w:val="00751F7A"/>
    <w:rsid w:val="007523FC"/>
    <w:rsid w:val="007527D3"/>
    <w:rsid w:val="00756FBD"/>
    <w:rsid w:val="00760797"/>
    <w:rsid w:val="00760F34"/>
    <w:rsid w:val="007611DE"/>
    <w:rsid w:val="0076157A"/>
    <w:rsid w:val="00761EDE"/>
    <w:rsid w:val="0076201F"/>
    <w:rsid w:val="00762F68"/>
    <w:rsid w:val="00763162"/>
    <w:rsid w:val="00763AB9"/>
    <w:rsid w:val="00765FC1"/>
    <w:rsid w:val="00766268"/>
    <w:rsid w:val="00766480"/>
    <w:rsid w:val="00767B04"/>
    <w:rsid w:val="00767E01"/>
    <w:rsid w:val="00770DB1"/>
    <w:rsid w:val="00770E47"/>
    <w:rsid w:val="00770F80"/>
    <w:rsid w:val="00771EFA"/>
    <w:rsid w:val="00772DAA"/>
    <w:rsid w:val="0077324E"/>
    <w:rsid w:val="007737BC"/>
    <w:rsid w:val="007737E3"/>
    <w:rsid w:val="00773A85"/>
    <w:rsid w:val="00773C7A"/>
    <w:rsid w:val="00774BC9"/>
    <w:rsid w:val="00774F9E"/>
    <w:rsid w:val="007762C0"/>
    <w:rsid w:val="00777222"/>
    <w:rsid w:val="007811FF"/>
    <w:rsid w:val="00781BB5"/>
    <w:rsid w:val="007829B3"/>
    <w:rsid w:val="00782C64"/>
    <w:rsid w:val="00784495"/>
    <w:rsid w:val="007854ED"/>
    <w:rsid w:val="00785E47"/>
    <w:rsid w:val="007868C9"/>
    <w:rsid w:val="00786CFA"/>
    <w:rsid w:val="00786E41"/>
    <w:rsid w:val="00787B26"/>
    <w:rsid w:val="00787EC4"/>
    <w:rsid w:val="007907D1"/>
    <w:rsid w:val="00790FF7"/>
    <w:rsid w:val="00792315"/>
    <w:rsid w:val="00792AC9"/>
    <w:rsid w:val="00792EEA"/>
    <w:rsid w:val="007949CD"/>
    <w:rsid w:val="00794DB4"/>
    <w:rsid w:val="00795000"/>
    <w:rsid w:val="0079747C"/>
    <w:rsid w:val="00797F94"/>
    <w:rsid w:val="007A01DD"/>
    <w:rsid w:val="007A0649"/>
    <w:rsid w:val="007A1780"/>
    <w:rsid w:val="007A17DC"/>
    <w:rsid w:val="007A1FE6"/>
    <w:rsid w:val="007A34E0"/>
    <w:rsid w:val="007A36EE"/>
    <w:rsid w:val="007A378C"/>
    <w:rsid w:val="007A496D"/>
    <w:rsid w:val="007A4BCC"/>
    <w:rsid w:val="007A72CB"/>
    <w:rsid w:val="007A754C"/>
    <w:rsid w:val="007B02B1"/>
    <w:rsid w:val="007B074E"/>
    <w:rsid w:val="007B0F23"/>
    <w:rsid w:val="007B2158"/>
    <w:rsid w:val="007B2C8C"/>
    <w:rsid w:val="007B34E2"/>
    <w:rsid w:val="007B3986"/>
    <w:rsid w:val="007B41A4"/>
    <w:rsid w:val="007B5183"/>
    <w:rsid w:val="007B59C5"/>
    <w:rsid w:val="007B5E9A"/>
    <w:rsid w:val="007B621B"/>
    <w:rsid w:val="007B6973"/>
    <w:rsid w:val="007B734C"/>
    <w:rsid w:val="007B7A07"/>
    <w:rsid w:val="007B7F28"/>
    <w:rsid w:val="007C0ACD"/>
    <w:rsid w:val="007C1124"/>
    <w:rsid w:val="007C15F4"/>
    <w:rsid w:val="007C1DDB"/>
    <w:rsid w:val="007C2678"/>
    <w:rsid w:val="007C376F"/>
    <w:rsid w:val="007C3890"/>
    <w:rsid w:val="007C4D56"/>
    <w:rsid w:val="007C54C0"/>
    <w:rsid w:val="007C5BA4"/>
    <w:rsid w:val="007C5ED6"/>
    <w:rsid w:val="007C63C1"/>
    <w:rsid w:val="007C7E67"/>
    <w:rsid w:val="007D0BC6"/>
    <w:rsid w:val="007D106E"/>
    <w:rsid w:val="007D2F14"/>
    <w:rsid w:val="007D3955"/>
    <w:rsid w:val="007D46E7"/>
    <w:rsid w:val="007D59D7"/>
    <w:rsid w:val="007D6208"/>
    <w:rsid w:val="007D6854"/>
    <w:rsid w:val="007D7131"/>
    <w:rsid w:val="007E10D6"/>
    <w:rsid w:val="007E11E3"/>
    <w:rsid w:val="007E1CF2"/>
    <w:rsid w:val="007E4B19"/>
    <w:rsid w:val="007E4EE1"/>
    <w:rsid w:val="007E5EA6"/>
    <w:rsid w:val="007E6518"/>
    <w:rsid w:val="007E7180"/>
    <w:rsid w:val="007F1C82"/>
    <w:rsid w:val="007F1F3D"/>
    <w:rsid w:val="007F43DE"/>
    <w:rsid w:val="007F4A16"/>
    <w:rsid w:val="007F5447"/>
    <w:rsid w:val="007F791E"/>
    <w:rsid w:val="007F7BB5"/>
    <w:rsid w:val="00802219"/>
    <w:rsid w:val="008023F2"/>
    <w:rsid w:val="00803F6F"/>
    <w:rsid w:val="00804F7C"/>
    <w:rsid w:val="00805514"/>
    <w:rsid w:val="00807753"/>
    <w:rsid w:val="00807CB9"/>
    <w:rsid w:val="008103FB"/>
    <w:rsid w:val="00810520"/>
    <w:rsid w:val="00810F10"/>
    <w:rsid w:val="00811947"/>
    <w:rsid w:val="008128C8"/>
    <w:rsid w:val="00813637"/>
    <w:rsid w:val="00814109"/>
    <w:rsid w:val="00814329"/>
    <w:rsid w:val="008158F2"/>
    <w:rsid w:val="008170A5"/>
    <w:rsid w:val="00820761"/>
    <w:rsid w:val="00820F8A"/>
    <w:rsid w:val="008214FC"/>
    <w:rsid w:val="008239E8"/>
    <w:rsid w:val="00825005"/>
    <w:rsid w:val="00825D2E"/>
    <w:rsid w:val="00826A20"/>
    <w:rsid w:val="00826D0E"/>
    <w:rsid w:val="00827AC2"/>
    <w:rsid w:val="008300F5"/>
    <w:rsid w:val="00830319"/>
    <w:rsid w:val="00830E79"/>
    <w:rsid w:val="008328C7"/>
    <w:rsid w:val="0083327D"/>
    <w:rsid w:val="00833977"/>
    <w:rsid w:val="00833CAA"/>
    <w:rsid w:val="00834AC6"/>
    <w:rsid w:val="00835DD8"/>
    <w:rsid w:val="0083652D"/>
    <w:rsid w:val="00836668"/>
    <w:rsid w:val="008374A0"/>
    <w:rsid w:val="0084006E"/>
    <w:rsid w:val="00840572"/>
    <w:rsid w:val="008420F7"/>
    <w:rsid w:val="00842839"/>
    <w:rsid w:val="0084330A"/>
    <w:rsid w:val="00843494"/>
    <w:rsid w:val="00845EAB"/>
    <w:rsid w:val="00845EEF"/>
    <w:rsid w:val="00846D91"/>
    <w:rsid w:val="0084796E"/>
    <w:rsid w:val="008506C1"/>
    <w:rsid w:val="00853ACC"/>
    <w:rsid w:val="00853C22"/>
    <w:rsid w:val="008541A2"/>
    <w:rsid w:val="00854AC1"/>
    <w:rsid w:val="00856560"/>
    <w:rsid w:val="0085718C"/>
    <w:rsid w:val="00857979"/>
    <w:rsid w:val="00861780"/>
    <w:rsid w:val="0086217F"/>
    <w:rsid w:val="008622A1"/>
    <w:rsid w:val="00862566"/>
    <w:rsid w:val="00863EE4"/>
    <w:rsid w:val="00863FBF"/>
    <w:rsid w:val="00864E55"/>
    <w:rsid w:val="00865073"/>
    <w:rsid w:val="00865520"/>
    <w:rsid w:val="00865AC4"/>
    <w:rsid w:val="00867496"/>
    <w:rsid w:val="00867A4D"/>
    <w:rsid w:val="00870884"/>
    <w:rsid w:val="00871849"/>
    <w:rsid w:val="00871DF0"/>
    <w:rsid w:val="00871EB7"/>
    <w:rsid w:val="008738C5"/>
    <w:rsid w:val="00874729"/>
    <w:rsid w:val="00874811"/>
    <w:rsid w:val="008750F2"/>
    <w:rsid w:val="00876056"/>
    <w:rsid w:val="00877003"/>
    <w:rsid w:val="00881F9A"/>
    <w:rsid w:val="00881FFD"/>
    <w:rsid w:val="0088399B"/>
    <w:rsid w:val="00883DD5"/>
    <w:rsid w:val="00883F20"/>
    <w:rsid w:val="00884C41"/>
    <w:rsid w:val="00884F65"/>
    <w:rsid w:val="0088571D"/>
    <w:rsid w:val="00886672"/>
    <w:rsid w:val="008907CF"/>
    <w:rsid w:val="00890CD0"/>
    <w:rsid w:val="00891D20"/>
    <w:rsid w:val="00892EFB"/>
    <w:rsid w:val="008939A2"/>
    <w:rsid w:val="0089434C"/>
    <w:rsid w:val="00894642"/>
    <w:rsid w:val="00896C96"/>
    <w:rsid w:val="0089776E"/>
    <w:rsid w:val="00897DFD"/>
    <w:rsid w:val="008A15AA"/>
    <w:rsid w:val="008A165A"/>
    <w:rsid w:val="008A17F6"/>
    <w:rsid w:val="008A1ACF"/>
    <w:rsid w:val="008A24C9"/>
    <w:rsid w:val="008A75C3"/>
    <w:rsid w:val="008A7821"/>
    <w:rsid w:val="008A7AA4"/>
    <w:rsid w:val="008B296B"/>
    <w:rsid w:val="008B2C4B"/>
    <w:rsid w:val="008B2DDD"/>
    <w:rsid w:val="008B4076"/>
    <w:rsid w:val="008B5C10"/>
    <w:rsid w:val="008B5CE7"/>
    <w:rsid w:val="008B5FE0"/>
    <w:rsid w:val="008B6914"/>
    <w:rsid w:val="008B785D"/>
    <w:rsid w:val="008C041C"/>
    <w:rsid w:val="008C0667"/>
    <w:rsid w:val="008C06BF"/>
    <w:rsid w:val="008C2586"/>
    <w:rsid w:val="008C2B1E"/>
    <w:rsid w:val="008C2F44"/>
    <w:rsid w:val="008C3BCE"/>
    <w:rsid w:val="008C4D44"/>
    <w:rsid w:val="008C5B73"/>
    <w:rsid w:val="008C66C0"/>
    <w:rsid w:val="008C6D83"/>
    <w:rsid w:val="008C7274"/>
    <w:rsid w:val="008C7859"/>
    <w:rsid w:val="008C7BDB"/>
    <w:rsid w:val="008D00E0"/>
    <w:rsid w:val="008D0138"/>
    <w:rsid w:val="008D0874"/>
    <w:rsid w:val="008D0FD1"/>
    <w:rsid w:val="008D154C"/>
    <w:rsid w:val="008D1FCF"/>
    <w:rsid w:val="008D2A0F"/>
    <w:rsid w:val="008D41B2"/>
    <w:rsid w:val="008D4B81"/>
    <w:rsid w:val="008D52A3"/>
    <w:rsid w:val="008E0039"/>
    <w:rsid w:val="008E073E"/>
    <w:rsid w:val="008E0E3E"/>
    <w:rsid w:val="008E2745"/>
    <w:rsid w:val="008E2F12"/>
    <w:rsid w:val="008E5216"/>
    <w:rsid w:val="008E60C4"/>
    <w:rsid w:val="008F0084"/>
    <w:rsid w:val="008F0A1E"/>
    <w:rsid w:val="008F103D"/>
    <w:rsid w:val="008F1187"/>
    <w:rsid w:val="008F16E1"/>
    <w:rsid w:val="008F1882"/>
    <w:rsid w:val="008F1FBD"/>
    <w:rsid w:val="008F2C3B"/>
    <w:rsid w:val="008F2FEC"/>
    <w:rsid w:val="008F42FF"/>
    <w:rsid w:val="008F563B"/>
    <w:rsid w:val="008F5F5F"/>
    <w:rsid w:val="008F615C"/>
    <w:rsid w:val="008F6757"/>
    <w:rsid w:val="008F6AF8"/>
    <w:rsid w:val="008F6B22"/>
    <w:rsid w:val="008F702D"/>
    <w:rsid w:val="008F7716"/>
    <w:rsid w:val="00900464"/>
    <w:rsid w:val="00900832"/>
    <w:rsid w:val="00900ADD"/>
    <w:rsid w:val="00900E15"/>
    <w:rsid w:val="0090329A"/>
    <w:rsid w:val="0090363E"/>
    <w:rsid w:val="009057F1"/>
    <w:rsid w:val="009058B7"/>
    <w:rsid w:val="00906B57"/>
    <w:rsid w:val="00910489"/>
    <w:rsid w:val="009107E6"/>
    <w:rsid w:val="009112AD"/>
    <w:rsid w:val="00913195"/>
    <w:rsid w:val="009135CF"/>
    <w:rsid w:val="0091411F"/>
    <w:rsid w:val="00914B5B"/>
    <w:rsid w:val="00914F59"/>
    <w:rsid w:val="00914FA4"/>
    <w:rsid w:val="00916471"/>
    <w:rsid w:val="009164C2"/>
    <w:rsid w:val="0091693A"/>
    <w:rsid w:val="00916D8D"/>
    <w:rsid w:val="009207EF"/>
    <w:rsid w:val="0092190C"/>
    <w:rsid w:val="009233E0"/>
    <w:rsid w:val="00923FCE"/>
    <w:rsid w:val="00924DF0"/>
    <w:rsid w:val="00925AA2"/>
    <w:rsid w:val="00926BB8"/>
    <w:rsid w:val="00926F5A"/>
    <w:rsid w:val="00927023"/>
    <w:rsid w:val="00927D5E"/>
    <w:rsid w:val="00927F2D"/>
    <w:rsid w:val="00930289"/>
    <w:rsid w:val="0093162D"/>
    <w:rsid w:val="009321FC"/>
    <w:rsid w:val="00932F95"/>
    <w:rsid w:val="00933083"/>
    <w:rsid w:val="009337C7"/>
    <w:rsid w:val="00933D3C"/>
    <w:rsid w:val="00935A78"/>
    <w:rsid w:val="009360CC"/>
    <w:rsid w:val="00936767"/>
    <w:rsid w:val="00937067"/>
    <w:rsid w:val="00937668"/>
    <w:rsid w:val="00940056"/>
    <w:rsid w:val="009403FF"/>
    <w:rsid w:val="009417D8"/>
    <w:rsid w:val="00941DA7"/>
    <w:rsid w:val="009426D2"/>
    <w:rsid w:val="00942BB0"/>
    <w:rsid w:val="00943079"/>
    <w:rsid w:val="00943492"/>
    <w:rsid w:val="00943859"/>
    <w:rsid w:val="009438BB"/>
    <w:rsid w:val="00943BA9"/>
    <w:rsid w:val="009445B4"/>
    <w:rsid w:val="00944B58"/>
    <w:rsid w:val="00945F72"/>
    <w:rsid w:val="00946117"/>
    <w:rsid w:val="00946603"/>
    <w:rsid w:val="00946AFF"/>
    <w:rsid w:val="0095024B"/>
    <w:rsid w:val="009502FF"/>
    <w:rsid w:val="0095042E"/>
    <w:rsid w:val="009516EB"/>
    <w:rsid w:val="00951D1B"/>
    <w:rsid w:val="00952610"/>
    <w:rsid w:val="00952E85"/>
    <w:rsid w:val="0095332B"/>
    <w:rsid w:val="009541B4"/>
    <w:rsid w:val="0095440B"/>
    <w:rsid w:val="00954877"/>
    <w:rsid w:val="00954C60"/>
    <w:rsid w:val="009550A8"/>
    <w:rsid w:val="00955A91"/>
    <w:rsid w:val="00955BA5"/>
    <w:rsid w:val="00956BA0"/>
    <w:rsid w:val="00957253"/>
    <w:rsid w:val="00957C21"/>
    <w:rsid w:val="00962830"/>
    <w:rsid w:val="00962F51"/>
    <w:rsid w:val="009718D0"/>
    <w:rsid w:val="00971F0C"/>
    <w:rsid w:val="00973170"/>
    <w:rsid w:val="00973D6F"/>
    <w:rsid w:val="00976663"/>
    <w:rsid w:val="0097769B"/>
    <w:rsid w:val="0098024A"/>
    <w:rsid w:val="00980FE7"/>
    <w:rsid w:val="00982ED2"/>
    <w:rsid w:val="0098353C"/>
    <w:rsid w:val="009846D2"/>
    <w:rsid w:val="00984AF3"/>
    <w:rsid w:val="00984D63"/>
    <w:rsid w:val="00985360"/>
    <w:rsid w:val="009858E4"/>
    <w:rsid w:val="00990476"/>
    <w:rsid w:val="009905D8"/>
    <w:rsid w:val="00990F2A"/>
    <w:rsid w:val="009910F8"/>
    <w:rsid w:val="00991F3A"/>
    <w:rsid w:val="00992C16"/>
    <w:rsid w:val="00993C02"/>
    <w:rsid w:val="00993D4D"/>
    <w:rsid w:val="00997218"/>
    <w:rsid w:val="009975D7"/>
    <w:rsid w:val="00997AD8"/>
    <w:rsid w:val="009A165C"/>
    <w:rsid w:val="009A2261"/>
    <w:rsid w:val="009A28DF"/>
    <w:rsid w:val="009A3779"/>
    <w:rsid w:val="009A3C55"/>
    <w:rsid w:val="009A46CD"/>
    <w:rsid w:val="009A46D2"/>
    <w:rsid w:val="009A49F4"/>
    <w:rsid w:val="009A53A4"/>
    <w:rsid w:val="009A7145"/>
    <w:rsid w:val="009A7F67"/>
    <w:rsid w:val="009B0F68"/>
    <w:rsid w:val="009B106C"/>
    <w:rsid w:val="009B23F2"/>
    <w:rsid w:val="009B2969"/>
    <w:rsid w:val="009B39F3"/>
    <w:rsid w:val="009B508B"/>
    <w:rsid w:val="009B6005"/>
    <w:rsid w:val="009B6F76"/>
    <w:rsid w:val="009B7C1E"/>
    <w:rsid w:val="009C041D"/>
    <w:rsid w:val="009C1CA3"/>
    <w:rsid w:val="009C2DD3"/>
    <w:rsid w:val="009C3AD6"/>
    <w:rsid w:val="009C43F7"/>
    <w:rsid w:val="009C4837"/>
    <w:rsid w:val="009C486C"/>
    <w:rsid w:val="009C51C4"/>
    <w:rsid w:val="009C5DD9"/>
    <w:rsid w:val="009C622B"/>
    <w:rsid w:val="009C6A6B"/>
    <w:rsid w:val="009D0E94"/>
    <w:rsid w:val="009D21C2"/>
    <w:rsid w:val="009D28D4"/>
    <w:rsid w:val="009D470B"/>
    <w:rsid w:val="009D558B"/>
    <w:rsid w:val="009D63CD"/>
    <w:rsid w:val="009D64F5"/>
    <w:rsid w:val="009E05B2"/>
    <w:rsid w:val="009E4DD7"/>
    <w:rsid w:val="009E6057"/>
    <w:rsid w:val="009E77C7"/>
    <w:rsid w:val="009E7AC4"/>
    <w:rsid w:val="009E7C66"/>
    <w:rsid w:val="009F03F5"/>
    <w:rsid w:val="009F0CD8"/>
    <w:rsid w:val="009F1440"/>
    <w:rsid w:val="009F19FC"/>
    <w:rsid w:val="009F2695"/>
    <w:rsid w:val="009F2B20"/>
    <w:rsid w:val="009F3944"/>
    <w:rsid w:val="009F3A39"/>
    <w:rsid w:val="009F3DC7"/>
    <w:rsid w:val="009F58A1"/>
    <w:rsid w:val="009F598D"/>
    <w:rsid w:val="009F5A04"/>
    <w:rsid w:val="009F64CC"/>
    <w:rsid w:val="009F6899"/>
    <w:rsid w:val="009F6DEA"/>
    <w:rsid w:val="00A00939"/>
    <w:rsid w:val="00A00A34"/>
    <w:rsid w:val="00A01E57"/>
    <w:rsid w:val="00A0259F"/>
    <w:rsid w:val="00A02EB6"/>
    <w:rsid w:val="00A03ECA"/>
    <w:rsid w:val="00A04097"/>
    <w:rsid w:val="00A057F5"/>
    <w:rsid w:val="00A064FA"/>
    <w:rsid w:val="00A10049"/>
    <w:rsid w:val="00A12736"/>
    <w:rsid w:val="00A131A3"/>
    <w:rsid w:val="00A13322"/>
    <w:rsid w:val="00A13BB4"/>
    <w:rsid w:val="00A13F63"/>
    <w:rsid w:val="00A141DF"/>
    <w:rsid w:val="00A15D6C"/>
    <w:rsid w:val="00A17A9A"/>
    <w:rsid w:val="00A17D14"/>
    <w:rsid w:val="00A20AA5"/>
    <w:rsid w:val="00A21B60"/>
    <w:rsid w:val="00A228CE"/>
    <w:rsid w:val="00A2581A"/>
    <w:rsid w:val="00A266D8"/>
    <w:rsid w:val="00A26768"/>
    <w:rsid w:val="00A2761F"/>
    <w:rsid w:val="00A27676"/>
    <w:rsid w:val="00A276A7"/>
    <w:rsid w:val="00A27857"/>
    <w:rsid w:val="00A2793C"/>
    <w:rsid w:val="00A27E7A"/>
    <w:rsid w:val="00A30AC8"/>
    <w:rsid w:val="00A32F78"/>
    <w:rsid w:val="00A332DE"/>
    <w:rsid w:val="00A350B7"/>
    <w:rsid w:val="00A35583"/>
    <w:rsid w:val="00A35C92"/>
    <w:rsid w:val="00A35CFC"/>
    <w:rsid w:val="00A3687B"/>
    <w:rsid w:val="00A36C97"/>
    <w:rsid w:val="00A3706A"/>
    <w:rsid w:val="00A40C26"/>
    <w:rsid w:val="00A40E2E"/>
    <w:rsid w:val="00A42BB9"/>
    <w:rsid w:val="00A42F66"/>
    <w:rsid w:val="00A441D9"/>
    <w:rsid w:val="00A44589"/>
    <w:rsid w:val="00A44E4F"/>
    <w:rsid w:val="00A44F3B"/>
    <w:rsid w:val="00A45151"/>
    <w:rsid w:val="00A45231"/>
    <w:rsid w:val="00A4783D"/>
    <w:rsid w:val="00A513B2"/>
    <w:rsid w:val="00A5188C"/>
    <w:rsid w:val="00A5269D"/>
    <w:rsid w:val="00A53174"/>
    <w:rsid w:val="00A53639"/>
    <w:rsid w:val="00A555DB"/>
    <w:rsid w:val="00A559F5"/>
    <w:rsid w:val="00A579B3"/>
    <w:rsid w:val="00A6065F"/>
    <w:rsid w:val="00A60D79"/>
    <w:rsid w:val="00A60EF3"/>
    <w:rsid w:val="00A61674"/>
    <w:rsid w:val="00A623A1"/>
    <w:rsid w:val="00A62CBF"/>
    <w:rsid w:val="00A64DAA"/>
    <w:rsid w:val="00A65028"/>
    <w:rsid w:val="00A65777"/>
    <w:rsid w:val="00A67171"/>
    <w:rsid w:val="00A678A3"/>
    <w:rsid w:val="00A67A4A"/>
    <w:rsid w:val="00A712E1"/>
    <w:rsid w:val="00A71356"/>
    <w:rsid w:val="00A71AE6"/>
    <w:rsid w:val="00A723E7"/>
    <w:rsid w:val="00A725DB"/>
    <w:rsid w:val="00A73D16"/>
    <w:rsid w:val="00A7574B"/>
    <w:rsid w:val="00A80423"/>
    <w:rsid w:val="00A805FC"/>
    <w:rsid w:val="00A8094F"/>
    <w:rsid w:val="00A8253F"/>
    <w:rsid w:val="00A827E8"/>
    <w:rsid w:val="00A82853"/>
    <w:rsid w:val="00A83A54"/>
    <w:rsid w:val="00A83F8A"/>
    <w:rsid w:val="00A844C2"/>
    <w:rsid w:val="00A84D58"/>
    <w:rsid w:val="00A85659"/>
    <w:rsid w:val="00A85E72"/>
    <w:rsid w:val="00A875C3"/>
    <w:rsid w:val="00A92A9D"/>
    <w:rsid w:val="00A92B73"/>
    <w:rsid w:val="00A92F5E"/>
    <w:rsid w:val="00A92F74"/>
    <w:rsid w:val="00A94F6F"/>
    <w:rsid w:val="00A9585E"/>
    <w:rsid w:val="00A96DF6"/>
    <w:rsid w:val="00A97207"/>
    <w:rsid w:val="00A973CB"/>
    <w:rsid w:val="00A97424"/>
    <w:rsid w:val="00A9751B"/>
    <w:rsid w:val="00AA0015"/>
    <w:rsid w:val="00AA0F13"/>
    <w:rsid w:val="00AA1A24"/>
    <w:rsid w:val="00AA1A99"/>
    <w:rsid w:val="00AA28F7"/>
    <w:rsid w:val="00AA2E00"/>
    <w:rsid w:val="00AA3072"/>
    <w:rsid w:val="00AA4DAC"/>
    <w:rsid w:val="00AA5CFB"/>
    <w:rsid w:val="00AA745C"/>
    <w:rsid w:val="00AA74E9"/>
    <w:rsid w:val="00AA7B45"/>
    <w:rsid w:val="00AB20C8"/>
    <w:rsid w:val="00AB21E7"/>
    <w:rsid w:val="00AB22A6"/>
    <w:rsid w:val="00AB2867"/>
    <w:rsid w:val="00AB3670"/>
    <w:rsid w:val="00AB43EB"/>
    <w:rsid w:val="00AB4708"/>
    <w:rsid w:val="00AB4795"/>
    <w:rsid w:val="00AB4811"/>
    <w:rsid w:val="00AB49FD"/>
    <w:rsid w:val="00AB5564"/>
    <w:rsid w:val="00AB71C0"/>
    <w:rsid w:val="00AB7B1C"/>
    <w:rsid w:val="00AC015E"/>
    <w:rsid w:val="00AC0845"/>
    <w:rsid w:val="00AC2EC2"/>
    <w:rsid w:val="00AC2F24"/>
    <w:rsid w:val="00AC316E"/>
    <w:rsid w:val="00AC350B"/>
    <w:rsid w:val="00AC408E"/>
    <w:rsid w:val="00AC4116"/>
    <w:rsid w:val="00AC5B2E"/>
    <w:rsid w:val="00AC65F5"/>
    <w:rsid w:val="00AC72BA"/>
    <w:rsid w:val="00AC7FAB"/>
    <w:rsid w:val="00AD0886"/>
    <w:rsid w:val="00AD19D5"/>
    <w:rsid w:val="00AD22D7"/>
    <w:rsid w:val="00AD24DE"/>
    <w:rsid w:val="00AD31DE"/>
    <w:rsid w:val="00AD3D0B"/>
    <w:rsid w:val="00AD6637"/>
    <w:rsid w:val="00AE0230"/>
    <w:rsid w:val="00AE2015"/>
    <w:rsid w:val="00AE3A99"/>
    <w:rsid w:val="00AE4A44"/>
    <w:rsid w:val="00AE4D99"/>
    <w:rsid w:val="00AE4DA7"/>
    <w:rsid w:val="00AE5476"/>
    <w:rsid w:val="00AE552D"/>
    <w:rsid w:val="00AE5717"/>
    <w:rsid w:val="00AE6D9C"/>
    <w:rsid w:val="00AE6F7F"/>
    <w:rsid w:val="00AE7549"/>
    <w:rsid w:val="00AF25CA"/>
    <w:rsid w:val="00AF28E0"/>
    <w:rsid w:val="00AF320A"/>
    <w:rsid w:val="00AF47FD"/>
    <w:rsid w:val="00AF5B1C"/>
    <w:rsid w:val="00AF6C75"/>
    <w:rsid w:val="00AF742B"/>
    <w:rsid w:val="00AF7888"/>
    <w:rsid w:val="00B0231F"/>
    <w:rsid w:val="00B03009"/>
    <w:rsid w:val="00B04DBF"/>
    <w:rsid w:val="00B05C06"/>
    <w:rsid w:val="00B05F7A"/>
    <w:rsid w:val="00B062DE"/>
    <w:rsid w:val="00B1005C"/>
    <w:rsid w:val="00B11128"/>
    <w:rsid w:val="00B1146F"/>
    <w:rsid w:val="00B118BB"/>
    <w:rsid w:val="00B12CD1"/>
    <w:rsid w:val="00B12CF6"/>
    <w:rsid w:val="00B12FB4"/>
    <w:rsid w:val="00B13912"/>
    <w:rsid w:val="00B13CA3"/>
    <w:rsid w:val="00B14543"/>
    <w:rsid w:val="00B14F60"/>
    <w:rsid w:val="00B14F84"/>
    <w:rsid w:val="00B14FFE"/>
    <w:rsid w:val="00B15203"/>
    <w:rsid w:val="00B156AB"/>
    <w:rsid w:val="00B16396"/>
    <w:rsid w:val="00B16465"/>
    <w:rsid w:val="00B1663F"/>
    <w:rsid w:val="00B16B80"/>
    <w:rsid w:val="00B16E3C"/>
    <w:rsid w:val="00B2072F"/>
    <w:rsid w:val="00B2136F"/>
    <w:rsid w:val="00B217CC"/>
    <w:rsid w:val="00B219CD"/>
    <w:rsid w:val="00B22A49"/>
    <w:rsid w:val="00B23099"/>
    <w:rsid w:val="00B23457"/>
    <w:rsid w:val="00B2366A"/>
    <w:rsid w:val="00B23B6C"/>
    <w:rsid w:val="00B2429F"/>
    <w:rsid w:val="00B257E4"/>
    <w:rsid w:val="00B25AE1"/>
    <w:rsid w:val="00B2628D"/>
    <w:rsid w:val="00B26BAA"/>
    <w:rsid w:val="00B26C44"/>
    <w:rsid w:val="00B27932"/>
    <w:rsid w:val="00B3151F"/>
    <w:rsid w:val="00B3338F"/>
    <w:rsid w:val="00B33511"/>
    <w:rsid w:val="00B33E97"/>
    <w:rsid w:val="00B3419A"/>
    <w:rsid w:val="00B3495C"/>
    <w:rsid w:val="00B34D87"/>
    <w:rsid w:val="00B356D2"/>
    <w:rsid w:val="00B35AF6"/>
    <w:rsid w:val="00B35EF6"/>
    <w:rsid w:val="00B37327"/>
    <w:rsid w:val="00B40559"/>
    <w:rsid w:val="00B41347"/>
    <w:rsid w:val="00B41527"/>
    <w:rsid w:val="00B4218B"/>
    <w:rsid w:val="00B42616"/>
    <w:rsid w:val="00B4375F"/>
    <w:rsid w:val="00B43959"/>
    <w:rsid w:val="00B4469D"/>
    <w:rsid w:val="00B465CB"/>
    <w:rsid w:val="00B46909"/>
    <w:rsid w:val="00B472A7"/>
    <w:rsid w:val="00B501A4"/>
    <w:rsid w:val="00B51370"/>
    <w:rsid w:val="00B51905"/>
    <w:rsid w:val="00B51A69"/>
    <w:rsid w:val="00B51D87"/>
    <w:rsid w:val="00B52E55"/>
    <w:rsid w:val="00B54C2A"/>
    <w:rsid w:val="00B555C4"/>
    <w:rsid w:val="00B565F8"/>
    <w:rsid w:val="00B56CF2"/>
    <w:rsid w:val="00B56CFC"/>
    <w:rsid w:val="00B5723E"/>
    <w:rsid w:val="00B57CD8"/>
    <w:rsid w:val="00B6061E"/>
    <w:rsid w:val="00B620A1"/>
    <w:rsid w:val="00B62131"/>
    <w:rsid w:val="00B651CF"/>
    <w:rsid w:val="00B653DF"/>
    <w:rsid w:val="00B660AE"/>
    <w:rsid w:val="00B67E7C"/>
    <w:rsid w:val="00B70EF9"/>
    <w:rsid w:val="00B71859"/>
    <w:rsid w:val="00B73689"/>
    <w:rsid w:val="00B737B5"/>
    <w:rsid w:val="00B74698"/>
    <w:rsid w:val="00B757BF"/>
    <w:rsid w:val="00B75A5D"/>
    <w:rsid w:val="00B75CEA"/>
    <w:rsid w:val="00B76912"/>
    <w:rsid w:val="00B776E1"/>
    <w:rsid w:val="00B80509"/>
    <w:rsid w:val="00B81279"/>
    <w:rsid w:val="00B827A9"/>
    <w:rsid w:val="00B82E4A"/>
    <w:rsid w:val="00B83245"/>
    <w:rsid w:val="00B83DD8"/>
    <w:rsid w:val="00B842DE"/>
    <w:rsid w:val="00B84E39"/>
    <w:rsid w:val="00B85106"/>
    <w:rsid w:val="00B85443"/>
    <w:rsid w:val="00B873DC"/>
    <w:rsid w:val="00B87BC5"/>
    <w:rsid w:val="00B90CF7"/>
    <w:rsid w:val="00B90F62"/>
    <w:rsid w:val="00B92978"/>
    <w:rsid w:val="00B943F1"/>
    <w:rsid w:val="00B94E29"/>
    <w:rsid w:val="00B9661C"/>
    <w:rsid w:val="00B96A6D"/>
    <w:rsid w:val="00B9779C"/>
    <w:rsid w:val="00BA162C"/>
    <w:rsid w:val="00BA27FC"/>
    <w:rsid w:val="00BA2956"/>
    <w:rsid w:val="00BA349C"/>
    <w:rsid w:val="00BA4265"/>
    <w:rsid w:val="00BA4A08"/>
    <w:rsid w:val="00BA4CEF"/>
    <w:rsid w:val="00BA53C1"/>
    <w:rsid w:val="00BA55DE"/>
    <w:rsid w:val="00BA5BC5"/>
    <w:rsid w:val="00BA5DF8"/>
    <w:rsid w:val="00BA62C8"/>
    <w:rsid w:val="00BA6B76"/>
    <w:rsid w:val="00BA7D51"/>
    <w:rsid w:val="00BB013E"/>
    <w:rsid w:val="00BB146D"/>
    <w:rsid w:val="00BB1B42"/>
    <w:rsid w:val="00BB1E2D"/>
    <w:rsid w:val="00BB23CC"/>
    <w:rsid w:val="00BB2CA3"/>
    <w:rsid w:val="00BB33BE"/>
    <w:rsid w:val="00BB54AA"/>
    <w:rsid w:val="00BB5D41"/>
    <w:rsid w:val="00BB6432"/>
    <w:rsid w:val="00BB7BDB"/>
    <w:rsid w:val="00BC0248"/>
    <w:rsid w:val="00BC0E82"/>
    <w:rsid w:val="00BC21A1"/>
    <w:rsid w:val="00BC24C6"/>
    <w:rsid w:val="00BC2960"/>
    <w:rsid w:val="00BC323C"/>
    <w:rsid w:val="00BC3917"/>
    <w:rsid w:val="00BC3C79"/>
    <w:rsid w:val="00BC49F8"/>
    <w:rsid w:val="00BC52AC"/>
    <w:rsid w:val="00BC5C6B"/>
    <w:rsid w:val="00BC684B"/>
    <w:rsid w:val="00BC7334"/>
    <w:rsid w:val="00BC7399"/>
    <w:rsid w:val="00BD1136"/>
    <w:rsid w:val="00BD19ED"/>
    <w:rsid w:val="00BD45C3"/>
    <w:rsid w:val="00BD6059"/>
    <w:rsid w:val="00BD6879"/>
    <w:rsid w:val="00BD6AD4"/>
    <w:rsid w:val="00BD7829"/>
    <w:rsid w:val="00BD7BCD"/>
    <w:rsid w:val="00BE00C6"/>
    <w:rsid w:val="00BE0539"/>
    <w:rsid w:val="00BE1BC1"/>
    <w:rsid w:val="00BE252E"/>
    <w:rsid w:val="00BE2CB3"/>
    <w:rsid w:val="00BE504E"/>
    <w:rsid w:val="00BE57C7"/>
    <w:rsid w:val="00BE657E"/>
    <w:rsid w:val="00BE6618"/>
    <w:rsid w:val="00BE71A8"/>
    <w:rsid w:val="00BE78B9"/>
    <w:rsid w:val="00BF02D7"/>
    <w:rsid w:val="00BF07DA"/>
    <w:rsid w:val="00BF0D1F"/>
    <w:rsid w:val="00BF1077"/>
    <w:rsid w:val="00BF15AB"/>
    <w:rsid w:val="00BF21C8"/>
    <w:rsid w:val="00BF2A65"/>
    <w:rsid w:val="00BF4700"/>
    <w:rsid w:val="00BF4C05"/>
    <w:rsid w:val="00BF5AFC"/>
    <w:rsid w:val="00BF7852"/>
    <w:rsid w:val="00C000AE"/>
    <w:rsid w:val="00C005A3"/>
    <w:rsid w:val="00C00689"/>
    <w:rsid w:val="00C0137B"/>
    <w:rsid w:val="00C02150"/>
    <w:rsid w:val="00C0218A"/>
    <w:rsid w:val="00C02C1E"/>
    <w:rsid w:val="00C03181"/>
    <w:rsid w:val="00C04101"/>
    <w:rsid w:val="00C0421F"/>
    <w:rsid w:val="00C05A51"/>
    <w:rsid w:val="00C066DC"/>
    <w:rsid w:val="00C06B4D"/>
    <w:rsid w:val="00C06F66"/>
    <w:rsid w:val="00C10567"/>
    <w:rsid w:val="00C108F6"/>
    <w:rsid w:val="00C1113A"/>
    <w:rsid w:val="00C136FB"/>
    <w:rsid w:val="00C13899"/>
    <w:rsid w:val="00C1485C"/>
    <w:rsid w:val="00C14CB7"/>
    <w:rsid w:val="00C16125"/>
    <w:rsid w:val="00C22958"/>
    <w:rsid w:val="00C23893"/>
    <w:rsid w:val="00C23F44"/>
    <w:rsid w:val="00C24E09"/>
    <w:rsid w:val="00C25FE1"/>
    <w:rsid w:val="00C2648A"/>
    <w:rsid w:val="00C2795C"/>
    <w:rsid w:val="00C30255"/>
    <w:rsid w:val="00C30B1D"/>
    <w:rsid w:val="00C311A4"/>
    <w:rsid w:val="00C3377F"/>
    <w:rsid w:val="00C3729B"/>
    <w:rsid w:val="00C37B69"/>
    <w:rsid w:val="00C400A9"/>
    <w:rsid w:val="00C401A8"/>
    <w:rsid w:val="00C40225"/>
    <w:rsid w:val="00C41820"/>
    <w:rsid w:val="00C41A06"/>
    <w:rsid w:val="00C42977"/>
    <w:rsid w:val="00C43D97"/>
    <w:rsid w:val="00C44CF7"/>
    <w:rsid w:val="00C457F2"/>
    <w:rsid w:val="00C46CFA"/>
    <w:rsid w:val="00C50A9D"/>
    <w:rsid w:val="00C515CA"/>
    <w:rsid w:val="00C52DDA"/>
    <w:rsid w:val="00C52FCE"/>
    <w:rsid w:val="00C53B34"/>
    <w:rsid w:val="00C55077"/>
    <w:rsid w:val="00C564E2"/>
    <w:rsid w:val="00C601D7"/>
    <w:rsid w:val="00C6089F"/>
    <w:rsid w:val="00C62EC8"/>
    <w:rsid w:val="00C63696"/>
    <w:rsid w:val="00C64C39"/>
    <w:rsid w:val="00C64E29"/>
    <w:rsid w:val="00C64E98"/>
    <w:rsid w:val="00C650CE"/>
    <w:rsid w:val="00C657E3"/>
    <w:rsid w:val="00C65944"/>
    <w:rsid w:val="00C6611F"/>
    <w:rsid w:val="00C665EF"/>
    <w:rsid w:val="00C66FFC"/>
    <w:rsid w:val="00C70622"/>
    <w:rsid w:val="00C706A7"/>
    <w:rsid w:val="00C706AA"/>
    <w:rsid w:val="00C71D66"/>
    <w:rsid w:val="00C72079"/>
    <w:rsid w:val="00C7212D"/>
    <w:rsid w:val="00C72FF1"/>
    <w:rsid w:val="00C75BEA"/>
    <w:rsid w:val="00C76384"/>
    <w:rsid w:val="00C77630"/>
    <w:rsid w:val="00C77CBE"/>
    <w:rsid w:val="00C8267E"/>
    <w:rsid w:val="00C84304"/>
    <w:rsid w:val="00C84A26"/>
    <w:rsid w:val="00C85489"/>
    <w:rsid w:val="00C8566B"/>
    <w:rsid w:val="00C86BC8"/>
    <w:rsid w:val="00C86D96"/>
    <w:rsid w:val="00C87B6E"/>
    <w:rsid w:val="00C90894"/>
    <w:rsid w:val="00C92178"/>
    <w:rsid w:val="00C927F4"/>
    <w:rsid w:val="00C92901"/>
    <w:rsid w:val="00C930D3"/>
    <w:rsid w:val="00C93C3A"/>
    <w:rsid w:val="00C93EF2"/>
    <w:rsid w:val="00C961A1"/>
    <w:rsid w:val="00CA1AFC"/>
    <w:rsid w:val="00CA1D51"/>
    <w:rsid w:val="00CA44B0"/>
    <w:rsid w:val="00CA4609"/>
    <w:rsid w:val="00CA4C55"/>
    <w:rsid w:val="00CA4F1B"/>
    <w:rsid w:val="00CA6231"/>
    <w:rsid w:val="00CA7591"/>
    <w:rsid w:val="00CA7606"/>
    <w:rsid w:val="00CA766F"/>
    <w:rsid w:val="00CA7D8A"/>
    <w:rsid w:val="00CB057D"/>
    <w:rsid w:val="00CB1226"/>
    <w:rsid w:val="00CB7C76"/>
    <w:rsid w:val="00CC1B95"/>
    <w:rsid w:val="00CC1D25"/>
    <w:rsid w:val="00CC28AD"/>
    <w:rsid w:val="00CC3606"/>
    <w:rsid w:val="00CC38A4"/>
    <w:rsid w:val="00CC4025"/>
    <w:rsid w:val="00CC408D"/>
    <w:rsid w:val="00CC4F3D"/>
    <w:rsid w:val="00CC5875"/>
    <w:rsid w:val="00CC5C4A"/>
    <w:rsid w:val="00CC6652"/>
    <w:rsid w:val="00CC697C"/>
    <w:rsid w:val="00CC793C"/>
    <w:rsid w:val="00CD1ECC"/>
    <w:rsid w:val="00CD24C2"/>
    <w:rsid w:val="00CD32E2"/>
    <w:rsid w:val="00CD3D56"/>
    <w:rsid w:val="00CD52BA"/>
    <w:rsid w:val="00CD60D4"/>
    <w:rsid w:val="00CD6AD0"/>
    <w:rsid w:val="00CD7454"/>
    <w:rsid w:val="00CE085F"/>
    <w:rsid w:val="00CE0CDC"/>
    <w:rsid w:val="00CE11D6"/>
    <w:rsid w:val="00CE1AEF"/>
    <w:rsid w:val="00CE221F"/>
    <w:rsid w:val="00CE23E4"/>
    <w:rsid w:val="00CE259C"/>
    <w:rsid w:val="00CE3078"/>
    <w:rsid w:val="00CE4393"/>
    <w:rsid w:val="00CE4C2E"/>
    <w:rsid w:val="00CF06B6"/>
    <w:rsid w:val="00CF17C4"/>
    <w:rsid w:val="00CF2BCC"/>
    <w:rsid w:val="00CF5067"/>
    <w:rsid w:val="00CF5595"/>
    <w:rsid w:val="00CF59D7"/>
    <w:rsid w:val="00CF7A35"/>
    <w:rsid w:val="00D01D4B"/>
    <w:rsid w:val="00D0289C"/>
    <w:rsid w:val="00D0321C"/>
    <w:rsid w:val="00D0436F"/>
    <w:rsid w:val="00D04DDD"/>
    <w:rsid w:val="00D0594F"/>
    <w:rsid w:val="00D05B46"/>
    <w:rsid w:val="00D05CDA"/>
    <w:rsid w:val="00D06299"/>
    <w:rsid w:val="00D069ED"/>
    <w:rsid w:val="00D06BFF"/>
    <w:rsid w:val="00D11CC8"/>
    <w:rsid w:val="00D12761"/>
    <w:rsid w:val="00D13788"/>
    <w:rsid w:val="00D14608"/>
    <w:rsid w:val="00D14CAF"/>
    <w:rsid w:val="00D14DC0"/>
    <w:rsid w:val="00D158F6"/>
    <w:rsid w:val="00D159BA"/>
    <w:rsid w:val="00D159C8"/>
    <w:rsid w:val="00D15F2E"/>
    <w:rsid w:val="00D2035C"/>
    <w:rsid w:val="00D2085F"/>
    <w:rsid w:val="00D208FC"/>
    <w:rsid w:val="00D21091"/>
    <w:rsid w:val="00D2117B"/>
    <w:rsid w:val="00D214CF"/>
    <w:rsid w:val="00D22A0B"/>
    <w:rsid w:val="00D31FB3"/>
    <w:rsid w:val="00D32A28"/>
    <w:rsid w:val="00D33B7C"/>
    <w:rsid w:val="00D33F2D"/>
    <w:rsid w:val="00D35076"/>
    <w:rsid w:val="00D36326"/>
    <w:rsid w:val="00D368BC"/>
    <w:rsid w:val="00D36D81"/>
    <w:rsid w:val="00D402CA"/>
    <w:rsid w:val="00D40430"/>
    <w:rsid w:val="00D40A0C"/>
    <w:rsid w:val="00D41040"/>
    <w:rsid w:val="00D41BF0"/>
    <w:rsid w:val="00D41C61"/>
    <w:rsid w:val="00D41D7E"/>
    <w:rsid w:val="00D42B3E"/>
    <w:rsid w:val="00D43317"/>
    <w:rsid w:val="00D43CAA"/>
    <w:rsid w:val="00D44D14"/>
    <w:rsid w:val="00D46508"/>
    <w:rsid w:val="00D4690C"/>
    <w:rsid w:val="00D46D75"/>
    <w:rsid w:val="00D47C1D"/>
    <w:rsid w:val="00D5020D"/>
    <w:rsid w:val="00D5135E"/>
    <w:rsid w:val="00D51CE4"/>
    <w:rsid w:val="00D52528"/>
    <w:rsid w:val="00D52997"/>
    <w:rsid w:val="00D52BBF"/>
    <w:rsid w:val="00D52E3B"/>
    <w:rsid w:val="00D53CC3"/>
    <w:rsid w:val="00D55C02"/>
    <w:rsid w:val="00D56D5B"/>
    <w:rsid w:val="00D57A07"/>
    <w:rsid w:val="00D57BE0"/>
    <w:rsid w:val="00D6069F"/>
    <w:rsid w:val="00D63CE3"/>
    <w:rsid w:val="00D66606"/>
    <w:rsid w:val="00D70420"/>
    <w:rsid w:val="00D720AD"/>
    <w:rsid w:val="00D72782"/>
    <w:rsid w:val="00D73F0C"/>
    <w:rsid w:val="00D7449A"/>
    <w:rsid w:val="00D7498F"/>
    <w:rsid w:val="00D74B04"/>
    <w:rsid w:val="00D74C0F"/>
    <w:rsid w:val="00D760C5"/>
    <w:rsid w:val="00D76B4A"/>
    <w:rsid w:val="00D7771A"/>
    <w:rsid w:val="00D81139"/>
    <w:rsid w:val="00D813B6"/>
    <w:rsid w:val="00D81CD1"/>
    <w:rsid w:val="00D83534"/>
    <w:rsid w:val="00D83661"/>
    <w:rsid w:val="00D842B7"/>
    <w:rsid w:val="00D842D7"/>
    <w:rsid w:val="00D8509A"/>
    <w:rsid w:val="00D850AC"/>
    <w:rsid w:val="00D851A1"/>
    <w:rsid w:val="00D86577"/>
    <w:rsid w:val="00D87277"/>
    <w:rsid w:val="00D90784"/>
    <w:rsid w:val="00D90AA2"/>
    <w:rsid w:val="00D90B0B"/>
    <w:rsid w:val="00D90FC4"/>
    <w:rsid w:val="00D91BBD"/>
    <w:rsid w:val="00D91DBD"/>
    <w:rsid w:val="00D922FB"/>
    <w:rsid w:val="00D92661"/>
    <w:rsid w:val="00D92E72"/>
    <w:rsid w:val="00D93322"/>
    <w:rsid w:val="00D933F7"/>
    <w:rsid w:val="00D935A0"/>
    <w:rsid w:val="00D94160"/>
    <w:rsid w:val="00D94648"/>
    <w:rsid w:val="00D96C6A"/>
    <w:rsid w:val="00D96ECB"/>
    <w:rsid w:val="00D97247"/>
    <w:rsid w:val="00DA06F6"/>
    <w:rsid w:val="00DA073C"/>
    <w:rsid w:val="00DA08B9"/>
    <w:rsid w:val="00DA0DF4"/>
    <w:rsid w:val="00DA102C"/>
    <w:rsid w:val="00DA2F9F"/>
    <w:rsid w:val="00DA35CE"/>
    <w:rsid w:val="00DA3BD1"/>
    <w:rsid w:val="00DA41C4"/>
    <w:rsid w:val="00DA4492"/>
    <w:rsid w:val="00DA450E"/>
    <w:rsid w:val="00DA5305"/>
    <w:rsid w:val="00DA5423"/>
    <w:rsid w:val="00DA6233"/>
    <w:rsid w:val="00DB1966"/>
    <w:rsid w:val="00DB38DA"/>
    <w:rsid w:val="00DB3C1F"/>
    <w:rsid w:val="00DB3CAF"/>
    <w:rsid w:val="00DB43EA"/>
    <w:rsid w:val="00DB527B"/>
    <w:rsid w:val="00DB54E9"/>
    <w:rsid w:val="00DB5BB0"/>
    <w:rsid w:val="00DB63BB"/>
    <w:rsid w:val="00DC4661"/>
    <w:rsid w:val="00DC5248"/>
    <w:rsid w:val="00DC5293"/>
    <w:rsid w:val="00DC52CD"/>
    <w:rsid w:val="00DC6309"/>
    <w:rsid w:val="00DC6D48"/>
    <w:rsid w:val="00DC7254"/>
    <w:rsid w:val="00DD0729"/>
    <w:rsid w:val="00DD2CCF"/>
    <w:rsid w:val="00DD3416"/>
    <w:rsid w:val="00DD364B"/>
    <w:rsid w:val="00DD4968"/>
    <w:rsid w:val="00DD4B41"/>
    <w:rsid w:val="00DD4F93"/>
    <w:rsid w:val="00DD5137"/>
    <w:rsid w:val="00DD6FEE"/>
    <w:rsid w:val="00DD724E"/>
    <w:rsid w:val="00DD7BBB"/>
    <w:rsid w:val="00DD7C2A"/>
    <w:rsid w:val="00DE08EE"/>
    <w:rsid w:val="00DE2BDE"/>
    <w:rsid w:val="00DE4D83"/>
    <w:rsid w:val="00DE4DCF"/>
    <w:rsid w:val="00DE6929"/>
    <w:rsid w:val="00DE75ED"/>
    <w:rsid w:val="00DF0EC5"/>
    <w:rsid w:val="00DF123B"/>
    <w:rsid w:val="00DF209C"/>
    <w:rsid w:val="00DF213A"/>
    <w:rsid w:val="00DF2532"/>
    <w:rsid w:val="00DF25C2"/>
    <w:rsid w:val="00DF25CF"/>
    <w:rsid w:val="00DF2E17"/>
    <w:rsid w:val="00DF2F05"/>
    <w:rsid w:val="00DF3298"/>
    <w:rsid w:val="00DF36A9"/>
    <w:rsid w:val="00DF36F8"/>
    <w:rsid w:val="00DF52DA"/>
    <w:rsid w:val="00DF6561"/>
    <w:rsid w:val="00DF755E"/>
    <w:rsid w:val="00DF787A"/>
    <w:rsid w:val="00DF78B4"/>
    <w:rsid w:val="00E0021B"/>
    <w:rsid w:val="00E00357"/>
    <w:rsid w:val="00E009AA"/>
    <w:rsid w:val="00E024C2"/>
    <w:rsid w:val="00E03D57"/>
    <w:rsid w:val="00E045FE"/>
    <w:rsid w:val="00E048D8"/>
    <w:rsid w:val="00E0511A"/>
    <w:rsid w:val="00E06325"/>
    <w:rsid w:val="00E06864"/>
    <w:rsid w:val="00E10627"/>
    <w:rsid w:val="00E10A34"/>
    <w:rsid w:val="00E10EA6"/>
    <w:rsid w:val="00E11AB1"/>
    <w:rsid w:val="00E1252A"/>
    <w:rsid w:val="00E1270D"/>
    <w:rsid w:val="00E12DB6"/>
    <w:rsid w:val="00E13A6B"/>
    <w:rsid w:val="00E150C7"/>
    <w:rsid w:val="00E1590C"/>
    <w:rsid w:val="00E16D59"/>
    <w:rsid w:val="00E17060"/>
    <w:rsid w:val="00E170D4"/>
    <w:rsid w:val="00E177F4"/>
    <w:rsid w:val="00E179A3"/>
    <w:rsid w:val="00E2063B"/>
    <w:rsid w:val="00E207F1"/>
    <w:rsid w:val="00E24D32"/>
    <w:rsid w:val="00E25DE8"/>
    <w:rsid w:val="00E26A7D"/>
    <w:rsid w:val="00E26FA0"/>
    <w:rsid w:val="00E276BD"/>
    <w:rsid w:val="00E301C3"/>
    <w:rsid w:val="00E30BC6"/>
    <w:rsid w:val="00E31D0D"/>
    <w:rsid w:val="00E329C8"/>
    <w:rsid w:val="00E32F62"/>
    <w:rsid w:val="00E34367"/>
    <w:rsid w:val="00E37120"/>
    <w:rsid w:val="00E3771C"/>
    <w:rsid w:val="00E37881"/>
    <w:rsid w:val="00E37AE8"/>
    <w:rsid w:val="00E407D8"/>
    <w:rsid w:val="00E421A0"/>
    <w:rsid w:val="00E421B3"/>
    <w:rsid w:val="00E42372"/>
    <w:rsid w:val="00E427CC"/>
    <w:rsid w:val="00E437DB"/>
    <w:rsid w:val="00E43D82"/>
    <w:rsid w:val="00E43FD3"/>
    <w:rsid w:val="00E44516"/>
    <w:rsid w:val="00E4506F"/>
    <w:rsid w:val="00E452C5"/>
    <w:rsid w:val="00E45AFD"/>
    <w:rsid w:val="00E472B9"/>
    <w:rsid w:val="00E47323"/>
    <w:rsid w:val="00E47DD1"/>
    <w:rsid w:val="00E500C6"/>
    <w:rsid w:val="00E5059D"/>
    <w:rsid w:val="00E51952"/>
    <w:rsid w:val="00E52573"/>
    <w:rsid w:val="00E528C9"/>
    <w:rsid w:val="00E52A2B"/>
    <w:rsid w:val="00E52B92"/>
    <w:rsid w:val="00E52DFD"/>
    <w:rsid w:val="00E52F02"/>
    <w:rsid w:val="00E5432D"/>
    <w:rsid w:val="00E54BC6"/>
    <w:rsid w:val="00E5590E"/>
    <w:rsid w:val="00E55CF6"/>
    <w:rsid w:val="00E5637D"/>
    <w:rsid w:val="00E563F6"/>
    <w:rsid w:val="00E56DBC"/>
    <w:rsid w:val="00E60419"/>
    <w:rsid w:val="00E60510"/>
    <w:rsid w:val="00E6060F"/>
    <w:rsid w:val="00E60833"/>
    <w:rsid w:val="00E60C7A"/>
    <w:rsid w:val="00E61382"/>
    <w:rsid w:val="00E621EB"/>
    <w:rsid w:val="00E62D48"/>
    <w:rsid w:val="00E6305E"/>
    <w:rsid w:val="00E632E2"/>
    <w:rsid w:val="00E65C03"/>
    <w:rsid w:val="00E66196"/>
    <w:rsid w:val="00E661C3"/>
    <w:rsid w:val="00E66B60"/>
    <w:rsid w:val="00E67B40"/>
    <w:rsid w:val="00E73310"/>
    <w:rsid w:val="00E76704"/>
    <w:rsid w:val="00E768F7"/>
    <w:rsid w:val="00E77F39"/>
    <w:rsid w:val="00E8029A"/>
    <w:rsid w:val="00E82A40"/>
    <w:rsid w:val="00E842CF"/>
    <w:rsid w:val="00E85A0D"/>
    <w:rsid w:val="00E868D0"/>
    <w:rsid w:val="00E86F6D"/>
    <w:rsid w:val="00E90C2C"/>
    <w:rsid w:val="00E93636"/>
    <w:rsid w:val="00E93F59"/>
    <w:rsid w:val="00E94E27"/>
    <w:rsid w:val="00E96BA3"/>
    <w:rsid w:val="00E96EB6"/>
    <w:rsid w:val="00E96FCC"/>
    <w:rsid w:val="00E97758"/>
    <w:rsid w:val="00E97790"/>
    <w:rsid w:val="00E97D6C"/>
    <w:rsid w:val="00EA1280"/>
    <w:rsid w:val="00EA1367"/>
    <w:rsid w:val="00EA147D"/>
    <w:rsid w:val="00EA243F"/>
    <w:rsid w:val="00EA26D2"/>
    <w:rsid w:val="00EA2F6C"/>
    <w:rsid w:val="00EA2FC0"/>
    <w:rsid w:val="00EA30C1"/>
    <w:rsid w:val="00EA39A1"/>
    <w:rsid w:val="00EA4272"/>
    <w:rsid w:val="00EA4A3E"/>
    <w:rsid w:val="00EA580C"/>
    <w:rsid w:val="00EA6BAC"/>
    <w:rsid w:val="00EB0847"/>
    <w:rsid w:val="00EB1816"/>
    <w:rsid w:val="00EB1B37"/>
    <w:rsid w:val="00EB2174"/>
    <w:rsid w:val="00EB34B4"/>
    <w:rsid w:val="00EB38F7"/>
    <w:rsid w:val="00EB3E1D"/>
    <w:rsid w:val="00EB48EC"/>
    <w:rsid w:val="00EB75E9"/>
    <w:rsid w:val="00EB7B59"/>
    <w:rsid w:val="00EC0072"/>
    <w:rsid w:val="00EC1461"/>
    <w:rsid w:val="00EC1900"/>
    <w:rsid w:val="00EC1CA0"/>
    <w:rsid w:val="00EC2711"/>
    <w:rsid w:val="00EC2BEC"/>
    <w:rsid w:val="00EC31AF"/>
    <w:rsid w:val="00EC327D"/>
    <w:rsid w:val="00EC349B"/>
    <w:rsid w:val="00EC36DF"/>
    <w:rsid w:val="00EC4646"/>
    <w:rsid w:val="00EC4DDF"/>
    <w:rsid w:val="00EC5F3E"/>
    <w:rsid w:val="00EC7293"/>
    <w:rsid w:val="00EC76C3"/>
    <w:rsid w:val="00EC7727"/>
    <w:rsid w:val="00ED01C3"/>
    <w:rsid w:val="00ED0371"/>
    <w:rsid w:val="00ED0408"/>
    <w:rsid w:val="00ED13C8"/>
    <w:rsid w:val="00ED3E25"/>
    <w:rsid w:val="00ED5400"/>
    <w:rsid w:val="00ED5418"/>
    <w:rsid w:val="00ED5742"/>
    <w:rsid w:val="00ED5852"/>
    <w:rsid w:val="00ED7074"/>
    <w:rsid w:val="00EE0709"/>
    <w:rsid w:val="00EE0AF5"/>
    <w:rsid w:val="00EE0D65"/>
    <w:rsid w:val="00EE173A"/>
    <w:rsid w:val="00EE1B8C"/>
    <w:rsid w:val="00EE25EB"/>
    <w:rsid w:val="00EE2F05"/>
    <w:rsid w:val="00EE4315"/>
    <w:rsid w:val="00EE4694"/>
    <w:rsid w:val="00EE486E"/>
    <w:rsid w:val="00EE4D42"/>
    <w:rsid w:val="00EE57B1"/>
    <w:rsid w:val="00EE608F"/>
    <w:rsid w:val="00EF05A5"/>
    <w:rsid w:val="00EF0F97"/>
    <w:rsid w:val="00EF149B"/>
    <w:rsid w:val="00EF17FA"/>
    <w:rsid w:val="00EF19F3"/>
    <w:rsid w:val="00EF2720"/>
    <w:rsid w:val="00EF2A37"/>
    <w:rsid w:val="00EF390A"/>
    <w:rsid w:val="00EF5876"/>
    <w:rsid w:val="00EF5CB7"/>
    <w:rsid w:val="00EF5CF5"/>
    <w:rsid w:val="00EF5D95"/>
    <w:rsid w:val="00EF64FB"/>
    <w:rsid w:val="00EF7E8C"/>
    <w:rsid w:val="00F01080"/>
    <w:rsid w:val="00F01C62"/>
    <w:rsid w:val="00F02621"/>
    <w:rsid w:val="00F02DE2"/>
    <w:rsid w:val="00F044EB"/>
    <w:rsid w:val="00F048D7"/>
    <w:rsid w:val="00F0689E"/>
    <w:rsid w:val="00F07633"/>
    <w:rsid w:val="00F10278"/>
    <w:rsid w:val="00F113C2"/>
    <w:rsid w:val="00F11E7B"/>
    <w:rsid w:val="00F12DF6"/>
    <w:rsid w:val="00F1314E"/>
    <w:rsid w:val="00F16331"/>
    <w:rsid w:val="00F17C6B"/>
    <w:rsid w:val="00F20317"/>
    <w:rsid w:val="00F2032E"/>
    <w:rsid w:val="00F21776"/>
    <w:rsid w:val="00F21A4A"/>
    <w:rsid w:val="00F220D2"/>
    <w:rsid w:val="00F22EC2"/>
    <w:rsid w:val="00F23D5E"/>
    <w:rsid w:val="00F23E0D"/>
    <w:rsid w:val="00F2438A"/>
    <w:rsid w:val="00F246C8"/>
    <w:rsid w:val="00F25E7E"/>
    <w:rsid w:val="00F263F5"/>
    <w:rsid w:val="00F27B24"/>
    <w:rsid w:val="00F30006"/>
    <w:rsid w:val="00F304B1"/>
    <w:rsid w:val="00F313F3"/>
    <w:rsid w:val="00F313F5"/>
    <w:rsid w:val="00F3230C"/>
    <w:rsid w:val="00F3288A"/>
    <w:rsid w:val="00F34912"/>
    <w:rsid w:val="00F35269"/>
    <w:rsid w:val="00F3665D"/>
    <w:rsid w:val="00F36890"/>
    <w:rsid w:val="00F36C18"/>
    <w:rsid w:val="00F373AF"/>
    <w:rsid w:val="00F375A4"/>
    <w:rsid w:val="00F40E78"/>
    <w:rsid w:val="00F41604"/>
    <w:rsid w:val="00F41743"/>
    <w:rsid w:val="00F41FC3"/>
    <w:rsid w:val="00F429CA"/>
    <w:rsid w:val="00F43B3A"/>
    <w:rsid w:val="00F4546A"/>
    <w:rsid w:val="00F45F99"/>
    <w:rsid w:val="00F4697B"/>
    <w:rsid w:val="00F471B4"/>
    <w:rsid w:val="00F47C26"/>
    <w:rsid w:val="00F50258"/>
    <w:rsid w:val="00F53076"/>
    <w:rsid w:val="00F53233"/>
    <w:rsid w:val="00F53F5C"/>
    <w:rsid w:val="00F54260"/>
    <w:rsid w:val="00F54BFD"/>
    <w:rsid w:val="00F5677C"/>
    <w:rsid w:val="00F56F86"/>
    <w:rsid w:val="00F60019"/>
    <w:rsid w:val="00F60C7E"/>
    <w:rsid w:val="00F61942"/>
    <w:rsid w:val="00F630BE"/>
    <w:rsid w:val="00F63D61"/>
    <w:rsid w:val="00F659AA"/>
    <w:rsid w:val="00F67651"/>
    <w:rsid w:val="00F67A68"/>
    <w:rsid w:val="00F71343"/>
    <w:rsid w:val="00F71BF9"/>
    <w:rsid w:val="00F75A61"/>
    <w:rsid w:val="00F75BCC"/>
    <w:rsid w:val="00F75C93"/>
    <w:rsid w:val="00F763FD"/>
    <w:rsid w:val="00F806C1"/>
    <w:rsid w:val="00F82C0A"/>
    <w:rsid w:val="00F84620"/>
    <w:rsid w:val="00F84D31"/>
    <w:rsid w:val="00F85378"/>
    <w:rsid w:val="00F85684"/>
    <w:rsid w:val="00F8585D"/>
    <w:rsid w:val="00F85FDC"/>
    <w:rsid w:val="00F86AC7"/>
    <w:rsid w:val="00F8726F"/>
    <w:rsid w:val="00F87554"/>
    <w:rsid w:val="00F87600"/>
    <w:rsid w:val="00F87E88"/>
    <w:rsid w:val="00F908DE"/>
    <w:rsid w:val="00F90F0B"/>
    <w:rsid w:val="00F92129"/>
    <w:rsid w:val="00F92DDF"/>
    <w:rsid w:val="00F9335D"/>
    <w:rsid w:val="00F93369"/>
    <w:rsid w:val="00F93670"/>
    <w:rsid w:val="00F93E5F"/>
    <w:rsid w:val="00F93EA7"/>
    <w:rsid w:val="00F941A3"/>
    <w:rsid w:val="00F95BAC"/>
    <w:rsid w:val="00F975D9"/>
    <w:rsid w:val="00FA008F"/>
    <w:rsid w:val="00FA04C6"/>
    <w:rsid w:val="00FA0C10"/>
    <w:rsid w:val="00FA1B1B"/>
    <w:rsid w:val="00FA3777"/>
    <w:rsid w:val="00FA448D"/>
    <w:rsid w:val="00FA4AA4"/>
    <w:rsid w:val="00FA4CFF"/>
    <w:rsid w:val="00FA6201"/>
    <w:rsid w:val="00FA6A9C"/>
    <w:rsid w:val="00FA6C16"/>
    <w:rsid w:val="00FA77FC"/>
    <w:rsid w:val="00FA7A35"/>
    <w:rsid w:val="00FB05B2"/>
    <w:rsid w:val="00FB2F63"/>
    <w:rsid w:val="00FB32AD"/>
    <w:rsid w:val="00FB4DA2"/>
    <w:rsid w:val="00FB5727"/>
    <w:rsid w:val="00FB573E"/>
    <w:rsid w:val="00FB5F40"/>
    <w:rsid w:val="00FB6488"/>
    <w:rsid w:val="00FB76B3"/>
    <w:rsid w:val="00FC1986"/>
    <w:rsid w:val="00FC1E59"/>
    <w:rsid w:val="00FC34CB"/>
    <w:rsid w:val="00FC36BE"/>
    <w:rsid w:val="00FC488B"/>
    <w:rsid w:val="00FC49F7"/>
    <w:rsid w:val="00FC5733"/>
    <w:rsid w:val="00FC70DB"/>
    <w:rsid w:val="00FC7379"/>
    <w:rsid w:val="00FD0515"/>
    <w:rsid w:val="00FD07ED"/>
    <w:rsid w:val="00FD09FB"/>
    <w:rsid w:val="00FD0F91"/>
    <w:rsid w:val="00FD256C"/>
    <w:rsid w:val="00FD52DE"/>
    <w:rsid w:val="00FD54BA"/>
    <w:rsid w:val="00FD5779"/>
    <w:rsid w:val="00FD6EF8"/>
    <w:rsid w:val="00FD792C"/>
    <w:rsid w:val="00FD7AF0"/>
    <w:rsid w:val="00FD7F6E"/>
    <w:rsid w:val="00FE0247"/>
    <w:rsid w:val="00FE2A6A"/>
    <w:rsid w:val="00FE2DD7"/>
    <w:rsid w:val="00FE3527"/>
    <w:rsid w:val="00FE37BF"/>
    <w:rsid w:val="00FE43D9"/>
    <w:rsid w:val="00FE54E1"/>
    <w:rsid w:val="00FE6274"/>
    <w:rsid w:val="00FE74BB"/>
    <w:rsid w:val="00FE7696"/>
    <w:rsid w:val="00FE7E05"/>
    <w:rsid w:val="00FF023E"/>
    <w:rsid w:val="00FF1374"/>
    <w:rsid w:val="00FF14D5"/>
    <w:rsid w:val="00FF1F7D"/>
    <w:rsid w:val="00FF2AF8"/>
    <w:rsid w:val="00FF3125"/>
    <w:rsid w:val="00FF3A8E"/>
    <w:rsid w:val="00FF442A"/>
    <w:rsid w:val="00FF53B0"/>
    <w:rsid w:val="00FF79C2"/>
    <w:rsid w:val="00FF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EAF667-8585-46D5-8A0D-6C58B4856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36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2E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F25C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63FBF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363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6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8BC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13637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F300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006"/>
  </w:style>
  <w:style w:type="paragraph" w:styleId="Footer">
    <w:name w:val="footer"/>
    <w:basedOn w:val="Normal"/>
    <w:link w:val="FooterChar"/>
    <w:uiPriority w:val="99"/>
    <w:unhideWhenUsed/>
    <w:rsid w:val="00F300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6972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7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12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421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471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17000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085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9430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8760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02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734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302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2515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402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5107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2066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3051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479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873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589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5126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502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627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56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65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419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825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86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0612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284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9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0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3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5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56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983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804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276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387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654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26100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15599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57745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68004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481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6519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7472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90460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47571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93059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80632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0827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0267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3177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4724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0931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0051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5342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1613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054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497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2840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0305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427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53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08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697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7637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13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7391">
          <w:marLeft w:val="36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7475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84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397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1071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5542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34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956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107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315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33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206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60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85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612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62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6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71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33904">
              <w:marLeft w:val="13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3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94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05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86678">
                              <w:marLeft w:val="27"/>
                              <w:marRight w:val="2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8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476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65250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811328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8" w:color="B8D7EC"/>
                        <w:left w:val="single" w:sz="6" w:space="31" w:color="B8D7EC"/>
                        <w:bottom w:val="single" w:sz="6" w:space="31" w:color="B8D7EC"/>
                        <w:right w:val="single" w:sz="6" w:space="31" w:color="B8D7EC"/>
                      </w:divBdr>
                    </w:div>
                  </w:divsChild>
                </w:div>
              </w:divsChild>
            </w:div>
          </w:divsChild>
        </w:div>
      </w:divsChild>
    </w:div>
    <w:div w:id="6790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1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8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23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76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55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0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4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405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47795">
              <w:marLeft w:val="13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86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69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325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211344">
                              <w:marLeft w:val="27"/>
                              <w:marRight w:val="2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1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649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1051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279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68269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4198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99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4820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6513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2145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336586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3765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0797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3966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6279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0720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94727">
          <w:marLeft w:val="25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5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49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0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93570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643544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8" w:color="B8D7EC"/>
                        <w:left w:val="single" w:sz="6" w:space="31" w:color="B8D7EC"/>
                        <w:bottom w:val="single" w:sz="6" w:space="31" w:color="B8D7EC"/>
                        <w:right w:val="single" w:sz="6" w:space="31" w:color="B8D7EC"/>
                      </w:divBdr>
                    </w:div>
                  </w:divsChild>
                </w:div>
              </w:divsChild>
            </w:div>
          </w:divsChild>
        </w:div>
      </w:divsChild>
    </w:div>
    <w:div w:id="12523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999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502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66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3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140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80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300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EA5B6-5ED1-489B-81F0-C26F5D14C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Winger</dc:creator>
  <cp:keywords/>
  <dc:description/>
  <cp:lastModifiedBy>Mike Winger</cp:lastModifiedBy>
  <cp:revision>3</cp:revision>
  <cp:lastPrinted>2016-03-13T23:15:00Z</cp:lastPrinted>
  <dcterms:created xsi:type="dcterms:W3CDTF">2017-10-16T04:24:00Z</dcterms:created>
  <dcterms:modified xsi:type="dcterms:W3CDTF">2017-10-16T04:25:00Z</dcterms:modified>
</cp:coreProperties>
</file>