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20D2" w14:textId="0183F450" w:rsidR="008E43A2" w:rsidRPr="008E43A2" w:rsidRDefault="008E43A2" w:rsidP="008E43A2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463C669A" w14:textId="42C4E912" w:rsidR="00BA7A7A" w:rsidRPr="005149D3" w:rsidRDefault="005149D3" w:rsidP="005149D3">
      <w:pPr>
        <w:pStyle w:val="Title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49D3">
        <w:rPr>
          <w:rFonts w:ascii="Times New Roman" w:hAnsi="Times New Roman" w:cs="Times New Roman"/>
          <w:b/>
          <w:bCs/>
          <w:sz w:val="28"/>
          <w:szCs w:val="28"/>
        </w:rPr>
        <w:t xml:space="preserve">Tag Words for </w:t>
      </w:r>
      <w:r w:rsidRPr="005149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Why Christian Extremism is Good (with Q&amp;A) - Romans 1:6-15</w:t>
      </w:r>
    </w:p>
    <w:p w14:paraId="7CA8B85C" w14:textId="77777777" w:rsidR="005149D3" w:rsidRDefault="005149D3" w:rsidP="005149D3">
      <w:pPr>
        <w:pStyle w:val="NoSpacing"/>
      </w:pPr>
    </w:p>
    <w:p w14:paraId="5053CA80" w14:textId="77777777" w:rsidR="007477A1" w:rsidRDefault="005149D3" w:rsidP="005149D3">
      <w:pPr>
        <w:pStyle w:val="NoSpacing"/>
      </w:pPr>
      <w:r w:rsidRPr="005149D3">
        <w:rPr>
          <w:u w:val="single"/>
        </w:rPr>
        <w:t>Video Title</w:t>
      </w:r>
      <w:r>
        <w:t xml:space="preserve">: </w:t>
      </w:r>
    </w:p>
    <w:p w14:paraId="626B5F61" w14:textId="3E84B165" w:rsidR="005149D3" w:rsidRPr="009D746D" w:rsidRDefault="007477A1" w:rsidP="007477A1">
      <w:pPr>
        <w:pStyle w:val="NoSpacing"/>
        <w:ind w:firstLine="720"/>
        <w:rPr>
          <w:i/>
          <w:iCs/>
        </w:rPr>
      </w:pPr>
      <w:r>
        <w:t xml:space="preserve">YouTube: </w:t>
      </w:r>
      <w:r w:rsidR="005149D3" w:rsidRPr="009D746D">
        <w:rPr>
          <w:i/>
          <w:iCs/>
        </w:rPr>
        <w:t>Why Christian Extremism is Good (with Q&amp;A) - Romans 1:6-15</w:t>
      </w:r>
    </w:p>
    <w:p w14:paraId="3C01216F" w14:textId="5179301D" w:rsidR="007477A1" w:rsidRDefault="007477A1" w:rsidP="005149D3">
      <w:pPr>
        <w:pStyle w:val="NoSpacing"/>
      </w:pPr>
      <w:r>
        <w:tab/>
        <w:t xml:space="preserve">BibleThinker: </w:t>
      </w:r>
      <w:r w:rsidRPr="009D746D">
        <w:rPr>
          <w:i/>
          <w:iCs/>
        </w:rPr>
        <w:t>Be A Christian Extremist: Romans 1:6-15</w:t>
      </w:r>
    </w:p>
    <w:p w14:paraId="24657BB3" w14:textId="26DB462D" w:rsidR="005149D3" w:rsidRDefault="005149D3" w:rsidP="009D746D">
      <w:pPr>
        <w:pStyle w:val="NoSpacing"/>
      </w:pPr>
      <w:r w:rsidRPr="007477A1">
        <w:rPr>
          <w:u w:val="single"/>
        </w:rPr>
        <w:t>Listed posted date</w:t>
      </w:r>
      <w:r>
        <w:t>: Jan 23, 2017</w:t>
      </w:r>
    </w:p>
    <w:p w14:paraId="073CCE2E" w14:textId="41D89BFC" w:rsidR="005149D3" w:rsidRDefault="005149D3" w:rsidP="005149D3">
      <w:pPr>
        <w:pStyle w:val="NoSpacing"/>
      </w:pPr>
      <w:r w:rsidRPr="005149D3">
        <w:rPr>
          <w:u w:val="single"/>
        </w:rPr>
        <w:t>Links</w:t>
      </w:r>
      <w:r>
        <w:t>:</w:t>
      </w:r>
    </w:p>
    <w:p w14:paraId="0264FFAF" w14:textId="1A78DF58" w:rsidR="005149D3" w:rsidRPr="005149D3" w:rsidRDefault="005149D3" w:rsidP="005149D3">
      <w:pPr>
        <w:pStyle w:val="NoSpacing"/>
        <w:rPr>
          <w:sz w:val="18"/>
          <w:szCs w:val="18"/>
        </w:rPr>
      </w:pPr>
      <w:r>
        <w:tab/>
        <w:t xml:space="preserve">YouTube: </w:t>
      </w:r>
      <w:hyperlink r:id="rId7" w:history="1">
        <w:r w:rsidRPr="005149D3">
          <w:rPr>
            <w:rStyle w:val="Hyperlink"/>
            <w:sz w:val="18"/>
            <w:szCs w:val="18"/>
          </w:rPr>
          <w:t>https://youtu.be/GzxvBswKo_E</w:t>
        </w:r>
      </w:hyperlink>
    </w:p>
    <w:p w14:paraId="6A34064F" w14:textId="3F1133A9" w:rsidR="005149D3" w:rsidRDefault="005149D3" w:rsidP="005149D3">
      <w:pPr>
        <w:pStyle w:val="NoSpacing"/>
        <w:rPr>
          <w:sz w:val="18"/>
          <w:szCs w:val="18"/>
        </w:rPr>
      </w:pPr>
      <w:r>
        <w:tab/>
        <w:t xml:space="preserve">BibleThinker: </w:t>
      </w:r>
      <w:hyperlink r:id="rId8" w:history="1">
        <w:r w:rsidRPr="005149D3">
          <w:rPr>
            <w:rStyle w:val="Hyperlink"/>
            <w:sz w:val="18"/>
            <w:szCs w:val="18"/>
          </w:rPr>
          <w:t>https://biblethinker.org/index.php/romans/message/be-a-christian-extremist-romans-1-6-15</w:t>
        </w:r>
      </w:hyperlink>
      <w:r w:rsidRPr="005149D3">
        <w:rPr>
          <w:sz w:val="18"/>
          <w:szCs w:val="18"/>
        </w:rPr>
        <w:t xml:space="preserve"> </w:t>
      </w:r>
    </w:p>
    <w:p w14:paraId="5603186E" w14:textId="77777777" w:rsidR="005149D3" w:rsidRDefault="005149D3" w:rsidP="005149D3">
      <w:pPr>
        <w:pStyle w:val="NoSpacing"/>
        <w:rPr>
          <w:szCs w:val="24"/>
        </w:rPr>
      </w:pPr>
    </w:p>
    <w:p w14:paraId="11F7A939" w14:textId="4FCD0E06" w:rsidR="005149D3" w:rsidRDefault="005149D3" w:rsidP="005149D3">
      <w:pPr>
        <w:pStyle w:val="NoSpacing"/>
        <w:rPr>
          <w:szCs w:val="24"/>
        </w:rPr>
      </w:pPr>
      <w:r w:rsidRPr="005149D3">
        <w:rPr>
          <w:szCs w:val="24"/>
          <w:u w:val="single"/>
        </w:rPr>
        <w:t>Tag Words/Phrases</w:t>
      </w:r>
      <w:r>
        <w:rPr>
          <w:szCs w:val="24"/>
        </w:rPr>
        <w:t>:</w:t>
      </w:r>
    </w:p>
    <w:p w14:paraId="20FD0CA8" w14:textId="77777777" w:rsidR="009D746D" w:rsidRDefault="009D746D" w:rsidP="005149D3">
      <w:pPr>
        <w:pStyle w:val="NoSpacing"/>
        <w:numPr>
          <w:ilvl w:val="0"/>
          <w:numId w:val="2"/>
        </w:numPr>
        <w:rPr>
          <w:szCs w:val="24"/>
        </w:rPr>
        <w:sectPr w:rsidR="009D746D" w:rsidSect="002D413C"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89FE2C3" w14:textId="548C2F3D" w:rsidR="005149D3" w:rsidRDefault="00654A49" w:rsidP="005149D3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00:24-3:37</w:t>
      </w:r>
    </w:p>
    <w:p w14:paraId="62EEA938" w14:textId="24952FC6" w:rsidR="00654A49" w:rsidRDefault="00654A49" w:rsidP="00654A49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Your calling, my calling</w:t>
      </w:r>
    </w:p>
    <w:p w14:paraId="0A56867D" w14:textId="01DA6CFD" w:rsidR="00654A49" w:rsidRDefault="00654A49" w:rsidP="00654A49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Spiritual gift tests</w:t>
      </w:r>
    </w:p>
    <w:p w14:paraId="3393D471" w14:textId="5EDFFB90" w:rsidR="00654A49" w:rsidRDefault="00654A49" w:rsidP="00654A49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3:37-</w:t>
      </w:r>
      <w:r w:rsidR="002577FD">
        <w:rPr>
          <w:szCs w:val="24"/>
        </w:rPr>
        <w:t>4:20</w:t>
      </w:r>
    </w:p>
    <w:p w14:paraId="5804EA08" w14:textId="57C8D5AD" w:rsidR="00654A49" w:rsidRDefault="00654A49" w:rsidP="00654A49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Saints</w:t>
      </w:r>
    </w:p>
    <w:p w14:paraId="330CD207" w14:textId="742A5F5D" w:rsidR="002577FD" w:rsidRDefault="002577FD" w:rsidP="002577FD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4:20-5:53</w:t>
      </w:r>
    </w:p>
    <w:p w14:paraId="3DDED54A" w14:textId="1A25F57C" w:rsidR="002577FD" w:rsidRDefault="002577FD" w:rsidP="00654A49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Catholic Saints</w:t>
      </w:r>
    </w:p>
    <w:p w14:paraId="5B864A33" w14:textId="416993E1" w:rsidR="002577FD" w:rsidRDefault="002577FD" w:rsidP="002577FD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5:53-9</w:t>
      </w:r>
      <w:r w:rsidR="006164F1">
        <w:rPr>
          <w:szCs w:val="24"/>
        </w:rPr>
        <w:t>:</w:t>
      </w:r>
      <w:r>
        <w:rPr>
          <w:szCs w:val="24"/>
        </w:rPr>
        <w:t>14</w:t>
      </w:r>
    </w:p>
    <w:p w14:paraId="3844743C" w14:textId="73EA56E1" w:rsidR="002577FD" w:rsidRDefault="001C38FC" w:rsidP="002577FD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F</w:t>
      </w:r>
      <w:r w:rsidR="002577FD">
        <w:rPr>
          <w:szCs w:val="24"/>
        </w:rPr>
        <w:t>inding your calling</w:t>
      </w:r>
    </w:p>
    <w:p w14:paraId="099648CF" w14:textId="2711DE4E" w:rsidR="002577FD" w:rsidRDefault="002577FD" w:rsidP="002577FD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Do everything for God</w:t>
      </w:r>
    </w:p>
    <w:p w14:paraId="738A1A38" w14:textId="606260FE" w:rsidR="002577FD" w:rsidRDefault="002577FD" w:rsidP="002577FD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9:14-</w:t>
      </w:r>
      <w:r w:rsidR="008C758D">
        <w:rPr>
          <w:szCs w:val="24"/>
        </w:rPr>
        <w:t>10:54</w:t>
      </w:r>
    </w:p>
    <w:p w14:paraId="709533ED" w14:textId="6C5BCB70" w:rsidR="002577FD" w:rsidRDefault="002577FD" w:rsidP="002577FD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Personal character</w:t>
      </w:r>
    </w:p>
    <w:p w14:paraId="18988B1D" w14:textId="209E8DF8" w:rsidR="002577FD" w:rsidRDefault="002577FD" w:rsidP="002577FD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Saint</w:t>
      </w:r>
    </w:p>
    <w:p w14:paraId="7DB9330A" w14:textId="43B9B5E3" w:rsidR="002577FD" w:rsidRDefault="008C758D" w:rsidP="002577FD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10:03-10:54</w:t>
      </w:r>
    </w:p>
    <w:p w14:paraId="3D7EA952" w14:textId="13275B1D" w:rsidR="008C758D" w:rsidRDefault="001C38FC" w:rsidP="008C758D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E</w:t>
      </w:r>
      <w:r w:rsidR="008C758D">
        <w:rPr>
          <w:szCs w:val="24"/>
        </w:rPr>
        <w:t>lders and leaders</w:t>
      </w:r>
    </w:p>
    <w:p w14:paraId="32736B1C" w14:textId="006F67F7" w:rsidR="008C758D" w:rsidRDefault="008C758D" w:rsidP="008C758D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10:54-13:46</w:t>
      </w:r>
    </w:p>
    <w:p w14:paraId="582CFFA9" w14:textId="0F35FA9A" w:rsidR="008C758D" w:rsidRDefault="008C758D" w:rsidP="008C758D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How to know God’s love</w:t>
      </w:r>
    </w:p>
    <w:p w14:paraId="24DB9A8C" w14:textId="043097F7" w:rsidR="008C758D" w:rsidRDefault="008C758D" w:rsidP="008C758D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The Cross is a testimony of God’s love</w:t>
      </w:r>
    </w:p>
    <w:p w14:paraId="57428B16" w14:textId="03913953" w:rsidR="008C758D" w:rsidRDefault="008C758D" w:rsidP="008C758D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13:47-16:46</w:t>
      </w:r>
    </w:p>
    <w:p w14:paraId="079BB8C4" w14:textId="747BD2F8" w:rsidR="008C758D" w:rsidRDefault="008C758D" w:rsidP="008C758D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Grace and peace</w:t>
      </w:r>
    </w:p>
    <w:p w14:paraId="66F52ABF" w14:textId="64D21B7F" w:rsidR="008C758D" w:rsidRDefault="008C758D" w:rsidP="008C758D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Error of earned peace</w:t>
      </w:r>
    </w:p>
    <w:p w14:paraId="6B75D05E" w14:textId="6514DB70" w:rsidR="008C758D" w:rsidRDefault="008C758D" w:rsidP="008C758D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Problem of having grace without peace</w:t>
      </w:r>
    </w:p>
    <w:p w14:paraId="5EA9DE77" w14:textId="2783C563" w:rsidR="008C758D" w:rsidRDefault="00E374AE" w:rsidP="008C758D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16:46-17:24</w:t>
      </w:r>
    </w:p>
    <w:p w14:paraId="65EAFF06" w14:textId="1AF0E92C" w:rsidR="00BC6124" w:rsidRPr="00BC6124" w:rsidRDefault="001C38FC" w:rsidP="00BC6124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The w</w:t>
      </w:r>
      <w:r w:rsidR="00BC6124" w:rsidRPr="00BC6124">
        <w:rPr>
          <w:szCs w:val="24"/>
        </w:rPr>
        <w:t>hole</w:t>
      </w:r>
      <w:r w:rsidR="00E374AE" w:rsidRPr="00BC6124">
        <w:rPr>
          <w:szCs w:val="24"/>
        </w:rPr>
        <w:t xml:space="preserve"> world</w:t>
      </w:r>
    </w:p>
    <w:p w14:paraId="29388122" w14:textId="0DE881E1" w:rsidR="00E374AE" w:rsidRDefault="00E374AE" w:rsidP="00E374AE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17:24-20:09</w:t>
      </w:r>
    </w:p>
    <w:p w14:paraId="45BE3F2C" w14:textId="2DF82993" w:rsidR="00E374AE" w:rsidRDefault="00E374AE" w:rsidP="00E374AE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Christian extremism</w:t>
      </w:r>
    </w:p>
    <w:p w14:paraId="245FA5CD" w14:textId="689032E9" w:rsidR="00E374AE" w:rsidRDefault="00E374AE" w:rsidP="00E374AE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Other religious extremists</w:t>
      </w:r>
    </w:p>
    <w:p w14:paraId="7004CF56" w14:textId="62125F6D" w:rsidR="00E374AE" w:rsidRDefault="00E374AE" w:rsidP="00E374AE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20:10-21:24</w:t>
      </w:r>
    </w:p>
    <w:p w14:paraId="462FAC77" w14:textId="7DC44191" w:rsidR="00E374AE" w:rsidRDefault="00E374AE" w:rsidP="00E374AE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Through Christ Jesus</w:t>
      </w:r>
    </w:p>
    <w:p w14:paraId="2B723AD9" w14:textId="0CC4DBB6" w:rsidR="00E374AE" w:rsidRDefault="00E374AE" w:rsidP="00E374AE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21:25-</w:t>
      </w:r>
      <w:r w:rsidR="002E0419">
        <w:rPr>
          <w:szCs w:val="24"/>
        </w:rPr>
        <w:t>22:53</w:t>
      </w:r>
    </w:p>
    <w:p w14:paraId="10790BE9" w14:textId="6BB25182" w:rsidR="00E374AE" w:rsidRDefault="002E0419" w:rsidP="00E374AE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 xml:space="preserve">Who was </w:t>
      </w:r>
      <w:proofErr w:type="gramStart"/>
      <w:r>
        <w:rPr>
          <w:szCs w:val="24"/>
        </w:rPr>
        <w:t>Paul</w:t>
      </w:r>
      <w:proofErr w:type="gramEnd"/>
    </w:p>
    <w:p w14:paraId="10D92C7E" w14:textId="21DE810C" w:rsidR="002E0419" w:rsidRDefault="002E0419" w:rsidP="002E0419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22:53-23:48</w:t>
      </w:r>
    </w:p>
    <w:p w14:paraId="78CAB3F9" w14:textId="638217B4" w:rsidR="002E0419" w:rsidRDefault="002E0419" w:rsidP="002E0419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Rome</w:t>
      </w:r>
    </w:p>
    <w:p w14:paraId="10D44696" w14:textId="6B3FA052" w:rsidR="002E0419" w:rsidRDefault="002E0419" w:rsidP="002E0419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Church in Rome</w:t>
      </w:r>
    </w:p>
    <w:p w14:paraId="31F372A6" w14:textId="501615D8" w:rsidR="002E0419" w:rsidRDefault="002E0419" w:rsidP="002E0419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23:49-</w:t>
      </w:r>
      <w:r w:rsidR="001C38FC">
        <w:rPr>
          <w:szCs w:val="24"/>
        </w:rPr>
        <w:t>27:45</w:t>
      </w:r>
    </w:p>
    <w:p w14:paraId="7D16FA22" w14:textId="098B5052" w:rsidR="002E0419" w:rsidRDefault="002E0419" w:rsidP="002E0419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God’s will</w:t>
      </w:r>
      <w:r w:rsidR="001C38FC">
        <w:rPr>
          <w:szCs w:val="24"/>
        </w:rPr>
        <w:t xml:space="preserve"> for us</w:t>
      </w:r>
    </w:p>
    <w:p w14:paraId="74C8D726" w14:textId="0AD9CFBD" w:rsidR="002E0419" w:rsidRDefault="003D63CB" w:rsidP="003D63CB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27:45-</w:t>
      </w:r>
      <w:r w:rsidR="001C38FC">
        <w:rPr>
          <w:szCs w:val="24"/>
        </w:rPr>
        <w:t>31:06</w:t>
      </w:r>
    </w:p>
    <w:p w14:paraId="485CB9DC" w14:textId="41088904" w:rsidR="003D63CB" w:rsidRDefault="003D63CB" w:rsidP="003D63CB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Church in Rome being established</w:t>
      </w:r>
    </w:p>
    <w:p w14:paraId="3237427D" w14:textId="1D2C8629" w:rsidR="003D63CB" w:rsidRDefault="003D63CB" w:rsidP="003D63CB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Christians need to be established</w:t>
      </w:r>
    </w:p>
    <w:p w14:paraId="2DBE9F1D" w14:textId="23A899E9" w:rsidR="003D63CB" w:rsidRDefault="003D63CB" w:rsidP="003D63CB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31:06-</w:t>
      </w:r>
      <w:r w:rsidR="00760415">
        <w:rPr>
          <w:szCs w:val="24"/>
        </w:rPr>
        <w:t>36:23</w:t>
      </w:r>
    </w:p>
    <w:p w14:paraId="0460F2F5" w14:textId="1625342C" w:rsidR="003D63CB" w:rsidRDefault="003D63CB" w:rsidP="003D63CB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Fellowship</w:t>
      </w:r>
    </w:p>
    <w:p w14:paraId="2C4F3C20" w14:textId="6AB9075F" w:rsidR="00760415" w:rsidRDefault="00760415" w:rsidP="00760415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36:31-38:18</w:t>
      </w:r>
    </w:p>
    <w:p w14:paraId="0C096749" w14:textId="7FF466F9" w:rsidR="00760415" w:rsidRDefault="00760415" w:rsidP="00760415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Ministry plans can fail</w:t>
      </w:r>
    </w:p>
    <w:p w14:paraId="5E1F6C98" w14:textId="2EAA6612" w:rsidR="00760415" w:rsidRDefault="00760415" w:rsidP="00760415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39:19-39:01</w:t>
      </w:r>
    </w:p>
    <w:p w14:paraId="6CD4E5FF" w14:textId="610341D3" w:rsidR="00760415" w:rsidRDefault="00760415" w:rsidP="00760415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Barbarians</w:t>
      </w:r>
    </w:p>
    <w:p w14:paraId="54A751BA" w14:textId="056FD5ED" w:rsidR="004E3B91" w:rsidRDefault="004E3B91" w:rsidP="004E3B91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39:04-40:05</w:t>
      </w:r>
    </w:p>
    <w:p w14:paraId="7AB9FB3C" w14:textId="22A5FB53" w:rsidR="004E3B91" w:rsidRDefault="004E3B91" w:rsidP="004E3B91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No partiality when sharing the Gospel</w:t>
      </w:r>
    </w:p>
    <w:p w14:paraId="6233C62F" w14:textId="0619D9EC" w:rsidR="004E3B91" w:rsidRDefault="004E3B91" w:rsidP="004E3B91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40:06-43:03</w:t>
      </w:r>
    </w:p>
    <w:p w14:paraId="7546AF0F" w14:textId="4764485A" w:rsidR="004E3B91" w:rsidRDefault="004E3B91" w:rsidP="004E3B91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My life’s work</w:t>
      </w:r>
    </w:p>
    <w:p w14:paraId="6D388C3E" w14:textId="4BEEEE3B" w:rsidR="004E3B91" w:rsidRDefault="004E3B91" w:rsidP="004E3B91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44:02-</w:t>
      </w:r>
      <w:r w:rsidR="003A796F">
        <w:rPr>
          <w:szCs w:val="24"/>
        </w:rPr>
        <w:t>59:48</w:t>
      </w:r>
    </w:p>
    <w:p w14:paraId="5C662EC2" w14:textId="4132AF19" w:rsidR="004E3B91" w:rsidRDefault="004E3B91" w:rsidP="004E3B91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Q&amp;A</w:t>
      </w:r>
    </w:p>
    <w:p w14:paraId="4640EFDB" w14:textId="468C7B88" w:rsidR="004E3B91" w:rsidRDefault="004E3B91" w:rsidP="004E3B91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44:05-</w:t>
      </w:r>
      <w:r w:rsidR="00A95D53">
        <w:rPr>
          <w:szCs w:val="24"/>
        </w:rPr>
        <w:t>46:01</w:t>
      </w:r>
    </w:p>
    <w:p w14:paraId="507431D7" w14:textId="7A93A1CE" w:rsidR="004E3B91" w:rsidRDefault="004E3B91" w:rsidP="004E3B91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Purgatory</w:t>
      </w:r>
    </w:p>
    <w:p w14:paraId="240E0EA0" w14:textId="6FEF994E" w:rsidR="00A95D53" w:rsidRPr="00A95D53" w:rsidRDefault="00A95D53" w:rsidP="00A95D53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To be absent from the body is to be present with the Lord</w:t>
      </w:r>
    </w:p>
    <w:p w14:paraId="6FAEF977" w14:textId="59E47BEC" w:rsidR="004E3B91" w:rsidRDefault="00A95D53" w:rsidP="004E3B91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46:01-48:05</w:t>
      </w:r>
    </w:p>
    <w:p w14:paraId="20B2ED69" w14:textId="70251467" w:rsidR="00A95D53" w:rsidRPr="00A95D53" w:rsidRDefault="00A95D53" w:rsidP="00A95D53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Purgatory</w:t>
      </w:r>
    </w:p>
    <w:p w14:paraId="4F6F4A7F" w14:textId="598CB724" w:rsidR="00A95D53" w:rsidRDefault="00A95D53" w:rsidP="00A95D53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Holding place mentioned by Jesus</w:t>
      </w:r>
    </w:p>
    <w:p w14:paraId="065AC682" w14:textId="6AB3587F" w:rsidR="00A95D53" w:rsidRDefault="00A95D53" w:rsidP="00A95D53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 xml:space="preserve">Hell, </w:t>
      </w:r>
      <w:r w:rsidRPr="00A95D53">
        <w:rPr>
          <w:szCs w:val="24"/>
        </w:rPr>
        <w:t>Hades</w:t>
      </w:r>
      <w:r>
        <w:rPr>
          <w:szCs w:val="24"/>
        </w:rPr>
        <w:t>, Lake of Fire</w:t>
      </w:r>
    </w:p>
    <w:p w14:paraId="10DDAD00" w14:textId="7E1DA590" w:rsidR="00A95D53" w:rsidRDefault="00A95D53" w:rsidP="00A95D53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48:06-48:41</w:t>
      </w:r>
    </w:p>
    <w:p w14:paraId="4F65396F" w14:textId="568AA539" w:rsidR="00A95D53" w:rsidRDefault="00A95D53" w:rsidP="00A95D53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Different heavens</w:t>
      </w:r>
    </w:p>
    <w:p w14:paraId="1FF15EFD" w14:textId="13CBC8FE" w:rsidR="00A95D53" w:rsidRDefault="00A95D53" w:rsidP="00A95D53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48:41-</w:t>
      </w:r>
      <w:r w:rsidR="0053235D">
        <w:rPr>
          <w:szCs w:val="24"/>
        </w:rPr>
        <w:t>51:31</w:t>
      </w:r>
    </w:p>
    <w:p w14:paraId="7F587E9E" w14:textId="36AF739D" w:rsidR="00A95D53" w:rsidRDefault="00A95D53" w:rsidP="00A95D53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Can people in Hades go the heaven</w:t>
      </w:r>
    </w:p>
    <w:p w14:paraId="03F32C99" w14:textId="12B6C2F7" w:rsidR="00A95D53" w:rsidRDefault="0053235D" w:rsidP="0053235D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51:31-52:01</w:t>
      </w:r>
    </w:p>
    <w:p w14:paraId="48510014" w14:textId="215E1896" w:rsidR="0053235D" w:rsidRDefault="0053235D" w:rsidP="0053235D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Abraham’s Bosom</w:t>
      </w:r>
    </w:p>
    <w:p w14:paraId="1E18C26C" w14:textId="0D6058D6" w:rsidR="0053235D" w:rsidRDefault="0053235D" w:rsidP="0053235D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52:02-52:38</w:t>
      </w:r>
    </w:p>
    <w:p w14:paraId="0A188FCE" w14:textId="38CA9887" w:rsidR="0053235D" w:rsidRDefault="0053235D" w:rsidP="0053235D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lastRenderedPageBreak/>
        <w:t xml:space="preserve">Why the unsaved dead do not go straight to </w:t>
      </w:r>
      <w:proofErr w:type="gramStart"/>
      <w:r>
        <w:rPr>
          <w:szCs w:val="24"/>
        </w:rPr>
        <w:t>hell</w:t>
      </w:r>
      <w:proofErr w:type="gramEnd"/>
    </w:p>
    <w:p w14:paraId="2C122C69" w14:textId="74D45E5B" w:rsidR="0053235D" w:rsidRDefault="0053235D" w:rsidP="0053235D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52:38-54:03</w:t>
      </w:r>
    </w:p>
    <w:p w14:paraId="371BA9C5" w14:textId="1234C717" w:rsidR="0053235D" w:rsidRDefault="0053235D" w:rsidP="0053235D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Lake of Fire</w:t>
      </w:r>
    </w:p>
    <w:p w14:paraId="0DC684EA" w14:textId="21B3870E" w:rsidR="0053235D" w:rsidRDefault="0053235D" w:rsidP="0053235D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54:03-</w:t>
      </w:r>
      <w:r w:rsidR="003A796F">
        <w:rPr>
          <w:szCs w:val="24"/>
        </w:rPr>
        <w:t>54:38</w:t>
      </w:r>
    </w:p>
    <w:p w14:paraId="0D590434" w14:textId="3ECF281A" w:rsidR="0053235D" w:rsidRDefault="001C38FC" w:rsidP="0053235D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Stricter judgment for t</w:t>
      </w:r>
      <w:r w:rsidR="0053235D">
        <w:rPr>
          <w:szCs w:val="24"/>
        </w:rPr>
        <w:t>eachers</w:t>
      </w:r>
    </w:p>
    <w:p w14:paraId="5B2F7965" w14:textId="38897208" w:rsidR="0053235D" w:rsidRDefault="003A796F" w:rsidP="003A796F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54:40-55:13</w:t>
      </w:r>
    </w:p>
    <w:p w14:paraId="458FB2D2" w14:textId="1CF01910" w:rsidR="003A796F" w:rsidRDefault="003A796F" w:rsidP="003A796F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False teachers and their followers</w:t>
      </w:r>
    </w:p>
    <w:p w14:paraId="41FE4DE8" w14:textId="6441EF0A" w:rsidR="003A796F" w:rsidRDefault="003A796F" w:rsidP="003A796F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55:14-55:46</w:t>
      </w:r>
    </w:p>
    <w:p w14:paraId="632ABFBF" w14:textId="5C8DA4D7" w:rsidR="003A796F" w:rsidRDefault="001C38FC" w:rsidP="003A796F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S</w:t>
      </w:r>
      <w:r w:rsidR="003A796F">
        <w:rPr>
          <w:szCs w:val="24"/>
        </w:rPr>
        <w:t>inn</w:t>
      </w:r>
      <w:r>
        <w:rPr>
          <w:szCs w:val="24"/>
        </w:rPr>
        <w:t>ing</w:t>
      </w:r>
      <w:r w:rsidR="003A796F">
        <w:rPr>
          <w:szCs w:val="24"/>
        </w:rPr>
        <w:t xml:space="preserve"> knowingly </w:t>
      </w:r>
      <w:r>
        <w:rPr>
          <w:szCs w:val="24"/>
        </w:rPr>
        <w:t>and</w:t>
      </w:r>
      <w:r w:rsidR="003A796F">
        <w:rPr>
          <w:szCs w:val="24"/>
        </w:rPr>
        <w:t xml:space="preserve"> unknowingly</w:t>
      </w:r>
    </w:p>
    <w:p w14:paraId="59119B29" w14:textId="1F2E343E" w:rsidR="003A796F" w:rsidRDefault="003A796F" w:rsidP="003A796F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55:47-56:45</w:t>
      </w:r>
    </w:p>
    <w:p w14:paraId="24063B0D" w14:textId="04D9A610" w:rsidR="003A796F" w:rsidRDefault="003A796F" w:rsidP="003A796F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 xml:space="preserve">Are all sins equally </w:t>
      </w:r>
      <w:proofErr w:type="gramStart"/>
      <w:r>
        <w:rPr>
          <w:szCs w:val="24"/>
        </w:rPr>
        <w:t>bad</w:t>
      </w:r>
      <w:proofErr w:type="gramEnd"/>
    </w:p>
    <w:p w14:paraId="2CC457B4" w14:textId="60F8D6D3" w:rsidR="003A796F" w:rsidRDefault="003A796F" w:rsidP="003A796F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>Greater sin</w:t>
      </w:r>
    </w:p>
    <w:p w14:paraId="45565942" w14:textId="224344F2" w:rsidR="003A796F" w:rsidRDefault="003A796F" w:rsidP="003A796F">
      <w:pPr>
        <w:pStyle w:val="NoSpacing"/>
        <w:numPr>
          <w:ilvl w:val="0"/>
          <w:numId w:val="2"/>
        </w:numPr>
        <w:rPr>
          <w:szCs w:val="24"/>
        </w:rPr>
      </w:pPr>
      <w:r>
        <w:rPr>
          <w:szCs w:val="24"/>
        </w:rPr>
        <w:t>56:46-59:40</w:t>
      </w:r>
    </w:p>
    <w:p w14:paraId="5E8CD2D0" w14:textId="70D88E07" w:rsidR="003A796F" w:rsidRDefault="003A796F" w:rsidP="003A796F">
      <w:pPr>
        <w:pStyle w:val="NoSpacing"/>
        <w:numPr>
          <w:ilvl w:val="1"/>
          <w:numId w:val="2"/>
        </w:numPr>
        <w:rPr>
          <w:szCs w:val="24"/>
        </w:rPr>
      </w:pPr>
      <w:r>
        <w:rPr>
          <w:szCs w:val="24"/>
        </w:rPr>
        <w:t xml:space="preserve">A loving God </w:t>
      </w:r>
      <w:r w:rsidR="002D413C">
        <w:rPr>
          <w:szCs w:val="24"/>
        </w:rPr>
        <w:t>would not</w:t>
      </w:r>
      <w:r>
        <w:rPr>
          <w:szCs w:val="24"/>
        </w:rPr>
        <w:t xml:space="preserve"> send any</w:t>
      </w:r>
      <w:r w:rsidR="002D413C">
        <w:rPr>
          <w:szCs w:val="24"/>
        </w:rPr>
        <w:t>one</w:t>
      </w:r>
      <w:r>
        <w:rPr>
          <w:szCs w:val="24"/>
        </w:rPr>
        <w:t xml:space="preserve"> to Hell </w:t>
      </w:r>
      <w:r w:rsidR="001C38FC">
        <w:rPr>
          <w:szCs w:val="24"/>
        </w:rPr>
        <w:t>response</w:t>
      </w:r>
    </w:p>
    <w:p w14:paraId="6BD23BEB" w14:textId="77777777" w:rsidR="003A796F" w:rsidRPr="004E3B91" w:rsidRDefault="003A796F" w:rsidP="002D413C">
      <w:pPr>
        <w:pStyle w:val="NoSpacing"/>
        <w:rPr>
          <w:szCs w:val="24"/>
        </w:rPr>
      </w:pPr>
    </w:p>
    <w:sectPr w:rsidR="003A796F" w:rsidRPr="004E3B91" w:rsidSect="009D746D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26661" w14:textId="77777777" w:rsidR="00ED7B71" w:rsidRDefault="00ED7B71" w:rsidP="005149D3">
      <w:pPr>
        <w:spacing w:after="0" w:line="240" w:lineRule="auto"/>
      </w:pPr>
      <w:r>
        <w:separator/>
      </w:r>
    </w:p>
  </w:endnote>
  <w:endnote w:type="continuationSeparator" w:id="0">
    <w:p w14:paraId="0DA5A6F0" w14:textId="77777777" w:rsidR="00ED7B71" w:rsidRDefault="00ED7B71" w:rsidP="0051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4F324" w14:textId="5319E1BC" w:rsidR="005149D3" w:rsidRDefault="00AA6A43" w:rsidP="005149D3">
    <w:pPr>
      <w:pStyle w:val="Footer"/>
      <w:jc w:val="center"/>
      <w:rPr>
        <w:b/>
        <w:bCs/>
      </w:rPr>
    </w:pPr>
    <w:r>
      <w:t>February</w:t>
    </w:r>
    <w:r w:rsidR="005149D3">
      <w:t xml:space="preserve"> 2021</w:t>
    </w:r>
    <w:r w:rsidR="005149D3">
      <w:tab/>
    </w:r>
    <w:r w:rsidR="007477A1" w:rsidRPr="007477A1">
      <w:rPr>
        <w:i/>
        <w:iCs/>
      </w:rPr>
      <w:t>Why Christian Extremism is Good (with Q&amp;A) - Romans 1:6-15</w:t>
    </w:r>
    <w:r w:rsidR="005149D3">
      <w:tab/>
      <w:t xml:space="preserve">Page </w:t>
    </w:r>
    <w:r w:rsidR="005149D3">
      <w:rPr>
        <w:b/>
        <w:bCs/>
      </w:rPr>
      <w:t>1</w:t>
    </w:r>
    <w:r w:rsidR="005149D3">
      <w:t xml:space="preserve"> of </w:t>
    </w:r>
    <w:r w:rsidR="005149D3">
      <w:rPr>
        <w:b/>
        <w:bCs/>
      </w:rPr>
      <w:t>1</w:t>
    </w:r>
  </w:p>
  <w:p w14:paraId="2DCF161F" w14:textId="07D6845C" w:rsidR="005149D3" w:rsidRDefault="00AA6A43">
    <w:pPr>
      <w:pStyle w:val="Footer"/>
    </w:pPr>
    <w:r>
      <w:t xml:space="preserve">              </w:t>
    </w:r>
    <w:r w:rsidR="005149D3" w:rsidRPr="00886FE8">
      <w:t>Beau W. Barclay</w:t>
    </w:r>
    <w:r w:rsidR="005149D3">
      <w:t xml:space="preserve"> for BibleThinker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188AB" w14:textId="77777777" w:rsidR="00ED7B71" w:rsidRDefault="00ED7B71" w:rsidP="005149D3">
      <w:pPr>
        <w:spacing w:after="0" w:line="240" w:lineRule="auto"/>
      </w:pPr>
      <w:r>
        <w:separator/>
      </w:r>
    </w:p>
  </w:footnote>
  <w:footnote w:type="continuationSeparator" w:id="0">
    <w:p w14:paraId="77455348" w14:textId="77777777" w:rsidR="00ED7B71" w:rsidRDefault="00ED7B71" w:rsidP="00514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A1DD2"/>
    <w:multiLevelType w:val="hybridMultilevel"/>
    <w:tmpl w:val="66983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080952">
    <w:abstractNumId w:val="0"/>
  </w:num>
  <w:num w:numId="2" w16cid:durableId="448865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1NjcwMjY3szAwMjJT0lEKTi0uzszPAykwqQUAnaj60SwAAAA="/>
  </w:docVars>
  <w:rsids>
    <w:rsidRoot w:val="005149D3"/>
    <w:rsid w:val="000460D8"/>
    <w:rsid w:val="000F774C"/>
    <w:rsid w:val="001B678F"/>
    <w:rsid w:val="001C38FC"/>
    <w:rsid w:val="002577FD"/>
    <w:rsid w:val="002D413C"/>
    <w:rsid w:val="002E0419"/>
    <w:rsid w:val="003A796F"/>
    <w:rsid w:val="003B14F7"/>
    <w:rsid w:val="003D63CB"/>
    <w:rsid w:val="004E3B91"/>
    <w:rsid w:val="005149D3"/>
    <w:rsid w:val="0053235D"/>
    <w:rsid w:val="00567ADA"/>
    <w:rsid w:val="006164F1"/>
    <w:rsid w:val="00654A49"/>
    <w:rsid w:val="007477A1"/>
    <w:rsid w:val="00760415"/>
    <w:rsid w:val="00875613"/>
    <w:rsid w:val="008C758D"/>
    <w:rsid w:val="008E43A2"/>
    <w:rsid w:val="009D746D"/>
    <w:rsid w:val="009E5952"/>
    <w:rsid w:val="00A95D53"/>
    <w:rsid w:val="00AA6A43"/>
    <w:rsid w:val="00BA7A7A"/>
    <w:rsid w:val="00BC6124"/>
    <w:rsid w:val="00C44F2A"/>
    <w:rsid w:val="00E374AE"/>
    <w:rsid w:val="00ED7B71"/>
    <w:rsid w:val="00F7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FA460"/>
  <w15:chartTrackingRefBased/>
  <w15:docId w15:val="{C4663C27-7B5E-4513-8971-9F8AE4C6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link w:val="Heading1Char"/>
    <w:uiPriority w:val="9"/>
    <w:qFormat/>
    <w:rsid w:val="008E43A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149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5149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9D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4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9D3"/>
  </w:style>
  <w:style w:type="paragraph" w:styleId="Footer">
    <w:name w:val="footer"/>
    <w:basedOn w:val="Normal"/>
    <w:link w:val="FooterChar"/>
    <w:uiPriority w:val="99"/>
    <w:unhideWhenUsed/>
    <w:rsid w:val="00514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9D3"/>
  </w:style>
  <w:style w:type="character" w:customStyle="1" w:styleId="Heading1Char">
    <w:name w:val="Heading 1 Char"/>
    <w:basedOn w:val="DefaultParagraphFont"/>
    <w:link w:val="Heading1"/>
    <w:uiPriority w:val="9"/>
    <w:rsid w:val="008E43A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W Barclay</dc:creator>
  <cp:keywords/>
  <dc:description/>
  <cp:lastModifiedBy>Sarah Zimmermann</cp:lastModifiedBy>
  <cp:revision>9</cp:revision>
  <dcterms:created xsi:type="dcterms:W3CDTF">2021-01-31T03:23:00Z</dcterms:created>
  <dcterms:modified xsi:type="dcterms:W3CDTF">2023-11-01T17:25:00Z</dcterms:modified>
</cp:coreProperties>
</file>