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4D97F" w14:textId="415BF412" w:rsidR="00D11E8E" w:rsidRPr="00D11E8E" w:rsidRDefault="00D11E8E" w:rsidP="00D11E8E">
      <w:pPr>
        <w:pStyle w:val="Heading1"/>
        <w:jc w:val="center"/>
        <w:rPr>
          <w:i/>
          <w:iCs/>
          <w:color w:val="FF0000"/>
        </w:rPr>
      </w:pPr>
      <w:r>
        <w:rPr>
          <w:b/>
          <w:bCs/>
          <w:i/>
          <w:iCs/>
          <w:color w:val="FF0000"/>
        </w:rPr>
        <w:t>(This topical guide has been provided by a generous subscriber, Mr. Beau Barclay.)</w:t>
      </w:r>
    </w:p>
    <w:p w14:paraId="3992B664" w14:textId="651CD359" w:rsidR="00BA7A7A" w:rsidRPr="001879FB" w:rsidRDefault="00BE3365" w:rsidP="005E0D30">
      <w:pPr>
        <w:pStyle w:val="Title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BE3365">
        <w:rPr>
          <w:rFonts w:ascii="Times New Roman" w:hAnsi="Times New Roman" w:cs="Times New Roman"/>
          <w:sz w:val="40"/>
          <w:szCs w:val="40"/>
        </w:rPr>
        <w:t>Tag Words for:</w:t>
      </w:r>
      <w:r w:rsidR="001879FB">
        <w:rPr>
          <w:rFonts w:ascii="Times New Roman" w:hAnsi="Times New Roman" w:cs="Times New Roman"/>
          <w:sz w:val="40"/>
          <w:szCs w:val="40"/>
        </w:rPr>
        <w:t xml:space="preserve"> </w:t>
      </w:r>
      <w:r w:rsidR="005E0D30" w:rsidRPr="005E0D30">
        <w:rPr>
          <w:rFonts w:ascii="Times New Roman" w:hAnsi="Times New Roman" w:cs="Times New Roman"/>
          <w:i/>
          <w:iCs/>
          <w:sz w:val="40"/>
          <w:szCs w:val="40"/>
        </w:rPr>
        <w:t>Homosexuality &amp; Romans 1: Controversy and Clarity</w:t>
      </w:r>
    </w:p>
    <w:p w14:paraId="4C6BF391" w14:textId="77777777" w:rsidR="00BE3365" w:rsidRDefault="00BE3365" w:rsidP="00BE3365">
      <w:pPr>
        <w:pStyle w:val="NoSpacing"/>
      </w:pPr>
    </w:p>
    <w:p w14:paraId="646BE853" w14:textId="6BA9700C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087044" w:rsidRPr="00087044">
        <w:t xml:space="preserve"> Homosexuality &amp; Romans 1: Controversy and Clarity</w:t>
      </w:r>
    </w:p>
    <w:p w14:paraId="1ABCB283" w14:textId="717C792C" w:rsidR="00BE3365" w:rsidRDefault="00BE3365" w:rsidP="00BE3365">
      <w:pPr>
        <w:pStyle w:val="NoSpacing"/>
      </w:pPr>
      <w:r w:rsidRPr="00BE3365">
        <w:rPr>
          <w:u w:val="single"/>
        </w:rPr>
        <w:t>Listed Posted Date</w:t>
      </w:r>
      <w:r>
        <w:t>:</w:t>
      </w:r>
      <w:r w:rsidR="00087044" w:rsidRPr="00087044">
        <w:t xml:space="preserve"> Feb 20, 2017</w:t>
      </w:r>
    </w:p>
    <w:p w14:paraId="541916D1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</w:p>
    <w:p w14:paraId="618D37D9" w14:textId="2A3031D0" w:rsidR="00BE3365" w:rsidRPr="00BE3365" w:rsidRDefault="00BE3365" w:rsidP="00BE3365">
      <w:pPr>
        <w:pStyle w:val="NoSpacing"/>
        <w:ind w:left="720"/>
        <w:rPr>
          <w:sz w:val="20"/>
          <w:szCs w:val="20"/>
        </w:rPr>
      </w:pPr>
      <w:r w:rsidRPr="00BE3365">
        <w:t>BibleThinker:</w:t>
      </w:r>
      <w:r w:rsidR="005E0D30" w:rsidRPr="005E0D30">
        <w:t xml:space="preserve"> </w:t>
      </w:r>
      <w:hyperlink r:id="rId8" w:history="1">
        <w:r w:rsidR="005E0D30" w:rsidRPr="005E0D30">
          <w:rPr>
            <w:rStyle w:val="Hyperlink"/>
            <w:sz w:val="20"/>
            <w:szCs w:val="20"/>
          </w:rPr>
          <w:t>https://biblethinker.org/index.php/romans/message/homosexuality-and-romans-1-controversy-and-clarity</w:t>
        </w:r>
      </w:hyperlink>
      <w:r w:rsidR="005E0D30" w:rsidRPr="005E0D30">
        <w:rPr>
          <w:sz w:val="20"/>
          <w:szCs w:val="20"/>
        </w:rPr>
        <w:t xml:space="preserve"> </w:t>
      </w:r>
    </w:p>
    <w:p w14:paraId="01A47D91" w14:textId="4A71E99D" w:rsidR="00BE3365" w:rsidRPr="00BE3365" w:rsidRDefault="00BE3365" w:rsidP="00BE3365">
      <w:pPr>
        <w:pStyle w:val="NoSpacing"/>
        <w:ind w:left="720"/>
        <w:rPr>
          <w:sz w:val="20"/>
          <w:szCs w:val="20"/>
          <w:u w:val="single"/>
        </w:rPr>
      </w:pPr>
      <w:r w:rsidRPr="00BE3365">
        <w:t>YouTube</w:t>
      </w:r>
      <w:r w:rsidRPr="001879FB">
        <w:t>:</w:t>
      </w:r>
      <w:r w:rsidR="005E0D30" w:rsidRPr="005E0D30">
        <w:t xml:space="preserve"> </w:t>
      </w:r>
      <w:hyperlink r:id="rId9" w:history="1">
        <w:r w:rsidR="005E0D30" w:rsidRPr="005E0D30">
          <w:rPr>
            <w:rStyle w:val="Hyperlink"/>
            <w:sz w:val="20"/>
            <w:szCs w:val="20"/>
          </w:rPr>
          <w:t>https://youtu.be/7-i60d556Ko</w:t>
        </w:r>
      </w:hyperlink>
      <w:r w:rsidR="005E0D30">
        <w:t xml:space="preserve"> </w:t>
      </w:r>
    </w:p>
    <w:p w14:paraId="1E71CF36" w14:textId="77777777" w:rsidR="00BE3365" w:rsidRDefault="00BE3365" w:rsidP="00BE3365">
      <w:pPr>
        <w:pStyle w:val="NoSpacing"/>
      </w:pPr>
    </w:p>
    <w:p w14:paraId="0F27128E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68FF7895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BC1EE05" w14:textId="53740427" w:rsidR="00BE3365" w:rsidRDefault="003850E1" w:rsidP="00BE3365">
      <w:pPr>
        <w:pStyle w:val="NoSpacing"/>
        <w:numPr>
          <w:ilvl w:val="0"/>
          <w:numId w:val="2"/>
        </w:numPr>
      </w:pPr>
      <w:r>
        <w:t>1:31-</w:t>
      </w:r>
      <w:r w:rsidR="00014EA7">
        <w:t>4:20</w:t>
      </w:r>
    </w:p>
    <w:p w14:paraId="6CA07B88" w14:textId="4F0BFA63" w:rsidR="003850E1" w:rsidRDefault="00014EA7" w:rsidP="003850E1">
      <w:pPr>
        <w:pStyle w:val="NoSpacing"/>
        <w:numPr>
          <w:ilvl w:val="1"/>
          <w:numId w:val="2"/>
        </w:numPr>
      </w:pPr>
      <w:r>
        <w:t>Ungodliness, unrighteousness, godlessness</w:t>
      </w:r>
    </w:p>
    <w:p w14:paraId="545E2FAF" w14:textId="38029495" w:rsidR="00014EA7" w:rsidRDefault="00014EA7" w:rsidP="003850E1">
      <w:pPr>
        <w:pStyle w:val="NoSpacing"/>
        <w:numPr>
          <w:ilvl w:val="1"/>
          <w:numId w:val="2"/>
        </w:numPr>
      </w:pPr>
      <w:r>
        <w:t>God’s wrath revealed</w:t>
      </w:r>
    </w:p>
    <w:p w14:paraId="560AF39E" w14:textId="000AF5AD" w:rsidR="00014EA7" w:rsidRDefault="00014EA7" w:rsidP="00014EA7">
      <w:pPr>
        <w:pStyle w:val="NoSpacing"/>
        <w:numPr>
          <w:ilvl w:val="0"/>
          <w:numId w:val="2"/>
        </w:numPr>
      </w:pPr>
      <w:r>
        <w:t>4:20-</w:t>
      </w:r>
      <w:r w:rsidR="00903FE6">
        <w:t>6:08</w:t>
      </w:r>
    </w:p>
    <w:p w14:paraId="0E49EAC2" w14:textId="4F3C05FF" w:rsidR="00014EA7" w:rsidRDefault="00014EA7" w:rsidP="00014EA7">
      <w:pPr>
        <w:pStyle w:val="NoSpacing"/>
        <w:numPr>
          <w:ilvl w:val="1"/>
          <w:numId w:val="2"/>
        </w:numPr>
      </w:pPr>
      <w:r>
        <w:t>Unrighteousness</w:t>
      </w:r>
    </w:p>
    <w:p w14:paraId="15528695" w14:textId="1E97B835" w:rsidR="00014EA7" w:rsidRDefault="00014EA7" w:rsidP="00014EA7">
      <w:pPr>
        <w:pStyle w:val="NoSpacing"/>
        <w:numPr>
          <w:ilvl w:val="0"/>
          <w:numId w:val="2"/>
        </w:numPr>
      </w:pPr>
      <w:r>
        <w:t>6:07-7:10</w:t>
      </w:r>
    </w:p>
    <w:p w14:paraId="45D43C23" w14:textId="09F4E70A" w:rsidR="00014EA7" w:rsidRDefault="00014EA7" w:rsidP="00014EA7">
      <w:pPr>
        <w:pStyle w:val="NoSpacing"/>
        <w:numPr>
          <w:ilvl w:val="1"/>
          <w:numId w:val="2"/>
        </w:numPr>
      </w:pPr>
      <w:r>
        <w:t>Given up to uncleanness</w:t>
      </w:r>
    </w:p>
    <w:p w14:paraId="13501618" w14:textId="524F13F8" w:rsidR="00014EA7" w:rsidRDefault="00014EA7" w:rsidP="00014EA7">
      <w:pPr>
        <w:pStyle w:val="NoSpacing"/>
        <w:numPr>
          <w:ilvl w:val="1"/>
          <w:numId w:val="2"/>
        </w:numPr>
      </w:pPr>
      <w:r>
        <w:t>Immorality</w:t>
      </w:r>
    </w:p>
    <w:p w14:paraId="3EBDF63F" w14:textId="51799F02" w:rsidR="00014EA7" w:rsidRDefault="00014EA7" w:rsidP="00014EA7">
      <w:pPr>
        <w:pStyle w:val="NoSpacing"/>
        <w:numPr>
          <w:ilvl w:val="0"/>
          <w:numId w:val="2"/>
        </w:numPr>
      </w:pPr>
      <w:r>
        <w:t>7:10-</w:t>
      </w:r>
      <w:r w:rsidR="00254411">
        <w:t>7:38</w:t>
      </w:r>
    </w:p>
    <w:p w14:paraId="776C3D3C" w14:textId="51E311AC" w:rsidR="00014EA7" w:rsidRDefault="00014EA7" w:rsidP="00014EA7">
      <w:pPr>
        <w:pStyle w:val="NoSpacing"/>
        <w:numPr>
          <w:ilvl w:val="1"/>
          <w:numId w:val="2"/>
        </w:numPr>
      </w:pPr>
      <w:r>
        <w:t>Everyone sins</w:t>
      </w:r>
    </w:p>
    <w:p w14:paraId="0F29D14C" w14:textId="0D0E1598" w:rsidR="00014EA7" w:rsidRDefault="00254411" w:rsidP="00014EA7">
      <w:pPr>
        <w:pStyle w:val="NoSpacing"/>
        <w:numPr>
          <w:ilvl w:val="0"/>
          <w:numId w:val="2"/>
        </w:numPr>
      </w:pPr>
      <w:r>
        <w:t>7:38-8:31</w:t>
      </w:r>
    </w:p>
    <w:p w14:paraId="2E7A6F09" w14:textId="49C9AAAE" w:rsidR="00014EA7" w:rsidRDefault="00014EA7" w:rsidP="00014EA7">
      <w:pPr>
        <w:pStyle w:val="NoSpacing"/>
        <w:numPr>
          <w:ilvl w:val="1"/>
          <w:numId w:val="2"/>
        </w:numPr>
      </w:pPr>
      <w:r>
        <w:t>Sin is not a mistake</w:t>
      </w:r>
    </w:p>
    <w:p w14:paraId="58A5AA07" w14:textId="424A8ACC" w:rsidR="00254411" w:rsidRDefault="00254411" w:rsidP="00254411">
      <w:pPr>
        <w:pStyle w:val="NoSpacing"/>
        <w:numPr>
          <w:ilvl w:val="0"/>
          <w:numId w:val="2"/>
        </w:numPr>
      </w:pPr>
      <w:r>
        <w:t>8:31-10:34</w:t>
      </w:r>
    </w:p>
    <w:p w14:paraId="2AD8554D" w14:textId="6187CBDD" w:rsidR="00014EA7" w:rsidRDefault="00D47555" w:rsidP="00014EA7">
      <w:pPr>
        <w:pStyle w:val="NoSpacing"/>
        <w:numPr>
          <w:ilvl w:val="1"/>
          <w:numId w:val="2"/>
        </w:numPr>
      </w:pPr>
      <w:r>
        <w:t>S</w:t>
      </w:r>
      <w:r w:rsidR="00014EA7">
        <w:t>lave of sin</w:t>
      </w:r>
    </w:p>
    <w:p w14:paraId="4AF5C713" w14:textId="604DA864" w:rsidR="00014EA7" w:rsidRDefault="00254411" w:rsidP="00014EA7">
      <w:pPr>
        <w:pStyle w:val="NoSpacing"/>
        <w:numPr>
          <w:ilvl w:val="1"/>
          <w:numId w:val="2"/>
        </w:numPr>
      </w:pPr>
      <w:r>
        <w:t>Promise of sin</w:t>
      </w:r>
    </w:p>
    <w:p w14:paraId="7691F153" w14:textId="15A5ADB1" w:rsidR="00254411" w:rsidRDefault="00254411" w:rsidP="00254411">
      <w:pPr>
        <w:pStyle w:val="NoSpacing"/>
        <w:numPr>
          <w:ilvl w:val="0"/>
          <w:numId w:val="2"/>
        </w:numPr>
      </w:pPr>
      <w:r>
        <w:t>10:35-</w:t>
      </w:r>
      <w:r w:rsidR="00FF1587">
        <w:t>13</w:t>
      </w:r>
      <w:r w:rsidR="00643E28">
        <w:t>:</w:t>
      </w:r>
      <w:r w:rsidR="00FF1587">
        <w:t>43</w:t>
      </w:r>
    </w:p>
    <w:p w14:paraId="37CB09CC" w14:textId="5C198971" w:rsidR="00254411" w:rsidRDefault="00FF1587" w:rsidP="00FF1587">
      <w:pPr>
        <w:pStyle w:val="NoSpacing"/>
        <w:numPr>
          <w:ilvl w:val="1"/>
          <w:numId w:val="2"/>
        </w:numPr>
      </w:pPr>
      <w:r>
        <w:t>Lust</w:t>
      </w:r>
    </w:p>
    <w:p w14:paraId="5ABAA45E" w14:textId="183AD201" w:rsidR="00FF1587" w:rsidRDefault="00FF1587" w:rsidP="00FF1587">
      <w:pPr>
        <w:pStyle w:val="NoSpacing"/>
        <w:numPr>
          <w:ilvl w:val="1"/>
          <w:numId w:val="2"/>
        </w:numPr>
      </w:pPr>
      <w:r>
        <w:t>Source of my temptation</w:t>
      </w:r>
    </w:p>
    <w:p w14:paraId="02B48239" w14:textId="395D8912" w:rsidR="00FF1587" w:rsidRDefault="00FF1587" w:rsidP="00FF1587">
      <w:pPr>
        <w:pStyle w:val="NoSpacing"/>
        <w:numPr>
          <w:ilvl w:val="0"/>
          <w:numId w:val="2"/>
        </w:numPr>
      </w:pPr>
      <w:r>
        <w:t>13:43-</w:t>
      </w:r>
      <w:r w:rsidR="00643E28">
        <w:t>16:00</w:t>
      </w:r>
    </w:p>
    <w:p w14:paraId="2C52C70A" w14:textId="6038ABB0" w:rsidR="00FF1587" w:rsidRDefault="00FF1587" w:rsidP="00FF1587">
      <w:pPr>
        <w:pStyle w:val="NoSpacing"/>
        <w:numPr>
          <w:ilvl w:val="1"/>
          <w:numId w:val="2"/>
        </w:numPr>
      </w:pPr>
      <w:r>
        <w:t>Image of God</w:t>
      </w:r>
    </w:p>
    <w:p w14:paraId="791F6C54" w14:textId="37113E85" w:rsidR="00FF1587" w:rsidRDefault="00FF1587" w:rsidP="00FF1587">
      <w:pPr>
        <w:pStyle w:val="NoSpacing"/>
        <w:numPr>
          <w:ilvl w:val="1"/>
          <w:numId w:val="2"/>
        </w:numPr>
      </w:pPr>
      <w:r w:rsidRPr="00FF1587">
        <w:t>Imago Dei</w:t>
      </w:r>
    </w:p>
    <w:p w14:paraId="2B9841A5" w14:textId="15FBA581" w:rsidR="00FF1587" w:rsidRDefault="00FF1587" w:rsidP="00FF1587">
      <w:pPr>
        <w:pStyle w:val="NoSpacing"/>
        <w:numPr>
          <w:ilvl w:val="1"/>
          <w:numId w:val="2"/>
        </w:numPr>
      </w:pPr>
      <w:r>
        <w:t>Human dignity</w:t>
      </w:r>
    </w:p>
    <w:p w14:paraId="720907B9" w14:textId="3F3A6F2F" w:rsidR="00FF1587" w:rsidRDefault="00643E28" w:rsidP="00643E28">
      <w:pPr>
        <w:pStyle w:val="NoSpacing"/>
        <w:numPr>
          <w:ilvl w:val="0"/>
          <w:numId w:val="2"/>
        </w:numPr>
      </w:pPr>
      <w:r>
        <w:t>16:01-</w:t>
      </w:r>
      <w:r w:rsidR="002F6517">
        <w:t>18:22</w:t>
      </w:r>
    </w:p>
    <w:p w14:paraId="56B7C4BB" w14:textId="41772851" w:rsidR="00643E28" w:rsidRDefault="002F6517" w:rsidP="00643E28">
      <w:pPr>
        <w:pStyle w:val="NoSpacing"/>
        <w:numPr>
          <w:ilvl w:val="1"/>
          <w:numId w:val="2"/>
        </w:numPr>
      </w:pPr>
      <w:r>
        <w:t>Debased mine</w:t>
      </w:r>
    </w:p>
    <w:p w14:paraId="13528797" w14:textId="18F21C5A" w:rsidR="002F6517" w:rsidRDefault="002F6517" w:rsidP="00643E28">
      <w:pPr>
        <w:pStyle w:val="NoSpacing"/>
        <w:numPr>
          <w:ilvl w:val="1"/>
          <w:numId w:val="2"/>
        </w:numPr>
      </w:pPr>
      <w:r>
        <w:t>Vial passions</w:t>
      </w:r>
    </w:p>
    <w:p w14:paraId="1B367965" w14:textId="15FD23BE" w:rsidR="002F6517" w:rsidRDefault="002F6517" w:rsidP="00643E28">
      <w:pPr>
        <w:pStyle w:val="NoSpacing"/>
        <w:numPr>
          <w:ilvl w:val="1"/>
          <w:numId w:val="2"/>
        </w:numPr>
      </w:pPr>
      <w:r>
        <w:t>Lesbianism</w:t>
      </w:r>
    </w:p>
    <w:p w14:paraId="2B50F6AF" w14:textId="5D4403E2" w:rsidR="002F6517" w:rsidRDefault="002F6517" w:rsidP="00643E28">
      <w:pPr>
        <w:pStyle w:val="NoSpacing"/>
        <w:numPr>
          <w:ilvl w:val="1"/>
          <w:numId w:val="2"/>
        </w:numPr>
      </w:pPr>
      <w:r>
        <w:t>Men with men</w:t>
      </w:r>
    </w:p>
    <w:p w14:paraId="1555DD8E" w14:textId="722EE174" w:rsidR="002F6517" w:rsidRDefault="002F6517" w:rsidP="002F6517">
      <w:pPr>
        <w:pStyle w:val="NoSpacing"/>
        <w:numPr>
          <w:ilvl w:val="0"/>
          <w:numId w:val="2"/>
        </w:numPr>
      </w:pPr>
      <w:r>
        <w:t>18:22-22:09</w:t>
      </w:r>
    </w:p>
    <w:p w14:paraId="53473E2E" w14:textId="7055BCC0" w:rsidR="002F6517" w:rsidRDefault="002F6517" w:rsidP="002F6517">
      <w:pPr>
        <w:pStyle w:val="NoSpacing"/>
        <w:numPr>
          <w:ilvl w:val="1"/>
          <w:numId w:val="2"/>
        </w:numPr>
      </w:pPr>
      <w:r>
        <w:t>Natural use of the women</w:t>
      </w:r>
    </w:p>
    <w:p w14:paraId="228487A6" w14:textId="6250DB5A" w:rsidR="002F6517" w:rsidRDefault="002F6517" w:rsidP="002F6517">
      <w:pPr>
        <w:pStyle w:val="NoSpacing"/>
        <w:numPr>
          <w:ilvl w:val="1"/>
          <w:numId w:val="2"/>
        </w:numPr>
      </w:pPr>
      <w:r>
        <w:t>Men and women are different</w:t>
      </w:r>
    </w:p>
    <w:p w14:paraId="34BAB014" w14:textId="55915F1C" w:rsidR="002F6517" w:rsidRDefault="002F6517" w:rsidP="002F6517">
      <w:pPr>
        <w:pStyle w:val="NoSpacing"/>
        <w:numPr>
          <w:ilvl w:val="1"/>
          <w:numId w:val="2"/>
        </w:numPr>
      </w:pPr>
      <w:r>
        <w:t>Gender</w:t>
      </w:r>
    </w:p>
    <w:p w14:paraId="44FA8605" w14:textId="0B8C051F" w:rsidR="002F6517" w:rsidRDefault="002F6517" w:rsidP="002F6517">
      <w:pPr>
        <w:pStyle w:val="NoSpacing"/>
        <w:numPr>
          <w:ilvl w:val="1"/>
          <w:numId w:val="2"/>
        </w:numPr>
      </w:pPr>
      <w:r>
        <w:t>In the image of God</w:t>
      </w:r>
    </w:p>
    <w:p w14:paraId="15AD31FC" w14:textId="5B7D7427" w:rsidR="002F6517" w:rsidRDefault="002F6517" w:rsidP="002F6517">
      <w:pPr>
        <w:pStyle w:val="NoSpacing"/>
        <w:numPr>
          <w:ilvl w:val="0"/>
          <w:numId w:val="2"/>
        </w:numPr>
      </w:pPr>
      <w:r>
        <w:t>22:09-</w:t>
      </w:r>
      <w:r w:rsidR="00C2148F">
        <w:t>26:08</w:t>
      </w:r>
    </w:p>
    <w:p w14:paraId="5A92EEE7" w14:textId="14148827" w:rsidR="002F6517" w:rsidRDefault="00C2148F" w:rsidP="002F6517">
      <w:pPr>
        <w:pStyle w:val="NoSpacing"/>
        <w:numPr>
          <w:ilvl w:val="1"/>
          <w:numId w:val="2"/>
        </w:numPr>
      </w:pPr>
      <w:r>
        <w:t>Homosexuality</w:t>
      </w:r>
    </w:p>
    <w:p w14:paraId="72B7F55D" w14:textId="1ADBBFC5" w:rsidR="00C2148F" w:rsidRDefault="00C2148F" w:rsidP="002F6517">
      <w:pPr>
        <w:pStyle w:val="NoSpacing"/>
        <w:numPr>
          <w:ilvl w:val="1"/>
          <w:numId w:val="2"/>
        </w:numPr>
      </w:pPr>
      <w:r>
        <w:t>Penalty</w:t>
      </w:r>
    </w:p>
    <w:p w14:paraId="414DBD74" w14:textId="19801A33" w:rsidR="00C2148F" w:rsidRDefault="00C2148F" w:rsidP="00C2148F">
      <w:pPr>
        <w:pStyle w:val="NoSpacing"/>
        <w:numPr>
          <w:ilvl w:val="0"/>
          <w:numId w:val="2"/>
        </w:numPr>
      </w:pPr>
      <w:r>
        <w:t>26:08-26:45</w:t>
      </w:r>
    </w:p>
    <w:p w14:paraId="4E97D9D9" w14:textId="1B17BF3E" w:rsidR="00C2148F" w:rsidRDefault="00C2148F" w:rsidP="00C2148F">
      <w:pPr>
        <w:pStyle w:val="NoSpacing"/>
        <w:numPr>
          <w:ilvl w:val="1"/>
          <w:numId w:val="2"/>
        </w:numPr>
      </w:pPr>
      <w:r>
        <w:t>Culture and homosexuality</w:t>
      </w:r>
    </w:p>
    <w:p w14:paraId="564C172A" w14:textId="075AC12B" w:rsidR="00C2148F" w:rsidRDefault="00C2148F" w:rsidP="00C2148F">
      <w:pPr>
        <w:pStyle w:val="NoSpacing"/>
        <w:numPr>
          <w:ilvl w:val="0"/>
          <w:numId w:val="2"/>
        </w:numPr>
      </w:pPr>
      <w:r>
        <w:t>26:45-27:53</w:t>
      </w:r>
    </w:p>
    <w:p w14:paraId="6C219853" w14:textId="276BFC82" w:rsidR="00C2148F" w:rsidRDefault="00C2148F" w:rsidP="00C2148F">
      <w:pPr>
        <w:pStyle w:val="NoSpacing"/>
        <w:numPr>
          <w:ilvl w:val="1"/>
          <w:numId w:val="2"/>
        </w:numPr>
      </w:pPr>
      <w:r>
        <w:t>What is marriage</w:t>
      </w:r>
    </w:p>
    <w:p w14:paraId="301C5597" w14:textId="633844D2" w:rsidR="00C2148F" w:rsidRDefault="00C2148F" w:rsidP="00C2148F">
      <w:pPr>
        <w:pStyle w:val="NoSpacing"/>
        <w:numPr>
          <w:ilvl w:val="0"/>
          <w:numId w:val="2"/>
        </w:numPr>
      </w:pPr>
      <w:r>
        <w:t>27:53-</w:t>
      </w:r>
      <w:r w:rsidR="00112EB3">
        <w:t>29:57, 30:50-31:31</w:t>
      </w:r>
    </w:p>
    <w:p w14:paraId="22FA97E4" w14:textId="7E8A7FF3" w:rsidR="00C2148F" w:rsidRDefault="00C2148F" w:rsidP="00C2148F">
      <w:pPr>
        <w:pStyle w:val="NoSpacing"/>
        <w:numPr>
          <w:ilvl w:val="1"/>
          <w:numId w:val="2"/>
        </w:numPr>
      </w:pPr>
      <w:r>
        <w:t>Identity and behavior</w:t>
      </w:r>
    </w:p>
    <w:p w14:paraId="6F585B85" w14:textId="10E9786D" w:rsidR="00C2148F" w:rsidRDefault="00112EB3" w:rsidP="00112EB3">
      <w:pPr>
        <w:pStyle w:val="NoSpacing"/>
        <w:numPr>
          <w:ilvl w:val="0"/>
          <w:numId w:val="2"/>
        </w:numPr>
      </w:pPr>
      <w:r>
        <w:t>29:58-30:50</w:t>
      </w:r>
    </w:p>
    <w:p w14:paraId="3EDCD2E0" w14:textId="182E30CF" w:rsidR="00112EB3" w:rsidRDefault="00112EB3" w:rsidP="00112EB3">
      <w:pPr>
        <w:pStyle w:val="NoSpacing"/>
        <w:numPr>
          <w:ilvl w:val="1"/>
          <w:numId w:val="2"/>
        </w:numPr>
      </w:pPr>
      <w:r>
        <w:t>Love</w:t>
      </w:r>
    </w:p>
    <w:p w14:paraId="1CE23FB4" w14:textId="62427188" w:rsidR="00112EB3" w:rsidRDefault="00112EB3" w:rsidP="00112EB3">
      <w:pPr>
        <w:pStyle w:val="NoSpacing"/>
        <w:numPr>
          <w:ilvl w:val="0"/>
          <w:numId w:val="2"/>
        </w:numPr>
      </w:pPr>
      <w:r>
        <w:t>33:13-33:51</w:t>
      </w:r>
    </w:p>
    <w:p w14:paraId="0EF0B9A6" w14:textId="286D7A68" w:rsidR="00112EB3" w:rsidRDefault="00112EB3" w:rsidP="00112EB3">
      <w:pPr>
        <w:pStyle w:val="NoSpacing"/>
        <w:numPr>
          <w:ilvl w:val="1"/>
          <w:numId w:val="2"/>
        </w:numPr>
      </w:pPr>
      <w:r>
        <w:t>Persecution</w:t>
      </w:r>
    </w:p>
    <w:p w14:paraId="0AFDA719" w14:textId="3B52F867" w:rsidR="00112EB3" w:rsidRDefault="00112EB3" w:rsidP="00112EB3">
      <w:pPr>
        <w:pStyle w:val="NoSpacing"/>
        <w:numPr>
          <w:ilvl w:val="1"/>
          <w:numId w:val="2"/>
        </w:numPr>
      </w:pPr>
      <w:r>
        <w:t>Hated not hating</w:t>
      </w:r>
    </w:p>
    <w:p w14:paraId="4A8FCA55" w14:textId="33BD4EC9" w:rsidR="00112EB3" w:rsidRDefault="00112EB3" w:rsidP="00112EB3">
      <w:pPr>
        <w:pStyle w:val="NoSpacing"/>
        <w:numPr>
          <w:ilvl w:val="0"/>
          <w:numId w:val="2"/>
        </w:numPr>
      </w:pPr>
      <w:r>
        <w:t>33:52-</w:t>
      </w:r>
      <w:r w:rsidR="00BD3DC4">
        <w:t>37:52</w:t>
      </w:r>
    </w:p>
    <w:p w14:paraId="5415A0A3" w14:textId="53153EB3" w:rsidR="00112EB3" w:rsidRDefault="00112EB3" w:rsidP="00112EB3">
      <w:pPr>
        <w:pStyle w:val="NoSpacing"/>
        <w:numPr>
          <w:ilvl w:val="1"/>
          <w:numId w:val="2"/>
        </w:numPr>
      </w:pPr>
      <w:r>
        <w:t>Homosexual rebuttals of Biblical passages</w:t>
      </w:r>
    </w:p>
    <w:p w14:paraId="71133017" w14:textId="36E1FF57" w:rsidR="00112EB3" w:rsidRDefault="00112EB3" w:rsidP="00112EB3">
      <w:pPr>
        <w:pStyle w:val="NoSpacing"/>
        <w:numPr>
          <w:ilvl w:val="0"/>
          <w:numId w:val="2"/>
        </w:numPr>
      </w:pPr>
      <w:r>
        <w:t>3</w:t>
      </w:r>
      <w:r w:rsidR="00BD3DC4">
        <w:t>4</w:t>
      </w:r>
      <w:r>
        <w:t>:2</w:t>
      </w:r>
      <w:r w:rsidR="00BD3DC4">
        <w:t>4</w:t>
      </w:r>
      <w:r>
        <w:t>-35:02</w:t>
      </w:r>
    </w:p>
    <w:p w14:paraId="7769A238" w14:textId="4232FE42" w:rsidR="00112EB3" w:rsidRDefault="00112EB3" w:rsidP="00112EB3">
      <w:pPr>
        <w:pStyle w:val="NoSpacing"/>
        <w:numPr>
          <w:ilvl w:val="1"/>
          <w:numId w:val="2"/>
        </w:numPr>
      </w:pPr>
      <w:r>
        <w:t>Unclear argument</w:t>
      </w:r>
    </w:p>
    <w:p w14:paraId="3950F26F" w14:textId="69383B0B" w:rsidR="00112EB3" w:rsidRDefault="00112EB3" w:rsidP="00112EB3">
      <w:pPr>
        <w:pStyle w:val="NoSpacing"/>
        <w:numPr>
          <w:ilvl w:val="0"/>
          <w:numId w:val="2"/>
        </w:numPr>
      </w:pPr>
      <w:r>
        <w:t>35:03-36:00</w:t>
      </w:r>
    </w:p>
    <w:p w14:paraId="427B0657" w14:textId="3C4235C3" w:rsidR="00112EB3" w:rsidRDefault="00112EB3" w:rsidP="00112EB3">
      <w:pPr>
        <w:pStyle w:val="NoSpacing"/>
        <w:numPr>
          <w:ilvl w:val="1"/>
          <w:numId w:val="2"/>
        </w:numPr>
      </w:pPr>
      <w:r>
        <w:t>Emperor Nero argument</w:t>
      </w:r>
    </w:p>
    <w:p w14:paraId="6349A1E7" w14:textId="54A059C0" w:rsidR="00112EB3" w:rsidRDefault="00BD3DC4" w:rsidP="00112EB3">
      <w:pPr>
        <w:pStyle w:val="NoSpacing"/>
        <w:numPr>
          <w:ilvl w:val="0"/>
          <w:numId w:val="2"/>
        </w:numPr>
      </w:pPr>
      <w:r>
        <w:t>36:26-37:31</w:t>
      </w:r>
    </w:p>
    <w:p w14:paraId="4C7E17AB" w14:textId="3AABA847" w:rsidR="00BD3DC4" w:rsidRDefault="00BD3DC4" w:rsidP="00BD3DC4">
      <w:pPr>
        <w:pStyle w:val="NoSpacing"/>
        <w:numPr>
          <w:ilvl w:val="1"/>
          <w:numId w:val="2"/>
        </w:numPr>
      </w:pPr>
      <w:r>
        <w:t>Pro-gay argument</w:t>
      </w:r>
    </w:p>
    <w:p w14:paraId="574DBBB7" w14:textId="059B670F" w:rsidR="00BD3DC4" w:rsidRDefault="00BD3DC4" w:rsidP="00BD3DC4">
      <w:pPr>
        <w:pStyle w:val="NoSpacing"/>
        <w:numPr>
          <w:ilvl w:val="0"/>
          <w:numId w:val="2"/>
        </w:numPr>
      </w:pPr>
      <w:r>
        <w:t>37:52-39:43</w:t>
      </w:r>
    </w:p>
    <w:p w14:paraId="2D698F00" w14:textId="4B467DBD" w:rsidR="00BD3DC4" w:rsidRDefault="00BD3DC4" w:rsidP="00BD3DC4">
      <w:pPr>
        <w:pStyle w:val="NoSpacing"/>
        <w:numPr>
          <w:ilvl w:val="1"/>
          <w:numId w:val="2"/>
        </w:numPr>
      </w:pPr>
      <w:r>
        <w:t>Plea to pro-gay Christians</w:t>
      </w:r>
    </w:p>
    <w:p w14:paraId="6A52902D" w14:textId="1261A187" w:rsidR="00BD3DC4" w:rsidRDefault="00BD3DC4" w:rsidP="00BD3DC4">
      <w:pPr>
        <w:pStyle w:val="NoSpacing"/>
        <w:numPr>
          <w:ilvl w:val="1"/>
          <w:numId w:val="2"/>
        </w:numPr>
      </w:pPr>
      <w:r>
        <w:t>Gay affirming churches</w:t>
      </w:r>
    </w:p>
    <w:p w14:paraId="467E7A94" w14:textId="160D6049" w:rsidR="00BD3DC4" w:rsidRDefault="00BD3DC4" w:rsidP="00BD3DC4">
      <w:pPr>
        <w:pStyle w:val="NoSpacing"/>
        <w:numPr>
          <w:ilvl w:val="0"/>
          <w:numId w:val="2"/>
        </w:numPr>
      </w:pPr>
      <w:r>
        <w:t>39:43-40:25</w:t>
      </w:r>
    </w:p>
    <w:p w14:paraId="33B29804" w14:textId="693A9CC2" w:rsidR="00BD3DC4" w:rsidRDefault="00BD3DC4" w:rsidP="00BD3DC4">
      <w:pPr>
        <w:pStyle w:val="NoSpacing"/>
        <w:numPr>
          <w:ilvl w:val="1"/>
          <w:numId w:val="2"/>
        </w:numPr>
      </w:pPr>
      <w:r>
        <w:t>Why Paul highlights homosexuality</w:t>
      </w:r>
    </w:p>
    <w:p w14:paraId="089CA31C" w14:textId="20E46BF7" w:rsidR="00BD3DC4" w:rsidRDefault="00BD3DC4" w:rsidP="00BD3DC4">
      <w:pPr>
        <w:pStyle w:val="NoSpacing"/>
        <w:numPr>
          <w:ilvl w:val="0"/>
          <w:numId w:val="2"/>
        </w:numPr>
      </w:pPr>
      <w:r>
        <w:t>40:26-41:24</w:t>
      </w:r>
    </w:p>
    <w:p w14:paraId="05AF1429" w14:textId="71E49525" w:rsidR="00BD3DC4" w:rsidRDefault="00BD3DC4" w:rsidP="00BD3DC4">
      <w:pPr>
        <w:pStyle w:val="NoSpacing"/>
        <w:numPr>
          <w:ilvl w:val="1"/>
          <w:numId w:val="2"/>
        </w:numPr>
      </w:pPr>
      <w:r>
        <w:t>All sin is not equal</w:t>
      </w:r>
    </w:p>
    <w:p w14:paraId="3414B466" w14:textId="1D175DA9" w:rsidR="00BD3DC4" w:rsidRDefault="00BD3DC4" w:rsidP="00BD3DC4">
      <w:pPr>
        <w:pStyle w:val="NoSpacing"/>
        <w:numPr>
          <w:ilvl w:val="0"/>
          <w:numId w:val="2"/>
        </w:numPr>
      </w:pPr>
      <w:r>
        <w:t>4</w:t>
      </w:r>
      <w:r w:rsidR="00FC74CF">
        <w:t>2</w:t>
      </w:r>
      <w:r>
        <w:t>:25-</w:t>
      </w:r>
      <w:r w:rsidR="00FC74CF">
        <w:t>45:14</w:t>
      </w:r>
    </w:p>
    <w:p w14:paraId="11ADEAF6" w14:textId="161B115F" w:rsidR="00FC74CF" w:rsidRDefault="00FC74CF" w:rsidP="00FC74CF">
      <w:pPr>
        <w:pStyle w:val="NoSpacing"/>
        <w:numPr>
          <w:ilvl w:val="1"/>
          <w:numId w:val="2"/>
        </w:numPr>
      </w:pPr>
      <w:r>
        <w:t xml:space="preserve">Covetousness, malus, maliciousness, envy, strife, deceit, pride, </w:t>
      </w:r>
      <w:r w:rsidR="00D47555" w:rsidRPr="00D47555">
        <w:t>boaster</w:t>
      </w:r>
      <w:r w:rsidR="00D47555">
        <w:t>s</w:t>
      </w:r>
      <w:r>
        <w:t>, disobedience to parents, undiscerning</w:t>
      </w:r>
    </w:p>
    <w:p w14:paraId="3D969075" w14:textId="47532DEB" w:rsidR="00FC74CF" w:rsidRDefault="00FC74CF" w:rsidP="00FC74CF">
      <w:pPr>
        <w:pStyle w:val="NoSpacing"/>
        <w:numPr>
          <w:ilvl w:val="0"/>
          <w:numId w:val="2"/>
        </w:numPr>
      </w:pPr>
      <w:r>
        <w:t>45:14-46:22</w:t>
      </w:r>
    </w:p>
    <w:p w14:paraId="1D800C2B" w14:textId="3668CD83" w:rsidR="00FC74CF" w:rsidRDefault="00FC74CF" w:rsidP="00FC74CF">
      <w:pPr>
        <w:pStyle w:val="NoSpacing"/>
        <w:numPr>
          <w:ilvl w:val="1"/>
          <w:numId w:val="2"/>
        </w:numPr>
      </w:pPr>
      <w:r>
        <w:t>Sin is worse than we think</w:t>
      </w:r>
    </w:p>
    <w:p w14:paraId="1AE16E2E" w14:textId="3E99A15F" w:rsidR="006D1913" w:rsidRDefault="006D1913" w:rsidP="006D1913">
      <w:pPr>
        <w:pStyle w:val="NoSpacing"/>
        <w:numPr>
          <w:ilvl w:val="0"/>
          <w:numId w:val="2"/>
        </w:numPr>
      </w:pPr>
      <w:r>
        <w:t>51:06-</w:t>
      </w:r>
      <w:r w:rsidR="00035B43">
        <w:t>55:59</w:t>
      </w:r>
    </w:p>
    <w:p w14:paraId="5B57498D" w14:textId="1F663293" w:rsidR="006D1913" w:rsidRDefault="006D1913" w:rsidP="006D1913">
      <w:pPr>
        <w:pStyle w:val="NoSpacing"/>
        <w:numPr>
          <w:ilvl w:val="1"/>
          <w:numId w:val="2"/>
        </w:numPr>
      </w:pPr>
      <w:r>
        <w:t>Born that way</w:t>
      </w:r>
    </w:p>
    <w:p w14:paraId="2EAEE33B" w14:textId="6DF2604A" w:rsidR="006D1913" w:rsidRDefault="006D1913" w:rsidP="006D1913">
      <w:pPr>
        <w:pStyle w:val="NoSpacing"/>
        <w:numPr>
          <w:ilvl w:val="1"/>
          <w:numId w:val="2"/>
        </w:numPr>
      </w:pPr>
      <w:r>
        <w:t xml:space="preserve">Sexual </w:t>
      </w:r>
      <w:r w:rsidR="00D47555" w:rsidRPr="00D47555">
        <w:t>fluidity</w:t>
      </w:r>
    </w:p>
    <w:p w14:paraId="36C829E6" w14:textId="0DF3F870" w:rsidR="006D1913" w:rsidRDefault="006D1913" w:rsidP="006D1913">
      <w:pPr>
        <w:pStyle w:val="NoSpacing"/>
        <w:numPr>
          <w:ilvl w:val="1"/>
          <w:numId w:val="2"/>
        </w:numPr>
      </w:pPr>
      <w:r>
        <w:t>Transgender</w:t>
      </w:r>
    </w:p>
    <w:p w14:paraId="638E87E0" w14:textId="0664F391" w:rsidR="006D1913" w:rsidRDefault="006D1913" w:rsidP="006D1913">
      <w:pPr>
        <w:pStyle w:val="NoSpacing"/>
        <w:numPr>
          <w:ilvl w:val="1"/>
          <w:numId w:val="2"/>
        </w:numPr>
      </w:pPr>
      <w:r>
        <w:lastRenderedPageBreak/>
        <w:t>Pan</w:t>
      </w:r>
      <w:r w:rsidR="00D47555">
        <w:t>-</w:t>
      </w:r>
      <w:r>
        <w:t>sexual</w:t>
      </w:r>
    </w:p>
    <w:p w14:paraId="3D8DD94F" w14:textId="522EE92A" w:rsidR="006D1913" w:rsidRDefault="006D1913" w:rsidP="006D1913">
      <w:pPr>
        <w:pStyle w:val="NoSpacing"/>
        <w:numPr>
          <w:ilvl w:val="0"/>
          <w:numId w:val="2"/>
        </w:numPr>
      </w:pPr>
      <w:r>
        <w:t>55:59-57:00</w:t>
      </w:r>
    </w:p>
    <w:p w14:paraId="2C3F65C1" w14:textId="3ADDC134" w:rsidR="006D1913" w:rsidRDefault="006D1913" w:rsidP="00035B43">
      <w:pPr>
        <w:pStyle w:val="NoSpacing"/>
        <w:numPr>
          <w:ilvl w:val="1"/>
          <w:numId w:val="2"/>
        </w:numPr>
      </w:pPr>
      <w:r>
        <w:t>Christians with same sex attraction</w:t>
      </w:r>
    </w:p>
    <w:sectPr w:rsidR="006D1913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99862" w14:textId="77777777" w:rsidR="001450A9" w:rsidRDefault="001450A9" w:rsidP="00BE3365">
      <w:pPr>
        <w:spacing w:after="0" w:line="240" w:lineRule="auto"/>
      </w:pPr>
      <w:r>
        <w:separator/>
      </w:r>
    </w:p>
  </w:endnote>
  <w:endnote w:type="continuationSeparator" w:id="0">
    <w:p w14:paraId="5A0B6676" w14:textId="77777777" w:rsidR="001450A9" w:rsidRDefault="001450A9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1D69498F" w14:textId="0512E799" w:rsidR="005E0D30" w:rsidRPr="005E0D30" w:rsidRDefault="00BE3365" w:rsidP="005E0D30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February 2021</w:t>
        </w:r>
        <w:r w:rsidR="005E0D30">
          <w:tab/>
        </w:r>
        <w:r w:rsidR="00AA7A4C">
          <w:t xml:space="preserve">Tag Words for: </w:t>
        </w:r>
        <w:r w:rsidR="005E0D30" w:rsidRPr="005E0D30">
          <w:rPr>
            <w:i/>
            <w:iCs/>
          </w:rPr>
          <w:t>Homosexuality &amp; Romans 1: Controversy and Clarity</w:t>
        </w:r>
        <w:r w:rsidR="005E0D30">
          <w:rPr>
            <w:i/>
            <w:iCs/>
          </w:rPr>
          <w:tab/>
        </w:r>
        <w:r w:rsidR="005E0D30" w:rsidRPr="005E0D30">
          <w:t xml:space="preserve">Page </w:t>
        </w:r>
        <w:r w:rsidR="005E0D30" w:rsidRPr="005E0D30">
          <w:rPr>
            <w:b/>
            <w:bCs/>
            <w:noProof/>
          </w:rPr>
          <w:t>1</w:t>
        </w:r>
        <w:r w:rsidR="005E0D30" w:rsidRPr="005E0D30">
          <w:t xml:space="preserve"> of </w:t>
        </w:r>
        <w:r w:rsidR="005E0D30" w:rsidRPr="005E0D30">
          <w:rPr>
            <w:b/>
            <w:bCs/>
            <w:noProof/>
          </w:rPr>
          <w:t>2</w:t>
        </w:r>
      </w:p>
      <w:p w14:paraId="180F551A" w14:textId="6816B7AB" w:rsidR="00BE3365" w:rsidRPr="005E0D30" w:rsidRDefault="005E0D30" w:rsidP="005E0D30">
        <w:pPr>
          <w:pStyle w:val="Footer"/>
        </w:pPr>
        <w:r>
          <w:t xml:space="preserve">Beau W. Barclay </w:t>
        </w:r>
        <w:r w:rsidR="00291AE5">
          <w:t>f</w:t>
        </w:r>
        <w:r>
          <w:t>or BibleThinker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A1E2" w14:textId="77777777" w:rsidR="001450A9" w:rsidRDefault="001450A9" w:rsidP="00BE3365">
      <w:pPr>
        <w:spacing w:after="0" w:line="240" w:lineRule="auto"/>
      </w:pPr>
      <w:r>
        <w:separator/>
      </w:r>
    </w:p>
  </w:footnote>
  <w:footnote w:type="continuationSeparator" w:id="0">
    <w:p w14:paraId="3509DE8C" w14:textId="77777777" w:rsidR="001450A9" w:rsidRDefault="001450A9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052541">
    <w:abstractNumId w:val="1"/>
  </w:num>
  <w:num w:numId="2" w16cid:durableId="1403868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mwrAUAeKARfSwAAAA="/>
  </w:docVars>
  <w:rsids>
    <w:rsidRoot w:val="005E0D30"/>
    <w:rsid w:val="00014EA7"/>
    <w:rsid w:val="00035B43"/>
    <w:rsid w:val="000460D8"/>
    <w:rsid w:val="00087044"/>
    <w:rsid w:val="00112EB3"/>
    <w:rsid w:val="001450A9"/>
    <w:rsid w:val="001879FB"/>
    <w:rsid w:val="001911FF"/>
    <w:rsid w:val="00254411"/>
    <w:rsid w:val="00291AE5"/>
    <w:rsid w:val="002C5230"/>
    <w:rsid w:val="002F6517"/>
    <w:rsid w:val="003850E1"/>
    <w:rsid w:val="003B14F7"/>
    <w:rsid w:val="00411842"/>
    <w:rsid w:val="00567ADA"/>
    <w:rsid w:val="00573B00"/>
    <w:rsid w:val="005E0D30"/>
    <w:rsid w:val="00615420"/>
    <w:rsid w:val="00643E28"/>
    <w:rsid w:val="006D1913"/>
    <w:rsid w:val="00791058"/>
    <w:rsid w:val="00903FE6"/>
    <w:rsid w:val="0094042A"/>
    <w:rsid w:val="009E5952"/>
    <w:rsid w:val="00A60D16"/>
    <w:rsid w:val="00AA7A4C"/>
    <w:rsid w:val="00B36B6C"/>
    <w:rsid w:val="00B75082"/>
    <w:rsid w:val="00BA7A7A"/>
    <w:rsid w:val="00BD3DC4"/>
    <w:rsid w:val="00BE3365"/>
    <w:rsid w:val="00C2148F"/>
    <w:rsid w:val="00C44F2A"/>
    <w:rsid w:val="00D11E8E"/>
    <w:rsid w:val="00D47555"/>
    <w:rsid w:val="00EB5CAD"/>
    <w:rsid w:val="00FB1A17"/>
    <w:rsid w:val="00FC74CF"/>
    <w:rsid w:val="00F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132A"/>
  <w15:chartTrackingRefBased/>
  <w15:docId w15:val="{95C82B3A-3857-4141-A92D-474509A9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5E0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D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0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10</cp:revision>
  <dcterms:created xsi:type="dcterms:W3CDTF">2021-02-11T04:37:00Z</dcterms:created>
  <dcterms:modified xsi:type="dcterms:W3CDTF">2023-11-01T17:26:00Z</dcterms:modified>
</cp:coreProperties>
</file>