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B215" w14:textId="45C3B28F" w:rsidR="00224190" w:rsidRPr="00224190" w:rsidRDefault="00224190" w:rsidP="00224190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1ED771B9" w14:textId="1C872F92" w:rsidR="00BA7A7A" w:rsidRPr="00B11EF5" w:rsidRDefault="00BE3365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B11EF5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B11EF5">
        <w:rPr>
          <w:rFonts w:ascii="Times New Roman" w:hAnsi="Times New Roman" w:cs="Times New Roman"/>
          <w:sz w:val="36"/>
          <w:szCs w:val="36"/>
        </w:rPr>
        <w:t xml:space="preserve"> </w:t>
      </w:r>
      <w:r w:rsidR="00B11EF5" w:rsidRPr="00B11EF5">
        <w:rPr>
          <w:rFonts w:ascii="Times New Roman" w:hAnsi="Times New Roman" w:cs="Times New Roman"/>
          <w:i/>
          <w:iCs/>
          <w:sz w:val="36"/>
          <w:szCs w:val="36"/>
        </w:rPr>
        <w:t>The Most Misused Passage in the Book: Romans 2:1-16</w:t>
      </w:r>
    </w:p>
    <w:p w14:paraId="4A3281B3" w14:textId="77777777" w:rsidR="00BE3365" w:rsidRDefault="00BE3365" w:rsidP="00BE3365">
      <w:pPr>
        <w:pStyle w:val="NoSpacing"/>
      </w:pPr>
    </w:p>
    <w:p w14:paraId="0EA69269" w14:textId="3111E894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B11EF5" w:rsidRPr="00B11EF5">
        <w:t xml:space="preserve"> The Most Misused Passage in the Book: Romans 2:1-16</w:t>
      </w:r>
    </w:p>
    <w:p w14:paraId="274B8C94" w14:textId="331EC2B1" w:rsidR="00BE3365" w:rsidRDefault="00BE3365" w:rsidP="00BE3365">
      <w:pPr>
        <w:pStyle w:val="NoSpacing"/>
      </w:pPr>
      <w:r w:rsidRPr="00BE3365">
        <w:rPr>
          <w:u w:val="single"/>
        </w:rPr>
        <w:t>Listed Posted Date</w:t>
      </w:r>
      <w:r>
        <w:t>:</w:t>
      </w:r>
      <w:r w:rsidR="00B11EF5">
        <w:t xml:space="preserve"> </w:t>
      </w:r>
      <w:r w:rsidR="00B11EF5" w:rsidRPr="00B11EF5">
        <w:t>Feb 27, 2017</w:t>
      </w:r>
    </w:p>
    <w:p w14:paraId="185CD9B8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</w:p>
    <w:p w14:paraId="3D19140D" w14:textId="5FEF214A" w:rsidR="00BE3365" w:rsidRPr="00BE3365" w:rsidRDefault="00BE3365" w:rsidP="00BE3365">
      <w:pPr>
        <w:pStyle w:val="NoSpacing"/>
        <w:ind w:left="720"/>
        <w:rPr>
          <w:sz w:val="20"/>
          <w:szCs w:val="20"/>
        </w:rPr>
      </w:pPr>
      <w:r w:rsidRPr="00BE3365">
        <w:t>BibleThinker:</w:t>
      </w:r>
      <w:r w:rsidR="00B11EF5" w:rsidRPr="00B11EF5">
        <w:t xml:space="preserve"> </w:t>
      </w:r>
      <w:hyperlink r:id="rId8" w:history="1">
        <w:r w:rsidR="00B11EF5" w:rsidRPr="00B11EF5">
          <w:rPr>
            <w:rStyle w:val="Hyperlink"/>
            <w:sz w:val="20"/>
            <w:szCs w:val="20"/>
          </w:rPr>
          <w:t>https://biblethinker.org/index.php/romans/message/the-most-misused-passage-in-the-book-romans-2-1-16</w:t>
        </w:r>
      </w:hyperlink>
      <w:r w:rsidR="00B11EF5">
        <w:t xml:space="preserve"> </w:t>
      </w:r>
    </w:p>
    <w:p w14:paraId="06231702" w14:textId="792585C3" w:rsidR="00BE3365" w:rsidRPr="00B11EF5" w:rsidRDefault="00BE3365" w:rsidP="00BE3365">
      <w:pPr>
        <w:pStyle w:val="NoSpacing"/>
        <w:ind w:left="720"/>
        <w:rPr>
          <w:sz w:val="20"/>
          <w:szCs w:val="20"/>
          <w:u w:val="single"/>
        </w:rPr>
      </w:pPr>
      <w:r w:rsidRPr="00BE3365">
        <w:t>YouTube</w:t>
      </w:r>
      <w:r w:rsidRPr="001879FB">
        <w:t>:</w:t>
      </w:r>
      <w:r w:rsidR="00B11EF5">
        <w:t xml:space="preserve"> </w:t>
      </w:r>
      <w:hyperlink r:id="rId9" w:history="1">
        <w:r w:rsidR="00B11EF5" w:rsidRPr="00B11EF5">
          <w:rPr>
            <w:rStyle w:val="Hyperlink"/>
            <w:sz w:val="20"/>
            <w:szCs w:val="20"/>
          </w:rPr>
          <w:t>https://youtu.be/LdqppMFcAkI</w:t>
        </w:r>
      </w:hyperlink>
      <w:r w:rsidR="00B11EF5" w:rsidRPr="00B11EF5">
        <w:rPr>
          <w:sz w:val="20"/>
          <w:szCs w:val="20"/>
        </w:rPr>
        <w:t xml:space="preserve"> </w:t>
      </w:r>
    </w:p>
    <w:p w14:paraId="0B366ADE" w14:textId="77777777" w:rsidR="00BE3365" w:rsidRDefault="00BE3365" w:rsidP="00BE3365">
      <w:pPr>
        <w:pStyle w:val="NoSpacing"/>
      </w:pPr>
    </w:p>
    <w:p w14:paraId="41AE7089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5C1FFFD9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A71DFE" w14:textId="5B56A462" w:rsidR="00BE3365" w:rsidRDefault="00B11EF5" w:rsidP="00BE3365">
      <w:pPr>
        <w:pStyle w:val="NoSpacing"/>
        <w:numPr>
          <w:ilvl w:val="0"/>
          <w:numId w:val="2"/>
        </w:numPr>
      </w:pPr>
      <w:r>
        <w:t>0:33-</w:t>
      </w:r>
      <w:r w:rsidR="008D5B94">
        <w:t>7:05</w:t>
      </w:r>
    </w:p>
    <w:p w14:paraId="40720BF1" w14:textId="3D6179B9" w:rsidR="00B11EF5" w:rsidRDefault="00B11EF5" w:rsidP="00B11EF5">
      <w:pPr>
        <w:pStyle w:val="NoSpacing"/>
        <w:numPr>
          <w:ilvl w:val="1"/>
          <w:numId w:val="2"/>
        </w:numPr>
      </w:pPr>
      <w:r>
        <w:t>Judging</w:t>
      </w:r>
    </w:p>
    <w:p w14:paraId="5F877011" w14:textId="2F6E897A" w:rsidR="00B11EF5" w:rsidRDefault="00B11EF5" w:rsidP="00B11EF5">
      <w:pPr>
        <w:pStyle w:val="NoSpacing"/>
        <w:numPr>
          <w:ilvl w:val="1"/>
          <w:numId w:val="2"/>
        </w:numPr>
      </w:pPr>
      <w:r>
        <w:t>Moral judgments</w:t>
      </w:r>
    </w:p>
    <w:p w14:paraId="3E9CD554" w14:textId="5285453C" w:rsidR="00B11EF5" w:rsidRDefault="00B11EF5" w:rsidP="00B11EF5">
      <w:pPr>
        <w:pStyle w:val="NoSpacing"/>
        <w:numPr>
          <w:ilvl w:val="1"/>
          <w:numId w:val="2"/>
        </w:numPr>
      </w:pPr>
      <w:r>
        <w:t>How to make judgments</w:t>
      </w:r>
    </w:p>
    <w:p w14:paraId="5DBDE051" w14:textId="59A6D732" w:rsidR="00B11EF5" w:rsidRDefault="008D5B94" w:rsidP="008D5B94">
      <w:pPr>
        <w:pStyle w:val="NoSpacing"/>
        <w:numPr>
          <w:ilvl w:val="0"/>
          <w:numId w:val="2"/>
        </w:numPr>
      </w:pPr>
      <w:r>
        <w:t>7:06-8:52</w:t>
      </w:r>
    </w:p>
    <w:p w14:paraId="7CE82F52" w14:textId="7C427A7D" w:rsidR="008D5B94" w:rsidRDefault="008D5B94" w:rsidP="008D5B94">
      <w:pPr>
        <w:pStyle w:val="NoSpacing"/>
        <w:numPr>
          <w:ilvl w:val="1"/>
          <w:numId w:val="2"/>
        </w:numPr>
      </w:pPr>
      <w:r>
        <w:t>Universal guilt</w:t>
      </w:r>
    </w:p>
    <w:p w14:paraId="56C7C839" w14:textId="6C85AEFC" w:rsidR="008D5B94" w:rsidRDefault="008D5B94" w:rsidP="008D5B94">
      <w:pPr>
        <w:pStyle w:val="NoSpacing"/>
        <w:numPr>
          <w:ilvl w:val="0"/>
          <w:numId w:val="2"/>
        </w:numPr>
      </w:pPr>
      <w:r>
        <w:t>8:52-10:35</w:t>
      </w:r>
    </w:p>
    <w:p w14:paraId="0116C17A" w14:textId="67F54133" w:rsidR="008D5B94" w:rsidRDefault="008D5B94" w:rsidP="008D5B94">
      <w:pPr>
        <w:pStyle w:val="NoSpacing"/>
        <w:numPr>
          <w:ilvl w:val="1"/>
          <w:numId w:val="2"/>
        </w:numPr>
      </w:pPr>
      <w:r>
        <w:t>God ultimately judges</w:t>
      </w:r>
    </w:p>
    <w:p w14:paraId="5CF0BE82" w14:textId="132A4BDD" w:rsidR="008D5B94" w:rsidRDefault="008D5B94" w:rsidP="008D5B94">
      <w:pPr>
        <w:pStyle w:val="NoSpacing"/>
        <w:numPr>
          <w:ilvl w:val="1"/>
          <w:numId w:val="2"/>
        </w:numPr>
      </w:pPr>
      <w:r>
        <w:t>God judges perfectly</w:t>
      </w:r>
    </w:p>
    <w:p w14:paraId="58AD1A93" w14:textId="2DF0D01D" w:rsidR="008D5B94" w:rsidRDefault="008D5B94" w:rsidP="008D5B94">
      <w:pPr>
        <w:pStyle w:val="NoSpacing"/>
        <w:numPr>
          <w:ilvl w:val="0"/>
          <w:numId w:val="2"/>
        </w:numPr>
      </w:pPr>
      <w:r>
        <w:t>10:35-12:59</w:t>
      </w:r>
    </w:p>
    <w:p w14:paraId="335B0F05" w14:textId="361CA4E9" w:rsidR="008D5B94" w:rsidRDefault="008D5B94" w:rsidP="008D5B94">
      <w:pPr>
        <w:pStyle w:val="NoSpacing"/>
        <w:numPr>
          <w:ilvl w:val="1"/>
          <w:numId w:val="2"/>
        </w:numPr>
      </w:pPr>
      <w:r>
        <w:t xml:space="preserve">God knows all </w:t>
      </w:r>
      <w:r w:rsidR="005662CB">
        <w:t>have</w:t>
      </w:r>
      <w:r>
        <w:t xml:space="preserve"> sin</w:t>
      </w:r>
    </w:p>
    <w:p w14:paraId="0935E553" w14:textId="02CDAAAD" w:rsidR="008D5B94" w:rsidRDefault="008D5B94" w:rsidP="008D5B94">
      <w:pPr>
        <w:pStyle w:val="NoSpacing"/>
        <w:numPr>
          <w:ilvl w:val="0"/>
          <w:numId w:val="2"/>
        </w:numPr>
      </w:pPr>
      <w:r>
        <w:t>13:00-</w:t>
      </w:r>
      <w:r w:rsidR="00DC49C6">
        <w:t>14:20</w:t>
      </w:r>
    </w:p>
    <w:p w14:paraId="605F0196" w14:textId="656DFADB" w:rsidR="008D5B94" w:rsidRDefault="008D5B94" w:rsidP="008D5B94">
      <w:pPr>
        <w:pStyle w:val="NoSpacing"/>
        <w:numPr>
          <w:ilvl w:val="1"/>
          <w:numId w:val="2"/>
        </w:numPr>
      </w:pPr>
      <w:r>
        <w:t xml:space="preserve">God judges because </w:t>
      </w:r>
      <w:r w:rsidR="0088476F">
        <w:t>H</w:t>
      </w:r>
      <w:r>
        <w:t>e loves</w:t>
      </w:r>
    </w:p>
    <w:p w14:paraId="5BA420A1" w14:textId="021A67CF" w:rsidR="008D5B94" w:rsidRDefault="00DC49C6" w:rsidP="008D5B94">
      <w:pPr>
        <w:pStyle w:val="NoSpacing"/>
        <w:numPr>
          <w:ilvl w:val="1"/>
          <w:numId w:val="2"/>
        </w:numPr>
      </w:pPr>
      <w:r>
        <w:t>Deserving judgment</w:t>
      </w:r>
    </w:p>
    <w:p w14:paraId="4A0D26AC" w14:textId="76032818" w:rsidR="00DC49C6" w:rsidRDefault="00DC49C6" w:rsidP="00DC49C6">
      <w:pPr>
        <w:pStyle w:val="NoSpacing"/>
        <w:numPr>
          <w:ilvl w:val="0"/>
          <w:numId w:val="2"/>
        </w:numPr>
      </w:pPr>
      <w:r>
        <w:t>14:21-16:44</w:t>
      </w:r>
    </w:p>
    <w:p w14:paraId="6D168E42" w14:textId="0CF65BE6" w:rsidR="00DC49C6" w:rsidRDefault="00DC49C6" w:rsidP="00DC49C6">
      <w:pPr>
        <w:pStyle w:val="NoSpacing"/>
        <w:numPr>
          <w:ilvl w:val="1"/>
          <w:numId w:val="2"/>
        </w:numPr>
      </w:pPr>
      <w:r>
        <w:t>Being a good person</w:t>
      </w:r>
    </w:p>
    <w:p w14:paraId="62302B58" w14:textId="3FD7A95F" w:rsidR="00DC49C6" w:rsidRDefault="00DC49C6" w:rsidP="00DC49C6">
      <w:pPr>
        <w:pStyle w:val="NoSpacing"/>
        <w:numPr>
          <w:ilvl w:val="0"/>
          <w:numId w:val="2"/>
        </w:numPr>
      </w:pPr>
      <w:r>
        <w:t>16:45-1</w:t>
      </w:r>
      <w:r w:rsidR="0088476F">
        <w:t>7</w:t>
      </w:r>
      <w:r>
        <w:t>:58</w:t>
      </w:r>
    </w:p>
    <w:p w14:paraId="26959072" w14:textId="3464D417" w:rsidR="00DC49C6" w:rsidRDefault="00DC49C6" w:rsidP="00DC49C6">
      <w:pPr>
        <w:pStyle w:val="NoSpacing"/>
        <w:numPr>
          <w:ilvl w:val="1"/>
          <w:numId w:val="2"/>
        </w:numPr>
      </w:pPr>
      <w:r>
        <w:t>Resisting salvation</w:t>
      </w:r>
    </w:p>
    <w:p w14:paraId="1B29433C" w14:textId="6CE01788" w:rsidR="00DC49C6" w:rsidRDefault="00DC49C6" w:rsidP="00DC49C6">
      <w:pPr>
        <w:pStyle w:val="NoSpacing"/>
        <w:numPr>
          <w:ilvl w:val="1"/>
          <w:numId w:val="2"/>
        </w:numPr>
      </w:pPr>
      <w:r>
        <w:t>Delayed judgment</w:t>
      </w:r>
    </w:p>
    <w:p w14:paraId="6BF3B783" w14:textId="41DFDB09" w:rsidR="0088476F" w:rsidRDefault="0088476F" w:rsidP="00DC49C6">
      <w:pPr>
        <w:pStyle w:val="NoSpacing"/>
        <w:numPr>
          <w:ilvl w:val="1"/>
          <w:numId w:val="2"/>
        </w:numPr>
      </w:pPr>
      <w:r>
        <w:t>Forbearance and long suffering</w:t>
      </w:r>
    </w:p>
    <w:p w14:paraId="351F63DC" w14:textId="650F42BE" w:rsidR="00DC49C6" w:rsidRDefault="00DC49C6" w:rsidP="00DC49C6">
      <w:pPr>
        <w:pStyle w:val="NoSpacing"/>
        <w:numPr>
          <w:ilvl w:val="0"/>
          <w:numId w:val="2"/>
        </w:numPr>
      </w:pPr>
      <w:r>
        <w:t>1</w:t>
      </w:r>
      <w:r w:rsidR="0088476F">
        <w:t>7</w:t>
      </w:r>
      <w:r>
        <w:t>:59-19:16</w:t>
      </w:r>
    </w:p>
    <w:p w14:paraId="3A060F0A" w14:textId="6E3BF8BC" w:rsidR="00DC49C6" w:rsidRDefault="00DC49C6" w:rsidP="00DC49C6">
      <w:pPr>
        <w:pStyle w:val="NoSpacing"/>
        <w:numPr>
          <w:ilvl w:val="1"/>
          <w:numId w:val="2"/>
        </w:numPr>
      </w:pPr>
      <w:r>
        <w:t xml:space="preserve">Why do good things happen to bad </w:t>
      </w:r>
      <w:proofErr w:type="gramStart"/>
      <w:r>
        <w:t>people</w:t>
      </w:r>
      <w:proofErr w:type="gramEnd"/>
    </w:p>
    <w:p w14:paraId="0DC22615" w14:textId="760BA9C4" w:rsidR="00DC49C6" w:rsidRDefault="00DC49C6" w:rsidP="00DC49C6">
      <w:pPr>
        <w:pStyle w:val="NoSpacing"/>
        <w:numPr>
          <w:ilvl w:val="1"/>
          <w:numId w:val="2"/>
        </w:numPr>
      </w:pPr>
      <w:r>
        <w:t>Acceptable day of the Lord</w:t>
      </w:r>
    </w:p>
    <w:p w14:paraId="6CF2AA46" w14:textId="32A78DD5" w:rsidR="00DC49C6" w:rsidRDefault="00DC49C6" w:rsidP="00DC49C6">
      <w:pPr>
        <w:pStyle w:val="NoSpacing"/>
        <w:numPr>
          <w:ilvl w:val="0"/>
          <w:numId w:val="2"/>
        </w:numPr>
      </w:pPr>
      <w:r>
        <w:t>19:16-21:42</w:t>
      </w:r>
    </w:p>
    <w:p w14:paraId="754C8B1E" w14:textId="67A50BD3" w:rsidR="00DC49C6" w:rsidRDefault="00DC49C6" w:rsidP="00DC49C6">
      <w:pPr>
        <w:pStyle w:val="NoSpacing"/>
        <w:numPr>
          <w:ilvl w:val="1"/>
          <w:numId w:val="2"/>
        </w:numPr>
      </w:pPr>
      <w:r>
        <w:t>My mortality, death</w:t>
      </w:r>
    </w:p>
    <w:p w14:paraId="41C37F5C" w14:textId="5EF7FE85" w:rsidR="00DC49C6" w:rsidRDefault="00DC49C6" w:rsidP="00DC49C6">
      <w:pPr>
        <w:pStyle w:val="NoSpacing"/>
        <w:numPr>
          <w:ilvl w:val="0"/>
          <w:numId w:val="2"/>
        </w:numPr>
      </w:pPr>
      <w:r>
        <w:t>21:43-</w:t>
      </w:r>
      <w:r w:rsidR="00C8316C">
        <w:t>23:45</w:t>
      </w:r>
    </w:p>
    <w:p w14:paraId="76A3DA93" w14:textId="0F124254" w:rsidR="00DC49C6" w:rsidRDefault="00C8316C" w:rsidP="00DC49C6">
      <w:pPr>
        <w:pStyle w:val="NoSpacing"/>
        <w:numPr>
          <w:ilvl w:val="1"/>
          <w:numId w:val="2"/>
        </w:numPr>
      </w:pPr>
      <w:r>
        <w:t>Delayed wrath</w:t>
      </w:r>
    </w:p>
    <w:p w14:paraId="4EA9AE8C" w14:textId="76DE9FF9" w:rsidR="00C8316C" w:rsidRDefault="00C8316C" w:rsidP="00C8316C">
      <w:pPr>
        <w:pStyle w:val="NoSpacing"/>
        <w:numPr>
          <w:ilvl w:val="1"/>
          <w:numId w:val="2"/>
        </w:numPr>
      </w:pPr>
      <w:r w:rsidRPr="00C8316C">
        <w:t>Amorites</w:t>
      </w:r>
      <w:r>
        <w:t xml:space="preserve">, </w:t>
      </w:r>
      <w:r w:rsidRPr="00C8316C">
        <w:t>Nineveh</w:t>
      </w:r>
    </w:p>
    <w:p w14:paraId="55AC00A0" w14:textId="487510DC" w:rsidR="00C8316C" w:rsidRDefault="00C8316C" w:rsidP="00C8316C">
      <w:pPr>
        <w:pStyle w:val="NoSpacing"/>
        <w:numPr>
          <w:ilvl w:val="0"/>
          <w:numId w:val="2"/>
        </w:numPr>
      </w:pPr>
      <w:r>
        <w:t>23:45-24:04</w:t>
      </w:r>
    </w:p>
    <w:p w14:paraId="5CB314CF" w14:textId="4AC823DB" w:rsidR="00C8316C" w:rsidRDefault="00C8316C" w:rsidP="00C8316C">
      <w:pPr>
        <w:pStyle w:val="NoSpacing"/>
        <w:numPr>
          <w:ilvl w:val="1"/>
          <w:numId w:val="2"/>
        </w:numPr>
      </w:pPr>
      <w:r>
        <w:t>Impact of Romans</w:t>
      </w:r>
    </w:p>
    <w:p w14:paraId="7B147221" w14:textId="056038D4" w:rsidR="00C8316C" w:rsidRDefault="00C8316C" w:rsidP="00C8316C">
      <w:pPr>
        <w:pStyle w:val="NoSpacing"/>
        <w:numPr>
          <w:ilvl w:val="1"/>
          <w:numId w:val="2"/>
        </w:numPr>
      </w:pPr>
      <w:r>
        <w:t>We need Jesus</w:t>
      </w:r>
    </w:p>
    <w:p w14:paraId="5770C207" w14:textId="756A60E1" w:rsidR="00C8316C" w:rsidRDefault="00C8316C" w:rsidP="00C8316C">
      <w:pPr>
        <w:pStyle w:val="NoSpacing"/>
        <w:numPr>
          <w:ilvl w:val="0"/>
          <w:numId w:val="2"/>
        </w:numPr>
      </w:pPr>
      <w:r>
        <w:t>24:04-</w:t>
      </w:r>
      <w:r w:rsidR="005A51BC">
        <w:t>28:00</w:t>
      </w:r>
    </w:p>
    <w:p w14:paraId="735929FD" w14:textId="4BBB180E" w:rsidR="00C8316C" w:rsidRDefault="00C8316C" w:rsidP="00C8316C">
      <w:pPr>
        <w:pStyle w:val="NoSpacing"/>
        <w:numPr>
          <w:ilvl w:val="1"/>
          <w:numId w:val="2"/>
        </w:numPr>
      </w:pPr>
      <w:r>
        <w:t>False Gospels</w:t>
      </w:r>
    </w:p>
    <w:p w14:paraId="6396A920" w14:textId="2ACC615C" w:rsidR="00C8316C" w:rsidRDefault="00C8316C" w:rsidP="00C8316C">
      <w:pPr>
        <w:pStyle w:val="NoSpacing"/>
        <w:numPr>
          <w:ilvl w:val="1"/>
          <w:numId w:val="2"/>
        </w:numPr>
      </w:pPr>
      <w:r>
        <w:t>Works for salvation</w:t>
      </w:r>
    </w:p>
    <w:p w14:paraId="7DBFDE9C" w14:textId="1651DBA4" w:rsidR="00C8316C" w:rsidRDefault="00C8316C" w:rsidP="00C8316C">
      <w:pPr>
        <w:pStyle w:val="NoSpacing"/>
        <w:numPr>
          <w:ilvl w:val="1"/>
          <w:numId w:val="2"/>
        </w:numPr>
      </w:pPr>
      <w:r>
        <w:t>Judgment for nonbelievers</w:t>
      </w:r>
    </w:p>
    <w:p w14:paraId="1B4427A5" w14:textId="11BFDC36" w:rsidR="00C8316C" w:rsidRDefault="005A51BC" w:rsidP="005A51BC">
      <w:pPr>
        <w:pStyle w:val="NoSpacing"/>
        <w:numPr>
          <w:ilvl w:val="0"/>
          <w:numId w:val="2"/>
        </w:numPr>
      </w:pPr>
      <w:r>
        <w:t>28:00-30:38</w:t>
      </w:r>
    </w:p>
    <w:p w14:paraId="7AB8B13A" w14:textId="12AA30CA" w:rsidR="005A51BC" w:rsidRDefault="005A51BC" w:rsidP="005A51BC">
      <w:pPr>
        <w:pStyle w:val="NoSpacing"/>
        <w:numPr>
          <w:ilvl w:val="1"/>
          <w:numId w:val="2"/>
        </w:numPr>
      </w:pPr>
      <w:r>
        <w:t>We are not good enough</w:t>
      </w:r>
    </w:p>
    <w:p w14:paraId="68CE984F" w14:textId="77777777" w:rsidR="005A51BC" w:rsidRDefault="005A51BC" w:rsidP="005A51BC">
      <w:pPr>
        <w:pStyle w:val="NoSpacing"/>
        <w:numPr>
          <w:ilvl w:val="0"/>
          <w:numId w:val="2"/>
        </w:numPr>
      </w:pPr>
      <w:r>
        <w:t xml:space="preserve">28:07-29:01 </w:t>
      </w:r>
    </w:p>
    <w:p w14:paraId="3D7E1725" w14:textId="7ADC1996" w:rsidR="005A51BC" w:rsidRDefault="005A51BC" w:rsidP="005A51BC">
      <w:pPr>
        <w:pStyle w:val="NoSpacing"/>
        <w:numPr>
          <w:ilvl w:val="1"/>
          <w:numId w:val="2"/>
        </w:numPr>
      </w:pPr>
      <w:r>
        <w:t>Mixture of works and grace</w:t>
      </w:r>
    </w:p>
    <w:p w14:paraId="598F1ACC" w14:textId="77777777" w:rsidR="005A51BC" w:rsidRDefault="005A51BC" w:rsidP="005A51BC">
      <w:pPr>
        <w:pStyle w:val="NoSpacing"/>
        <w:numPr>
          <w:ilvl w:val="0"/>
          <w:numId w:val="2"/>
        </w:numPr>
      </w:pPr>
      <w:r>
        <w:t xml:space="preserve">29:02-29:25 </w:t>
      </w:r>
    </w:p>
    <w:p w14:paraId="0CFB9922" w14:textId="58B6029D" w:rsidR="005A51BC" w:rsidRDefault="005A51BC" w:rsidP="005A51BC">
      <w:pPr>
        <w:pStyle w:val="NoSpacing"/>
        <w:numPr>
          <w:ilvl w:val="1"/>
          <w:numId w:val="2"/>
        </w:numPr>
      </w:pPr>
      <w:r>
        <w:t>Universal condemnation</w:t>
      </w:r>
    </w:p>
    <w:p w14:paraId="4CE19CDC" w14:textId="60E8D4DB" w:rsidR="005A51BC" w:rsidRDefault="005A51BC" w:rsidP="005A51BC">
      <w:pPr>
        <w:pStyle w:val="NoSpacing"/>
        <w:numPr>
          <w:ilvl w:val="0"/>
          <w:numId w:val="2"/>
        </w:numPr>
      </w:pPr>
      <w:r>
        <w:t>29:26- 30:11</w:t>
      </w:r>
    </w:p>
    <w:p w14:paraId="4BA122AE" w14:textId="1ECDCC59" w:rsidR="005A51BC" w:rsidRDefault="005A51BC" w:rsidP="005A51BC">
      <w:pPr>
        <w:pStyle w:val="NoSpacing"/>
        <w:numPr>
          <w:ilvl w:val="1"/>
          <w:numId w:val="2"/>
        </w:numPr>
      </w:pPr>
      <w:r>
        <w:t xml:space="preserve">Works based righteousness </w:t>
      </w:r>
      <w:r w:rsidR="005662CB">
        <w:t>and</w:t>
      </w:r>
      <w:r>
        <w:t xml:space="preserve"> Scripture</w:t>
      </w:r>
    </w:p>
    <w:p w14:paraId="18136391" w14:textId="75E43D13" w:rsidR="005A51BC" w:rsidRDefault="005A51BC" w:rsidP="005A51BC">
      <w:pPr>
        <w:pStyle w:val="NoSpacing"/>
        <w:numPr>
          <w:ilvl w:val="0"/>
          <w:numId w:val="2"/>
        </w:numPr>
      </w:pPr>
      <w:r>
        <w:t>30:38-31:20</w:t>
      </w:r>
    </w:p>
    <w:p w14:paraId="4DF14F17" w14:textId="01D6738A" w:rsidR="005A51BC" w:rsidRDefault="005662CB" w:rsidP="005A51BC">
      <w:pPr>
        <w:pStyle w:val="NoSpacing"/>
        <w:numPr>
          <w:ilvl w:val="1"/>
          <w:numId w:val="2"/>
        </w:numPr>
      </w:pPr>
      <w:r>
        <w:t>My</w:t>
      </w:r>
      <w:r w:rsidR="005A51BC">
        <w:t xml:space="preserve"> accountab</w:t>
      </w:r>
      <w:r>
        <w:t>ility</w:t>
      </w:r>
    </w:p>
    <w:p w14:paraId="0FCD83A7" w14:textId="7BD4CB38" w:rsidR="005A51BC" w:rsidRDefault="005A51BC" w:rsidP="005A51BC">
      <w:pPr>
        <w:pStyle w:val="NoSpacing"/>
        <w:numPr>
          <w:ilvl w:val="0"/>
          <w:numId w:val="2"/>
        </w:numPr>
      </w:pPr>
      <w:r>
        <w:t>31:21-32:40</w:t>
      </w:r>
    </w:p>
    <w:p w14:paraId="1F693C21" w14:textId="32F3BA39" w:rsidR="005A51BC" w:rsidRDefault="005A51BC" w:rsidP="005A51BC">
      <w:pPr>
        <w:pStyle w:val="NoSpacing"/>
        <w:numPr>
          <w:ilvl w:val="1"/>
          <w:numId w:val="2"/>
        </w:numPr>
      </w:pPr>
      <w:r>
        <w:t>Religious knowledge makes you accountable</w:t>
      </w:r>
    </w:p>
    <w:p w14:paraId="646A295E" w14:textId="4AFB4C90" w:rsidR="005A51BC" w:rsidRDefault="005A51BC" w:rsidP="005A51BC">
      <w:pPr>
        <w:pStyle w:val="NoSpacing"/>
        <w:numPr>
          <w:ilvl w:val="1"/>
          <w:numId w:val="2"/>
        </w:numPr>
      </w:pPr>
      <w:r>
        <w:t>Fulfilling the law makes you righteous</w:t>
      </w:r>
    </w:p>
    <w:p w14:paraId="25B503EF" w14:textId="6156A053" w:rsidR="005A51BC" w:rsidRDefault="005A51BC" w:rsidP="005A51BC">
      <w:pPr>
        <w:pStyle w:val="NoSpacing"/>
        <w:numPr>
          <w:ilvl w:val="0"/>
          <w:numId w:val="2"/>
        </w:numPr>
      </w:pPr>
      <w:r>
        <w:t>32:40-</w:t>
      </w:r>
      <w:r w:rsidR="004E22F3">
        <w:t>33:18</w:t>
      </w:r>
    </w:p>
    <w:p w14:paraId="3FE78DBB" w14:textId="6032A33F" w:rsidR="005A51BC" w:rsidRDefault="005662CB" w:rsidP="005A51BC">
      <w:pPr>
        <w:pStyle w:val="NoSpacing"/>
        <w:numPr>
          <w:ilvl w:val="1"/>
          <w:numId w:val="2"/>
        </w:numPr>
      </w:pPr>
      <w:r>
        <w:t>J</w:t>
      </w:r>
      <w:r w:rsidR="004E22F3">
        <w:t>udged by innate knowledge of the law</w:t>
      </w:r>
    </w:p>
    <w:p w14:paraId="1B0AF934" w14:textId="3548C844" w:rsidR="004E22F3" w:rsidRDefault="004E22F3" w:rsidP="004E22F3">
      <w:pPr>
        <w:pStyle w:val="NoSpacing"/>
        <w:numPr>
          <w:ilvl w:val="0"/>
          <w:numId w:val="2"/>
        </w:numPr>
      </w:pPr>
      <w:r>
        <w:t>33:18-34:08</w:t>
      </w:r>
    </w:p>
    <w:p w14:paraId="5B717FFF" w14:textId="32662BCA" w:rsidR="004E22F3" w:rsidRDefault="004E22F3" w:rsidP="004E22F3">
      <w:pPr>
        <w:pStyle w:val="NoSpacing"/>
        <w:numPr>
          <w:ilvl w:val="1"/>
          <w:numId w:val="2"/>
        </w:numPr>
      </w:pPr>
      <w:r>
        <w:t>Unique judgment for everyone</w:t>
      </w:r>
    </w:p>
    <w:p w14:paraId="3A6012AF" w14:textId="66B1D65C" w:rsidR="004E22F3" w:rsidRDefault="004E22F3" w:rsidP="004E22F3">
      <w:pPr>
        <w:pStyle w:val="NoSpacing"/>
        <w:numPr>
          <w:ilvl w:val="0"/>
          <w:numId w:val="2"/>
        </w:numPr>
      </w:pPr>
      <w:r>
        <w:t>34:09-35:25</w:t>
      </w:r>
    </w:p>
    <w:p w14:paraId="020AF1BB" w14:textId="1270EF70" w:rsidR="004E22F3" w:rsidRDefault="004E22F3" w:rsidP="004E22F3">
      <w:pPr>
        <w:pStyle w:val="NoSpacing"/>
        <w:numPr>
          <w:ilvl w:val="1"/>
          <w:numId w:val="2"/>
        </w:numPr>
      </w:pPr>
      <w:r>
        <w:t>Good and evil balanced out</w:t>
      </w:r>
    </w:p>
    <w:p w14:paraId="119E5E01" w14:textId="687BB248" w:rsidR="004E22F3" w:rsidRDefault="004E22F3" w:rsidP="004E22F3">
      <w:pPr>
        <w:pStyle w:val="NoSpacing"/>
        <w:numPr>
          <w:ilvl w:val="0"/>
          <w:numId w:val="2"/>
        </w:numPr>
      </w:pPr>
      <w:r>
        <w:t>35:25-</w:t>
      </w:r>
      <w:r w:rsidR="0088476F">
        <w:t>3</w:t>
      </w:r>
      <w:r w:rsidR="006E62A6">
        <w:t>6:02</w:t>
      </w:r>
    </w:p>
    <w:p w14:paraId="071B5761" w14:textId="71843A82" w:rsidR="004E22F3" w:rsidRDefault="004E22F3" w:rsidP="004E22F3">
      <w:pPr>
        <w:pStyle w:val="NoSpacing"/>
        <w:numPr>
          <w:ilvl w:val="1"/>
          <w:numId w:val="2"/>
        </w:numPr>
      </w:pPr>
      <w:r>
        <w:t>Jesus is the standard</w:t>
      </w:r>
    </w:p>
    <w:p w14:paraId="78C58017" w14:textId="053D3195" w:rsidR="004E22F3" w:rsidRDefault="004E22F3" w:rsidP="004E22F3">
      <w:pPr>
        <w:pStyle w:val="NoSpacing"/>
        <w:numPr>
          <w:ilvl w:val="1"/>
          <w:numId w:val="2"/>
        </w:numPr>
      </w:pPr>
      <w:r>
        <w:t>Judgment is part of the Gospel</w:t>
      </w:r>
    </w:p>
    <w:p w14:paraId="17A3DAD4" w14:textId="73DD64D8" w:rsidR="004E22F3" w:rsidRDefault="004E22F3" w:rsidP="004E22F3">
      <w:pPr>
        <w:pStyle w:val="NoSpacing"/>
        <w:numPr>
          <w:ilvl w:val="0"/>
          <w:numId w:val="2"/>
        </w:numPr>
      </w:pPr>
      <w:r>
        <w:t>36:0</w:t>
      </w:r>
      <w:r w:rsidR="006E62A6">
        <w:t>2</w:t>
      </w:r>
      <w:r>
        <w:t>-</w:t>
      </w:r>
      <w:r w:rsidR="00377108">
        <w:t>40</w:t>
      </w:r>
      <w:r w:rsidR="0088476F">
        <w:t>:</w:t>
      </w:r>
      <w:r w:rsidR="00377108">
        <w:t>09</w:t>
      </w:r>
    </w:p>
    <w:p w14:paraId="1F12EFA2" w14:textId="6C736A64" w:rsidR="004E22F3" w:rsidRDefault="004E22F3" w:rsidP="004E22F3">
      <w:pPr>
        <w:pStyle w:val="NoSpacing"/>
        <w:numPr>
          <w:ilvl w:val="1"/>
          <w:numId w:val="2"/>
        </w:numPr>
      </w:pPr>
      <w:r>
        <w:t>Witnessing</w:t>
      </w:r>
    </w:p>
    <w:p w14:paraId="22C5704C" w14:textId="31FCB40B" w:rsidR="006E62A6" w:rsidRDefault="006E62A6" w:rsidP="006E62A6">
      <w:pPr>
        <w:pStyle w:val="NoSpacing"/>
        <w:numPr>
          <w:ilvl w:val="0"/>
          <w:numId w:val="2"/>
        </w:numPr>
      </w:pPr>
      <w:r>
        <w:t>36:08-36:25</w:t>
      </w:r>
    </w:p>
    <w:p w14:paraId="76AADB2B" w14:textId="4693D06E" w:rsidR="004E22F3" w:rsidRDefault="004E22F3" w:rsidP="004E22F3">
      <w:pPr>
        <w:pStyle w:val="NoSpacing"/>
        <w:numPr>
          <w:ilvl w:val="1"/>
          <w:numId w:val="2"/>
        </w:numPr>
      </w:pPr>
      <w:r>
        <w:t>Witnessing with the Bible</w:t>
      </w:r>
    </w:p>
    <w:p w14:paraId="2FAFDBE9" w14:textId="7B9F7E26" w:rsidR="006E62A6" w:rsidRDefault="006E62A6" w:rsidP="006E62A6">
      <w:pPr>
        <w:pStyle w:val="NoSpacing"/>
        <w:numPr>
          <w:ilvl w:val="0"/>
          <w:numId w:val="2"/>
        </w:numPr>
      </w:pPr>
      <w:r>
        <w:t>36:26-37:14</w:t>
      </w:r>
    </w:p>
    <w:p w14:paraId="7D0CFA0A" w14:textId="389B3FB7" w:rsidR="004E22F3" w:rsidRDefault="004E22F3" w:rsidP="004E22F3">
      <w:pPr>
        <w:pStyle w:val="NoSpacing"/>
        <w:numPr>
          <w:ilvl w:val="1"/>
          <w:numId w:val="2"/>
        </w:numPr>
      </w:pPr>
      <w:r>
        <w:t xml:space="preserve">Witnessing with people’s </w:t>
      </w:r>
      <w:r w:rsidR="005662CB" w:rsidRPr="005662CB">
        <w:t>conscious</w:t>
      </w:r>
    </w:p>
    <w:p w14:paraId="65030E4E" w14:textId="62A1E6A4" w:rsidR="006E62A6" w:rsidRDefault="006E62A6" w:rsidP="006E62A6">
      <w:pPr>
        <w:pStyle w:val="NoSpacing"/>
        <w:numPr>
          <w:ilvl w:val="0"/>
          <w:numId w:val="2"/>
        </w:numPr>
      </w:pPr>
      <w:r>
        <w:t>37:15-38:34</w:t>
      </w:r>
    </w:p>
    <w:p w14:paraId="3A845CFE" w14:textId="06E034CB" w:rsidR="004E22F3" w:rsidRDefault="004E22F3" w:rsidP="004E22F3">
      <w:pPr>
        <w:pStyle w:val="NoSpacing"/>
        <w:numPr>
          <w:ilvl w:val="1"/>
          <w:numId w:val="2"/>
        </w:numPr>
      </w:pPr>
      <w:r>
        <w:t>Witnessing to people with no standards</w:t>
      </w:r>
    </w:p>
    <w:p w14:paraId="62560C23" w14:textId="1BA2FC5E" w:rsidR="006E62A6" w:rsidRDefault="006E62A6" w:rsidP="006E62A6">
      <w:pPr>
        <w:pStyle w:val="NoSpacing"/>
        <w:numPr>
          <w:ilvl w:val="0"/>
          <w:numId w:val="2"/>
        </w:numPr>
      </w:pPr>
      <w:r>
        <w:t>38:34-39:08</w:t>
      </w:r>
    </w:p>
    <w:p w14:paraId="3C5390BD" w14:textId="25B811D4" w:rsidR="00377108" w:rsidRDefault="00377108" w:rsidP="00E63B4C">
      <w:pPr>
        <w:pStyle w:val="NoSpacing"/>
        <w:numPr>
          <w:ilvl w:val="1"/>
          <w:numId w:val="2"/>
        </w:numPr>
      </w:pPr>
      <w:r>
        <w:t>Witnessing to people with hardened harts</w:t>
      </w:r>
    </w:p>
    <w:p w14:paraId="60429AE5" w14:textId="1D35534B" w:rsidR="006E62A6" w:rsidRDefault="006E62A6" w:rsidP="006E62A6">
      <w:pPr>
        <w:pStyle w:val="NoSpacing"/>
        <w:numPr>
          <w:ilvl w:val="0"/>
          <w:numId w:val="2"/>
        </w:numPr>
      </w:pPr>
      <w:r>
        <w:lastRenderedPageBreak/>
        <w:t>39:09-39:3</w:t>
      </w:r>
      <w:r w:rsidR="00FC34D7">
        <w:t>6</w:t>
      </w:r>
    </w:p>
    <w:p w14:paraId="6C20BFB1" w14:textId="2F4F1E9C" w:rsidR="006E62A6" w:rsidRDefault="006E62A6" w:rsidP="006E62A6">
      <w:pPr>
        <w:pStyle w:val="NoSpacing"/>
        <w:numPr>
          <w:ilvl w:val="1"/>
          <w:numId w:val="2"/>
        </w:numPr>
      </w:pPr>
      <w:r>
        <w:t>Moral judgments apply to us</w:t>
      </w:r>
    </w:p>
    <w:sectPr w:rsidR="006E62A6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24EA" w14:textId="77777777" w:rsidR="00655DD8" w:rsidRDefault="00655DD8" w:rsidP="00BE3365">
      <w:pPr>
        <w:spacing w:after="0" w:line="240" w:lineRule="auto"/>
      </w:pPr>
      <w:r>
        <w:separator/>
      </w:r>
    </w:p>
  </w:endnote>
  <w:endnote w:type="continuationSeparator" w:id="0">
    <w:p w14:paraId="401D6E06" w14:textId="77777777" w:rsidR="00655DD8" w:rsidRDefault="00655DD8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08133481" w14:textId="70916562" w:rsidR="00BE3365" w:rsidRDefault="00BE3365" w:rsidP="00BE3365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February 2021</w:t>
        </w:r>
        <w:r>
          <w:tab/>
        </w:r>
        <w:r w:rsidR="00251588">
          <w:t xml:space="preserve">Tag Words for: </w:t>
        </w:r>
        <w:r w:rsidR="00B11EF5" w:rsidRPr="00B11EF5">
          <w:rPr>
            <w:i/>
            <w:iCs/>
          </w:rPr>
          <w:t>The Most Misused Passage in the Book: Romans 2:1-16</w:t>
        </w:r>
        <w:r>
          <w:rPr>
            <w:i/>
            <w:iCs/>
          </w:rPr>
          <w:tab/>
        </w:r>
        <w:r w:rsidR="005662CB">
          <w:t xml:space="preserve">Page </w:t>
        </w:r>
        <w:r w:rsidR="005662CB">
          <w:rPr>
            <w:b/>
            <w:bCs/>
            <w:sz w:val="24"/>
            <w:szCs w:val="24"/>
          </w:rPr>
          <w:t>1</w:t>
        </w:r>
        <w:r w:rsidR="005662CB">
          <w:t xml:space="preserve"> of </w:t>
        </w:r>
        <w:r w:rsidR="005662CB">
          <w:rPr>
            <w:b/>
            <w:bCs/>
            <w:sz w:val="24"/>
            <w:szCs w:val="24"/>
          </w:rPr>
          <w:t>1</w:t>
        </w:r>
      </w:p>
    </w:sdtContent>
  </w:sdt>
  <w:p w14:paraId="5BDADBAA" w14:textId="310739EC" w:rsidR="005662CB" w:rsidRPr="005662CB" w:rsidRDefault="00000000" w:rsidP="005662CB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5662CB">
          <w:t xml:space="preserve">Beau W. Barclay </w:t>
        </w:r>
        <w:r w:rsidR="00FC34D7">
          <w:t>f</w:t>
        </w:r>
        <w:r w:rsidR="005662CB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D6F73" w14:textId="77777777" w:rsidR="00655DD8" w:rsidRDefault="00655DD8" w:rsidP="00BE3365">
      <w:pPr>
        <w:spacing w:after="0" w:line="240" w:lineRule="auto"/>
      </w:pPr>
      <w:r>
        <w:separator/>
      </w:r>
    </w:p>
  </w:footnote>
  <w:footnote w:type="continuationSeparator" w:id="0">
    <w:p w14:paraId="674EA995" w14:textId="77777777" w:rsidR="00655DD8" w:rsidRDefault="00655DD8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60332">
    <w:abstractNumId w:val="1"/>
  </w:num>
  <w:num w:numId="2" w16cid:durableId="39165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rwUA9o2S4ywAAAA="/>
  </w:docVars>
  <w:rsids>
    <w:rsidRoot w:val="00B11EF5"/>
    <w:rsid w:val="000460D8"/>
    <w:rsid w:val="001879FB"/>
    <w:rsid w:val="00224190"/>
    <w:rsid w:val="00251588"/>
    <w:rsid w:val="0026464F"/>
    <w:rsid w:val="00377108"/>
    <w:rsid w:val="003B14F7"/>
    <w:rsid w:val="00411842"/>
    <w:rsid w:val="004E22F3"/>
    <w:rsid w:val="005401CD"/>
    <w:rsid w:val="005662CB"/>
    <w:rsid w:val="00567ADA"/>
    <w:rsid w:val="00573B00"/>
    <w:rsid w:val="005A51BC"/>
    <w:rsid w:val="00655DD8"/>
    <w:rsid w:val="0069125F"/>
    <w:rsid w:val="006E62A6"/>
    <w:rsid w:val="00711D99"/>
    <w:rsid w:val="0088476F"/>
    <w:rsid w:val="008D5B94"/>
    <w:rsid w:val="0094042A"/>
    <w:rsid w:val="009E5952"/>
    <w:rsid w:val="00B11EF5"/>
    <w:rsid w:val="00BA7A7A"/>
    <w:rsid w:val="00BE3365"/>
    <w:rsid w:val="00C44F2A"/>
    <w:rsid w:val="00C8316C"/>
    <w:rsid w:val="00DC49C6"/>
    <w:rsid w:val="00E63B4C"/>
    <w:rsid w:val="00EB5CAD"/>
    <w:rsid w:val="00FB1A17"/>
    <w:rsid w:val="00FC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4B71"/>
  <w15:chartTrackingRefBased/>
  <w15:docId w15:val="{B12D500B-F9CC-4083-B98A-0EED342F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2241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11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E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4190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7</cp:revision>
  <dcterms:created xsi:type="dcterms:W3CDTF">2021-02-15T19:05:00Z</dcterms:created>
  <dcterms:modified xsi:type="dcterms:W3CDTF">2023-11-01T17:26:00Z</dcterms:modified>
</cp:coreProperties>
</file>