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8F71" w14:textId="5F8C6578" w:rsidR="00A1518A" w:rsidRPr="00A1518A" w:rsidRDefault="00A1518A" w:rsidP="00A1518A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74B937A4" w14:textId="594AFA63" w:rsidR="00BA7A7A" w:rsidRPr="00697F47" w:rsidRDefault="00BE3365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="000965D5" w:rsidRPr="000965D5">
        <w:rPr>
          <w:rFonts w:ascii="Times New Roman" w:hAnsi="Times New Roman" w:cs="Times New Roman"/>
          <w:i/>
          <w:iCs/>
          <w:sz w:val="36"/>
          <w:szCs w:val="36"/>
        </w:rPr>
        <w:t>What about the sincere Jew? Romans 2:17-29</w:t>
      </w:r>
    </w:p>
    <w:p w14:paraId="00987622" w14:textId="77777777" w:rsidR="00BE3365" w:rsidRDefault="00BE3365" w:rsidP="00BE3365">
      <w:pPr>
        <w:pStyle w:val="NoSpacing"/>
      </w:pPr>
    </w:p>
    <w:p w14:paraId="73F8AB06" w14:textId="104CD3BF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A03D4D">
        <w:t xml:space="preserve"> </w:t>
      </w:r>
      <w:r w:rsidR="000965D5" w:rsidRPr="000965D5">
        <w:t>What about the sincere Jew? Romans 2:17-29</w:t>
      </w:r>
    </w:p>
    <w:p w14:paraId="25C5F99F" w14:textId="13487F70" w:rsidR="00BE3365" w:rsidRDefault="00BE3365" w:rsidP="00BE3365">
      <w:pPr>
        <w:pStyle w:val="NoSpacing"/>
      </w:pPr>
      <w:r w:rsidRPr="00BE3365">
        <w:rPr>
          <w:u w:val="single"/>
        </w:rPr>
        <w:t>Listed Posted Date</w:t>
      </w:r>
      <w:r>
        <w:t>:</w:t>
      </w:r>
      <w:r w:rsidR="00A03D4D">
        <w:t xml:space="preserve"> </w:t>
      </w:r>
      <w:r w:rsidR="000965D5">
        <w:t>Mar 5, 2017</w:t>
      </w:r>
    </w:p>
    <w:p w14:paraId="3706121E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  <w:r w:rsidR="00A03D4D">
        <w:t xml:space="preserve"> </w:t>
      </w:r>
    </w:p>
    <w:p w14:paraId="7EF1DC11" w14:textId="43DFD165" w:rsidR="00BE3365" w:rsidRPr="00697F47" w:rsidRDefault="00BE3365" w:rsidP="00BE3365">
      <w:pPr>
        <w:pStyle w:val="NoSpacing"/>
        <w:ind w:left="720"/>
        <w:rPr>
          <w:sz w:val="18"/>
          <w:szCs w:val="18"/>
        </w:rPr>
      </w:pPr>
      <w:r w:rsidRPr="00BE3365">
        <w:t>BibleThinker:</w:t>
      </w:r>
      <w:r w:rsidR="00697F47" w:rsidRPr="00697F47">
        <w:rPr>
          <w:sz w:val="18"/>
          <w:szCs w:val="18"/>
        </w:rPr>
        <w:t xml:space="preserve"> </w:t>
      </w:r>
      <w:hyperlink r:id="rId8" w:history="1">
        <w:r w:rsidR="000965D5" w:rsidRPr="00EE0729">
          <w:rPr>
            <w:rStyle w:val="Hyperlink"/>
            <w:sz w:val="18"/>
            <w:szCs w:val="18"/>
          </w:rPr>
          <w:t>https://biblethinker.org/index.php/romans/message/what-about-the-sincere-jew-romans-2-17-29</w:t>
        </w:r>
      </w:hyperlink>
      <w:r w:rsidR="000965D5">
        <w:rPr>
          <w:sz w:val="18"/>
          <w:szCs w:val="18"/>
        </w:rPr>
        <w:t xml:space="preserve"> </w:t>
      </w:r>
    </w:p>
    <w:p w14:paraId="1F9469D8" w14:textId="3AAE1206" w:rsidR="00BE3365" w:rsidRPr="00697F47" w:rsidRDefault="00BE3365" w:rsidP="00BE3365">
      <w:pPr>
        <w:pStyle w:val="NoSpacing"/>
        <w:ind w:left="720"/>
        <w:rPr>
          <w:sz w:val="18"/>
          <w:szCs w:val="18"/>
          <w:u w:val="single"/>
        </w:rPr>
      </w:pPr>
      <w:r w:rsidRPr="00BE3365">
        <w:t>YouTube</w:t>
      </w:r>
      <w:r w:rsidRPr="001879FB">
        <w:t>:</w:t>
      </w:r>
      <w:r w:rsidR="00697F47" w:rsidRPr="00697F47">
        <w:rPr>
          <w:sz w:val="18"/>
          <w:szCs w:val="18"/>
        </w:rPr>
        <w:t xml:space="preserve"> </w:t>
      </w:r>
      <w:hyperlink r:id="rId9" w:history="1">
        <w:r w:rsidR="000965D5" w:rsidRPr="00EE0729">
          <w:rPr>
            <w:rStyle w:val="Hyperlink"/>
            <w:sz w:val="18"/>
            <w:szCs w:val="18"/>
          </w:rPr>
          <w:t>https://youtu.be/tZTEAiENTQc</w:t>
        </w:r>
      </w:hyperlink>
      <w:r w:rsidR="000965D5">
        <w:rPr>
          <w:sz w:val="18"/>
          <w:szCs w:val="18"/>
        </w:rPr>
        <w:t xml:space="preserve"> </w:t>
      </w:r>
    </w:p>
    <w:p w14:paraId="1BAD4C14" w14:textId="77777777" w:rsidR="00BE3365" w:rsidRDefault="00BE3365" w:rsidP="00BE3365">
      <w:pPr>
        <w:pStyle w:val="NoSpacing"/>
      </w:pPr>
    </w:p>
    <w:p w14:paraId="624C4F1D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2484000D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11E2BB4" w14:textId="04CE0923" w:rsidR="00FE2C1A" w:rsidRDefault="00FE2C1A" w:rsidP="00BE3365">
      <w:pPr>
        <w:pStyle w:val="NoSpacing"/>
        <w:numPr>
          <w:ilvl w:val="0"/>
          <w:numId w:val="2"/>
        </w:numPr>
      </w:pPr>
      <w:r>
        <w:t>00:30-01:2</w:t>
      </w:r>
      <w:r w:rsidR="00A0638B">
        <w:t>4</w:t>
      </w:r>
    </w:p>
    <w:p w14:paraId="4839E30B" w14:textId="26D886DF" w:rsidR="00FE2C1A" w:rsidRDefault="00FE2C1A" w:rsidP="00FE2C1A">
      <w:pPr>
        <w:pStyle w:val="NoSpacing"/>
        <w:numPr>
          <w:ilvl w:val="1"/>
          <w:numId w:val="2"/>
        </w:numPr>
      </w:pPr>
      <w:r>
        <w:t>Paul anticipates objections</w:t>
      </w:r>
    </w:p>
    <w:p w14:paraId="5BBAF21A" w14:textId="2C0EAF3B" w:rsidR="00A0638B" w:rsidRDefault="00A0638B" w:rsidP="00A0638B">
      <w:pPr>
        <w:pStyle w:val="NoSpacing"/>
        <w:numPr>
          <w:ilvl w:val="0"/>
          <w:numId w:val="2"/>
        </w:numPr>
      </w:pPr>
      <w:r>
        <w:t>1:25-4:08</w:t>
      </w:r>
    </w:p>
    <w:p w14:paraId="358133BD" w14:textId="538837FC" w:rsidR="00A0638B" w:rsidRDefault="00A0638B" w:rsidP="00A0638B">
      <w:pPr>
        <w:pStyle w:val="NoSpacing"/>
        <w:numPr>
          <w:ilvl w:val="1"/>
          <w:numId w:val="2"/>
        </w:numPr>
      </w:pPr>
      <w:r>
        <w:t>Good person</w:t>
      </w:r>
    </w:p>
    <w:p w14:paraId="2BD8A31A" w14:textId="3AFEC202" w:rsidR="00A0638B" w:rsidRDefault="00A0638B" w:rsidP="00A0638B">
      <w:pPr>
        <w:pStyle w:val="NoSpacing"/>
        <w:numPr>
          <w:ilvl w:val="1"/>
          <w:numId w:val="2"/>
        </w:numPr>
      </w:pPr>
      <w:r>
        <w:t>How Jews view themselves</w:t>
      </w:r>
    </w:p>
    <w:p w14:paraId="7702B781" w14:textId="7A2FFF0A" w:rsidR="00BE3365" w:rsidRDefault="00BF0C51" w:rsidP="00A0638B">
      <w:pPr>
        <w:pStyle w:val="NoSpacing"/>
        <w:numPr>
          <w:ilvl w:val="1"/>
          <w:numId w:val="2"/>
        </w:numPr>
      </w:pPr>
      <w:r>
        <w:t>R</w:t>
      </w:r>
      <w:r w:rsidR="00A0638B">
        <w:t>esting on the law</w:t>
      </w:r>
      <w:r>
        <w:t>, Jews</w:t>
      </w:r>
    </w:p>
    <w:p w14:paraId="54A79457" w14:textId="32EA63C5" w:rsidR="00A0638B" w:rsidRDefault="00BF0C51" w:rsidP="00A0638B">
      <w:pPr>
        <w:pStyle w:val="NoSpacing"/>
        <w:numPr>
          <w:ilvl w:val="1"/>
          <w:numId w:val="2"/>
        </w:numPr>
      </w:pPr>
      <w:r>
        <w:t>B</w:t>
      </w:r>
      <w:r w:rsidR="00A0638B">
        <w:t>oast in God</w:t>
      </w:r>
      <w:r>
        <w:t>, Jews</w:t>
      </w:r>
    </w:p>
    <w:p w14:paraId="76B0069B" w14:textId="2588C7A7" w:rsidR="00A0638B" w:rsidRDefault="00BF0C51" w:rsidP="00A0638B">
      <w:pPr>
        <w:pStyle w:val="NoSpacing"/>
        <w:numPr>
          <w:ilvl w:val="1"/>
          <w:numId w:val="2"/>
        </w:numPr>
      </w:pPr>
      <w:r>
        <w:t>K</w:t>
      </w:r>
      <w:r w:rsidR="00A0638B">
        <w:t>now right from wrong better</w:t>
      </w:r>
      <w:r>
        <w:t>, Jews</w:t>
      </w:r>
    </w:p>
    <w:p w14:paraId="2AAD1C95" w14:textId="0260D830" w:rsidR="00A0638B" w:rsidRDefault="00BF0C51" w:rsidP="00A0638B">
      <w:pPr>
        <w:pStyle w:val="NoSpacing"/>
        <w:numPr>
          <w:ilvl w:val="1"/>
          <w:numId w:val="2"/>
        </w:numPr>
      </w:pPr>
      <w:r>
        <w:t>T</w:t>
      </w:r>
      <w:r w:rsidR="00A0638B">
        <w:t>hink</w:t>
      </w:r>
      <w:r w:rsidR="00903157">
        <w:t>ing</w:t>
      </w:r>
      <w:r w:rsidR="00A0638B">
        <w:t xml:space="preserve"> of themselves as enlightened and teach</w:t>
      </w:r>
      <w:r w:rsidR="00903157">
        <w:t>ing</w:t>
      </w:r>
      <w:r w:rsidR="00A0638B">
        <w:t xml:space="preserve"> truth</w:t>
      </w:r>
      <w:r>
        <w:t>, Jews</w:t>
      </w:r>
    </w:p>
    <w:p w14:paraId="38C74F2E" w14:textId="45F0C638" w:rsidR="00A0638B" w:rsidRDefault="00A0638B" w:rsidP="00A0638B">
      <w:pPr>
        <w:pStyle w:val="NoSpacing"/>
        <w:numPr>
          <w:ilvl w:val="0"/>
          <w:numId w:val="2"/>
        </w:numPr>
      </w:pPr>
      <w:r>
        <w:t>4:08-5:04</w:t>
      </w:r>
    </w:p>
    <w:p w14:paraId="2524FAB7" w14:textId="597F58DD" w:rsidR="00A0638B" w:rsidRDefault="00A0638B" w:rsidP="00A0638B">
      <w:pPr>
        <w:pStyle w:val="NoSpacing"/>
        <w:numPr>
          <w:ilvl w:val="1"/>
          <w:numId w:val="2"/>
        </w:numPr>
      </w:pPr>
      <w:r>
        <w:t>Danger in teaching</w:t>
      </w:r>
    </w:p>
    <w:p w14:paraId="05810A21" w14:textId="34135340" w:rsidR="00A0638B" w:rsidRDefault="00A0638B" w:rsidP="00A0638B">
      <w:pPr>
        <w:pStyle w:val="NoSpacing"/>
        <w:numPr>
          <w:ilvl w:val="1"/>
          <w:numId w:val="2"/>
        </w:numPr>
      </w:pPr>
      <w:r>
        <w:t>Knowledge puffs up</w:t>
      </w:r>
    </w:p>
    <w:p w14:paraId="646D8488" w14:textId="7A3FD113" w:rsidR="00A0638B" w:rsidRDefault="00A0638B" w:rsidP="00A0638B">
      <w:pPr>
        <w:pStyle w:val="NoSpacing"/>
        <w:numPr>
          <w:ilvl w:val="1"/>
          <w:numId w:val="2"/>
        </w:numPr>
      </w:pPr>
      <w:r>
        <w:t>Teaching can cause arrogance</w:t>
      </w:r>
    </w:p>
    <w:p w14:paraId="7D057217" w14:textId="7C03F2C5" w:rsidR="00A0638B" w:rsidRDefault="00A0638B" w:rsidP="00A0638B">
      <w:pPr>
        <w:pStyle w:val="NoSpacing"/>
        <w:numPr>
          <w:ilvl w:val="0"/>
          <w:numId w:val="2"/>
        </w:numPr>
      </w:pPr>
      <w:r>
        <w:t>5:04-</w:t>
      </w:r>
      <w:r w:rsidR="007A35FB">
        <w:t>6:40</w:t>
      </w:r>
    </w:p>
    <w:p w14:paraId="27B35AFE" w14:textId="74161235" w:rsidR="00A0638B" w:rsidRDefault="00A0638B" w:rsidP="00A0638B">
      <w:pPr>
        <w:pStyle w:val="NoSpacing"/>
        <w:numPr>
          <w:ilvl w:val="1"/>
          <w:numId w:val="2"/>
        </w:numPr>
      </w:pPr>
      <w:r>
        <w:t>Danger in teaching</w:t>
      </w:r>
    </w:p>
    <w:p w14:paraId="5B96C123" w14:textId="647EF2CA" w:rsidR="00A0638B" w:rsidRDefault="002E0CEF" w:rsidP="00A0638B">
      <w:pPr>
        <w:pStyle w:val="NoSpacing"/>
        <w:numPr>
          <w:ilvl w:val="1"/>
          <w:numId w:val="2"/>
        </w:numPr>
      </w:pPr>
      <w:r>
        <w:t>S</w:t>
      </w:r>
      <w:r w:rsidR="00A0638B">
        <w:t>ee teachers as the final word</w:t>
      </w:r>
    </w:p>
    <w:p w14:paraId="062842D3" w14:textId="5AA6D8E7" w:rsidR="00A0638B" w:rsidRDefault="00A0638B" w:rsidP="00A0638B">
      <w:pPr>
        <w:pStyle w:val="NoSpacing"/>
        <w:numPr>
          <w:ilvl w:val="1"/>
          <w:numId w:val="2"/>
        </w:numPr>
      </w:pPr>
      <w:r>
        <w:t>Jesus corrects Jewish teachers</w:t>
      </w:r>
    </w:p>
    <w:p w14:paraId="4DDBFFDE" w14:textId="0092D3EE" w:rsidR="00A0638B" w:rsidRDefault="00A0638B" w:rsidP="00A0638B">
      <w:pPr>
        <w:pStyle w:val="NoSpacing"/>
        <w:numPr>
          <w:ilvl w:val="1"/>
          <w:numId w:val="2"/>
        </w:numPr>
      </w:pPr>
      <w:r>
        <w:t>Arrogance of science teachers</w:t>
      </w:r>
    </w:p>
    <w:p w14:paraId="1FE47CF3" w14:textId="0D19AA3E" w:rsidR="00A0638B" w:rsidRDefault="007A35FB" w:rsidP="00A0638B">
      <w:pPr>
        <w:pStyle w:val="NoSpacing"/>
        <w:numPr>
          <w:ilvl w:val="1"/>
          <w:numId w:val="2"/>
        </w:numPr>
      </w:pPr>
      <w:r>
        <w:t>Teachers should be able to say they are not sure</w:t>
      </w:r>
    </w:p>
    <w:p w14:paraId="2CA4C984" w14:textId="4D22EEE0" w:rsidR="007A35FB" w:rsidRDefault="007A35FB" w:rsidP="007A35FB">
      <w:pPr>
        <w:pStyle w:val="NoSpacing"/>
        <w:numPr>
          <w:ilvl w:val="0"/>
          <w:numId w:val="2"/>
        </w:numPr>
      </w:pPr>
      <w:r>
        <w:t>6:40-7:25</w:t>
      </w:r>
    </w:p>
    <w:p w14:paraId="73D59EFA" w14:textId="16EACE11" w:rsidR="007A35FB" w:rsidRDefault="007A35FB" w:rsidP="007A35FB">
      <w:pPr>
        <w:pStyle w:val="NoSpacing"/>
        <w:numPr>
          <w:ilvl w:val="1"/>
          <w:numId w:val="2"/>
        </w:numPr>
      </w:pPr>
      <w:r>
        <w:t>Teachers can assume they know too much</w:t>
      </w:r>
    </w:p>
    <w:p w14:paraId="48F0186C" w14:textId="7A34C655" w:rsidR="007A35FB" w:rsidRDefault="007A35FB" w:rsidP="007A35FB">
      <w:pPr>
        <w:pStyle w:val="NoSpacing"/>
        <w:numPr>
          <w:ilvl w:val="1"/>
          <w:numId w:val="2"/>
        </w:numPr>
      </w:pPr>
      <w:r>
        <w:t xml:space="preserve">Answering without all the information is </w:t>
      </w:r>
      <w:r w:rsidR="00903157" w:rsidRPr="00903157">
        <w:t>folly</w:t>
      </w:r>
    </w:p>
    <w:p w14:paraId="1025E5E1" w14:textId="670A6D5E" w:rsidR="007A35FB" w:rsidRDefault="007A35FB" w:rsidP="007A35FB">
      <w:pPr>
        <w:pStyle w:val="NoSpacing"/>
        <w:numPr>
          <w:ilvl w:val="0"/>
          <w:numId w:val="2"/>
        </w:numPr>
      </w:pPr>
      <w:r>
        <w:t>7:25-10:00</w:t>
      </w:r>
    </w:p>
    <w:p w14:paraId="738264A4" w14:textId="216FC09A" w:rsidR="007A35FB" w:rsidRDefault="007A35FB" w:rsidP="007A35FB">
      <w:pPr>
        <w:pStyle w:val="NoSpacing"/>
        <w:numPr>
          <w:ilvl w:val="1"/>
          <w:numId w:val="2"/>
        </w:numPr>
      </w:pPr>
      <w:r>
        <w:t>You can miss the point of what you know</w:t>
      </w:r>
    </w:p>
    <w:p w14:paraId="573C8F96" w14:textId="776022BD" w:rsidR="007A35FB" w:rsidRDefault="00903157" w:rsidP="007A35FB">
      <w:pPr>
        <w:pStyle w:val="NoSpacing"/>
        <w:numPr>
          <w:ilvl w:val="1"/>
          <w:numId w:val="2"/>
        </w:numPr>
      </w:pPr>
      <w:r>
        <w:t>Experts</w:t>
      </w:r>
      <w:r w:rsidR="007A35FB">
        <w:t xml:space="preserve"> </w:t>
      </w:r>
      <w:r>
        <w:t>can</w:t>
      </w:r>
      <w:r w:rsidR="007A35FB">
        <w:t xml:space="preserve"> miss the point</w:t>
      </w:r>
    </w:p>
    <w:p w14:paraId="45A792A5" w14:textId="5E2479EC" w:rsidR="007A35FB" w:rsidRDefault="007A35FB" w:rsidP="007A35FB">
      <w:pPr>
        <w:pStyle w:val="NoSpacing"/>
        <w:numPr>
          <w:ilvl w:val="1"/>
          <w:numId w:val="2"/>
        </w:numPr>
      </w:pPr>
      <w:r>
        <w:t xml:space="preserve">Jesus and </w:t>
      </w:r>
      <w:r w:rsidRPr="007A35FB">
        <w:t>Nicodemus</w:t>
      </w:r>
    </w:p>
    <w:p w14:paraId="38662A1A" w14:textId="1612998D" w:rsidR="007A35FB" w:rsidRDefault="007A35FB" w:rsidP="007A35FB">
      <w:pPr>
        <w:pStyle w:val="NoSpacing"/>
        <w:numPr>
          <w:ilvl w:val="1"/>
          <w:numId w:val="2"/>
        </w:numPr>
      </w:pPr>
      <w:r>
        <w:t xml:space="preserve">Jesus and the </w:t>
      </w:r>
      <w:r w:rsidRPr="007A35FB">
        <w:t>Sadducees</w:t>
      </w:r>
    </w:p>
    <w:p w14:paraId="62996700" w14:textId="03AC68A8" w:rsidR="007A35FB" w:rsidRDefault="007A35FB" w:rsidP="007A35FB">
      <w:pPr>
        <w:pStyle w:val="NoSpacing"/>
        <w:numPr>
          <w:ilvl w:val="0"/>
          <w:numId w:val="2"/>
        </w:numPr>
      </w:pPr>
      <w:r>
        <w:t>10:01-11:23</w:t>
      </w:r>
    </w:p>
    <w:p w14:paraId="24405A3D" w14:textId="52D8C838" w:rsidR="007A35FB" w:rsidRDefault="007A35FB" w:rsidP="007A35FB">
      <w:pPr>
        <w:pStyle w:val="NoSpacing"/>
        <w:numPr>
          <w:ilvl w:val="1"/>
          <w:numId w:val="2"/>
        </w:numPr>
      </w:pPr>
      <w:r>
        <w:t>Jews had a wrong school of thought concerning the Word of God</w:t>
      </w:r>
    </w:p>
    <w:p w14:paraId="6185E009" w14:textId="3E21A046" w:rsidR="007A35FB" w:rsidRDefault="007A35FB" w:rsidP="007A35FB">
      <w:pPr>
        <w:pStyle w:val="NoSpacing"/>
        <w:numPr>
          <w:ilvl w:val="1"/>
          <w:numId w:val="2"/>
        </w:numPr>
      </w:pPr>
      <w:r>
        <w:t>Wrong schools of thought</w:t>
      </w:r>
    </w:p>
    <w:p w14:paraId="158F7B5D" w14:textId="06774BC2" w:rsidR="007A35FB" w:rsidRDefault="007A35FB" w:rsidP="007A35FB">
      <w:pPr>
        <w:pStyle w:val="NoSpacing"/>
        <w:numPr>
          <w:ilvl w:val="0"/>
          <w:numId w:val="2"/>
        </w:numPr>
      </w:pPr>
      <w:r>
        <w:t>11:24-</w:t>
      </w:r>
      <w:r w:rsidR="00967F17">
        <w:t>12:17</w:t>
      </w:r>
    </w:p>
    <w:p w14:paraId="100F208F" w14:textId="7D360CC9" w:rsidR="007A35FB" w:rsidRDefault="007A35FB" w:rsidP="007A35FB">
      <w:pPr>
        <w:pStyle w:val="NoSpacing"/>
        <w:numPr>
          <w:ilvl w:val="1"/>
          <w:numId w:val="2"/>
        </w:numPr>
      </w:pPr>
      <w:r>
        <w:t>Spontaneous generation, abiogenesis</w:t>
      </w:r>
    </w:p>
    <w:p w14:paraId="1D95730F" w14:textId="5764D232" w:rsidR="007A35FB" w:rsidRDefault="00967F17" w:rsidP="00967F17">
      <w:pPr>
        <w:pStyle w:val="NoSpacing"/>
        <w:numPr>
          <w:ilvl w:val="0"/>
          <w:numId w:val="2"/>
        </w:numPr>
      </w:pPr>
      <w:r>
        <w:t>13:28-14:51</w:t>
      </w:r>
    </w:p>
    <w:p w14:paraId="38739A0A" w14:textId="5C41D6C2" w:rsidR="00967F17" w:rsidRDefault="00903157" w:rsidP="00967F17">
      <w:pPr>
        <w:pStyle w:val="NoSpacing"/>
        <w:numPr>
          <w:ilvl w:val="1"/>
          <w:numId w:val="2"/>
        </w:numPr>
      </w:pPr>
      <w:r>
        <w:t>T</w:t>
      </w:r>
      <w:r w:rsidR="00967F17">
        <w:t>hink</w:t>
      </w:r>
      <w:r>
        <w:t>ing</w:t>
      </w:r>
      <w:r w:rsidR="00967F17">
        <w:t xml:space="preserve"> </w:t>
      </w:r>
      <w:r>
        <w:t xml:space="preserve">past people </w:t>
      </w:r>
      <w:r w:rsidR="00967F17">
        <w:t>were fools</w:t>
      </w:r>
    </w:p>
    <w:p w14:paraId="033582EF" w14:textId="4D65E937" w:rsidR="00967F17" w:rsidRDefault="00967F17" w:rsidP="00967F17">
      <w:pPr>
        <w:pStyle w:val="NoSpacing"/>
        <w:numPr>
          <w:ilvl w:val="1"/>
          <w:numId w:val="2"/>
        </w:numPr>
      </w:pPr>
      <w:r>
        <w:t xml:space="preserve">You think you know, and that is why you won’t </w:t>
      </w:r>
      <w:proofErr w:type="gramStart"/>
      <w:r>
        <w:t>know</w:t>
      </w:r>
      <w:proofErr w:type="gramEnd"/>
    </w:p>
    <w:p w14:paraId="59B0BD7E" w14:textId="4F542ECE" w:rsidR="00967F17" w:rsidRDefault="00967F17" w:rsidP="00967F17">
      <w:pPr>
        <w:pStyle w:val="NoSpacing"/>
        <w:numPr>
          <w:ilvl w:val="0"/>
          <w:numId w:val="2"/>
        </w:numPr>
      </w:pPr>
      <w:r>
        <w:t>14:51-15:56</w:t>
      </w:r>
    </w:p>
    <w:p w14:paraId="7567922D" w14:textId="64D8ADD6" w:rsidR="00967F17" w:rsidRDefault="00967F17" w:rsidP="00967F17">
      <w:pPr>
        <w:pStyle w:val="NoSpacing"/>
        <w:numPr>
          <w:ilvl w:val="1"/>
          <w:numId w:val="2"/>
        </w:numPr>
      </w:pPr>
      <w:r>
        <w:t>Rely more on the Text and not the teacher</w:t>
      </w:r>
    </w:p>
    <w:p w14:paraId="5CDD610D" w14:textId="68DDADD2" w:rsidR="00967F17" w:rsidRDefault="00967F17" w:rsidP="00967F17">
      <w:pPr>
        <w:pStyle w:val="NoSpacing"/>
        <w:numPr>
          <w:ilvl w:val="0"/>
          <w:numId w:val="2"/>
        </w:numPr>
      </w:pPr>
      <w:r>
        <w:t>15:56-</w:t>
      </w:r>
      <w:r w:rsidR="00796DDF">
        <w:t>21:04</w:t>
      </w:r>
    </w:p>
    <w:p w14:paraId="11CA084B" w14:textId="5F4CA978" w:rsidR="00967F17" w:rsidRDefault="00967F17" w:rsidP="00967F17">
      <w:pPr>
        <w:pStyle w:val="NoSpacing"/>
        <w:numPr>
          <w:ilvl w:val="1"/>
          <w:numId w:val="2"/>
        </w:numPr>
      </w:pPr>
      <w:r>
        <w:t>What the Jews missed in the law</w:t>
      </w:r>
    </w:p>
    <w:p w14:paraId="1B0E3A36" w14:textId="69016F0F" w:rsidR="00967F17" w:rsidRDefault="00967F17" w:rsidP="00967F17">
      <w:pPr>
        <w:pStyle w:val="NoSpacing"/>
        <w:numPr>
          <w:ilvl w:val="1"/>
          <w:numId w:val="2"/>
        </w:numPr>
      </w:pPr>
      <w:r>
        <w:t>Theft, adultery, and idolatry</w:t>
      </w:r>
    </w:p>
    <w:p w14:paraId="770E90ED" w14:textId="54C24C46" w:rsidR="00967F17" w:rsidRDefault="00967F17" w:rsidP="00967F17">
      <w:pPr>
        <w:pStyle w:val="NoSpacing"/>
        <w:numPr>
          <w:ilvl w:val="0"/>
          <w:numId w:val="2"/>
        </w:numPr>
      </w:pPr>
      <w:r>
        <w:t>16:41-17:24</w:t>
      </w:r>
    </w:p>
    <w:p w14:paraId="1D095276" w14:textId="382FBED4" w:rsidR="00967F17" w:rsidRDefault="00967F17" w:rsidP="00967F17">
      <w:pPr>
        <w:pStyle w:val="NoSpacing"/>
        <w:numPr>
          <w:ilvl w:val="1"/>
          <w:numId w:val="2"/>
        </w:numPr>
      </w:pPr>
      <w:r>
        <w:t>Theft</w:t>
      </w:r>
    </w:p>
    <w:p w14:paraId="1AB8AD79" w14:textId="5A9A6B88" w:rsidR="00967F17" w:rsidRDefault="00967F17" w:rsidP="00967F17">
      <w:pPr>
        <w:pStyle w:val="NoSpacing"/>
        <w:numPr>
          <w:ilvl w:val="0"/>
          <w:numId w:val="2"/>
        </w:numPr>
      </w:pPr>
      <w:r>
        <w:t>17:24-</w:t>
      </w:r>
      <w:r w:rsidR="00796DDF">
        <w:t>18:15</w:t>
      </w:r>
    </w:p>
    <w:p w14:paraId="6DED9013" w14:textId="1D647355" w:rsidR="00967F17" w:rsidRDefault="00967F17" w:rsidP="00967F17">
      <w:pPr>
        <w:pStyle w:val="NoSpacing"/>
        <w:numPr>
          <w:ilvl w:val="1"/>
          <w:numId w:val="2"/>
        </w:numPr>
      </w:pPr>
      <w:r>
        <w:t>Adultery, lust</w:t>
      </w:r>
    </w:p>
    <w:p w14:paraId="31A93D93" w14:textId="001894C1" w:rsidR="00967F17" w:rsidRDefault="00967F17" w:rsidP="00967F17">
      <w:pPr>
        <w:pStyle w:val="NoSpacing"/>
        <w:numPr>
          <w:ilvl w:val="1"/>
          <w:numId w:val="2"/>
        </w:numPr>
      </w:pPr>
      <w:r>
        <w:t>Do not covet</w:t>
      </w:r>
    </w:p>
    <w:p w14:paraId="33090BC2" w14:textId="07B65946" w:rsidR="00967F17" w:rsidRDefault="00796DDF" w:rsidP="00967F17">
      <w:pPr>
        <w:pStyle w:val="NoSpacing"/>
        <w:numPr>
          <w:ilvl w:val="0"/>
          <w:numId w:val="2"/>
        </w:numPr>
      </w:pPr>
      <w:r>
        <w:t>18:16-19:54</w:t>
      </w:r>
    </w:p>
    <w:p w14:paraId="38F97039" w14:textId="1262AFB9" w:rsidR="00796DDF" w:rsidRDefault="00796DDF" w:rsidP="00796DDF">
      <w:pPr>
        <w:pStyle w:val="NoSpacing"/>
        <w:numPr>
          <w:ilvl w:val="1"/>
          <w:numId w:val="2"/>
        </w:numPr>
      </w:pPr>
      <w:r>
        <w:t>Idolatry</w:t>
      </w:r>
    </w:p>
    <w:p w14:paraId="6EFC0261" w14:textId="04DC9F7B" w:rsidR="00796DDF" w:rsidRDefault="00796DDF" w:rsidP="00796DDF">
      <w:pPr>
        <w:pStyle w:val="NoSpacing"/>
        <w:numPr>
          <w:ilvl w:val="1"/>
          <w:numId w:val="2"/>
        </w:numPr>
      </w:pPr>
      <w:r>
        <w:t>Jews and tithes, offering</w:t>
      </w:r>
    </w:p>
    <w:p w14:paraId="669A446A" w14:textId="798B762B" w:rsidR="00796DDF" w:rsidRDefault="00796DDF" w:rsidP="00796DDF">
      <w:pPr>
        <w:pStyle w:val="NoSpacing"/>
        <w:numPr>
          <w:ilvl w:val="1"/>
          <w:numId w:val="2"/>
        </w:numPr>
      </w:pPr>
      <w:r>
        <w:t>Making money an idol</w:t>
      </w:r>
    </w:p>
    <w:p w14:paraId="7641421C" w14:textId="38BE9651" w:rsidR="00796DDF" w:rsidRPr="00D72325" w:rsidRDefault="00796DDF" w:rsidP="00796DDF">
      <w:pPr>
        <w:pStyle w:val="NoSpacing"/>
        <w:numPr>
          <w:ilvl w:val="0"/>
          <w:numId w:val="2"/>
        </w:numPr>
      </w:pPr>
      <w:r w:rsidRPr="00D72325">
        <w:t>19:54-</w:t>
      </w:r>
      <w:r w:rsidR="00D72325" w:rsidRPr="00D72325">
        <w:t>2</w:t>
      </w:r>
      <w:r w:rsidRPr="00D72325">
        <w:t>0:33</w:t>
      </w:r>
    </w:p>
    <w:p w14:paraId="72E1AC9F" w14:textId="720D0A9B" w:rsidR="00796DDF" w:rsidRDefault="00796DDF" w:rsidP="00796DDF">
      <w:pPr>
        <w:pStyle w:val="NoSpacing"/>
        <w:numPr>
          <w:ilvl w:val="1"/>
          <w:numId w:val="2"/>
        </w:numPr>
      </w:pPr>
      <w:r>
        <w:t>Money the root of all evil</w:t>
      </w:r>
    </w:p>
    <w:p w14:paraId="5FD223B8" w14:textId="75D96698" w:rsidR="00796DDF" w:rsidRDefault="00796DDF" w:rsidP="00796DDF">
      <w:pPr>
        <w:pStyle w:val="NoSpacing"/>
        <w:numPr>
          <w:ilvl w:val="1"/>
          <w:numId w:val="2"/>
        </w:numPr>
      </w:pPr>
      <w:r>
        <w:t xml:space="preserve">Love of money is the root of all kinds </w:t>
      </w:r>
      <w:r w:rsidR="00903157">
        <w:t xml:space="preserve">of </w:t>
      </w:r>
      <w:r>
        <w:t>evil</w:t>
      </w:r>
    </w:p>
    <w:p w14:paraId="1F32E529" w14:textId="68569A60" w:rsidR="00796DDF" w:rsidRDefault="00796DDF" w:rsidP="00796DDF">
      <w:pPr>
        <w:pStyle w:val="NoSpacing"/>
        <w:numPr>
          <w:ilvl w:val="1"/>
          <w:numId w:val="2"/>
        </w:numPr>
      </w:pPr>
      <w:r>
        <w:t>Money as idolatry</w:t>
      </w:r>
    </w:p>
    <w:p w14:paraId="688819B8" w14:textId="03940298" w:rsidR="00796DDF" w:rsidRDefault="00796DDF" w:rsidP="00796DDF">
      <w:pPr>
        <w:pStyle w:val="NoSpacing"/>
        <w:numPr>
          <w:ilvl w:val="1"/>
          <w:numId w:val="2"/>
        </w:numPr>
      </w:pPr>
      <w:r w:rsidRPr="00796DDF">
        <w:t>Mammon</w:t>
      </w:r>
    </w:p>
    <w:p w14:paraId="60343B96" w14:textId="302FDDC1" w:rsidR="00D72325" w:rsidRDefault="00D72325" w:rsidP="00796DDF">
      <w:pPr>
        <w:pStyle w:val="NoSpacing"/>
        <w:numPr>
          <w:ilvl w:val="1"/>
          <w:numId w:val="2"/>
        </w:numPr>
      </w:pPr>
      <w:r>
        <w:t>What money represents</w:t>
      </w:r>
    </w:p>
    <w:p w14:paraId="67026F65" w14:textId="49FD2CD5" w:rsidR="00796DDF" w:rsidRDefault="00796DDF" w:rsidP="00796DDF">
      <w:pPr>
        <w:pStyle w:val="NoSpacing"/>
        <w:numPr>
          <w:ilvl w:val="0"/>
          <w:numId w:val="2"/>
        </w:numPr>
      </w:pPr>
      <w:r>
        <w:t>21:04-</w:t>
      </w:r>
      <w:r w:rsidR="00DE6E58">
        <w:t>22:21</w:t>
      </w:r>
    </w:p>
    <w:p w14:paraId="4E725E52" w14:textId="283969DE" w:rsidR="00796DDF" w:rsidRDefault="00DE6E58" w:rsidP="00796DDF">
      <w:pPr>
        <w:pStyle w:val="NoSpacing"/>
        <w:numPr>
          <w:ilvl w:val="1"/>
          <w:numId w:val="2"/>
        </w:numPr>
      </w:pPr>
      <w:r>
        <w:t xml:space="preserve">God’s law shows the </w:t>
      </w:r>
      <w:r w:rsidR="00903157">
        <w:t>righteous</w:t>
      </w:r>
      <w:r>
        <w:t xml:space="preserve"> requirement and that we all fall short</w:t>
      </w:r>
    </w:p>
    <w:p w14:paraId="105E96DE" w14:textId="49D69786" w:rsidR="00DE6E58" w:rsidRDefault="00DE6E58" w:rsidP="00796DDF">
      <w:pPr>
        <w:pStyle w:val="NoSpacing"/>
        <w:numPr>
          <w:ilvl w:val="1"/>
          <w:numId w:val="2"/>
        </w:numPr>
      </w:pPr>
      <w:r>
        <w:t xml:space="preserve">Sermon on the </w:t>
      </w:r>
      <w:r w:rsidR="00903157" w:rsidRPr="00903157">
        <w:t>Mount</w:t>
      </w:r>
    </w:p>
    <w:p w14:paraId="3F69B423" w14:textId="4B52966A" w:rsidR="00DE6E58" w:rsidRDefault="00DE6E58" w:rsidP="00796DDF">
      <w:pPr>
        <w:pStyle w:val="NoSpacing"/>
        <w:numPr>
          <w:ilvl w:val="1"/>
          <w:numId w:val="2"/>
        </w:numPr>
      </w:pPr>
      <w:r>
        <w:t xml:space="preserve">Information </w:t>
      </w:r>
      <w:r w:rsidR="002E0CEF">
        <w:t>or</w:t>
      </w:r>
      <w:r>
        <w:t xml:space="preserve"> transformation</w:t>
      </w:r>
    </w:p>
    <w:p w14:paraId="6BFE278D" w14:textId="36F7B50C" w:rsidR="00DE6E58" w:rsidRDefault="00DE6E58" w:rsidP="00DE6E58">
      <w:pPr>
        <w:pStyle w:val="NoSpacing"/>
        <w:numPr>
          <w:ilvl w:val="0"/>
          <w:numId w:val="2"/>
        </w:numPr>
      </w:pPr>
      <w:r>
        <w:t>22:21-24:00</w:t>
      </w:r>
    </w:p>
    <w:p w14:paraId="3B24DE9E" w14:textId="314FD2DB" w:rsidR="00DE6E58" w:rsidRDefault="00DE6E58" w:rsidP="00DE6E58">
      <w:pPr>
        <w:pStyle w:val="NoSpacing"/>
        <w:numPr>
          <w:ilvl w:val="1"/>
          <w:numId w:val="2"/>
        </w:numPr>
      </w:pPr>
      <w:r w:rsidRPr="00DE6E58">
        <w:t>Dennis Prager</w:t>
      </w:r>
      <w:r>
        <w:t xml:space="preserve"> on the Ten Commandments</w:t>
      </w:r>
    </w:p>
    <w:p w14:paraId="30E3B8A6" w14:textId="6D9BB181" w:rsidR="00DE6E58" w:rsidRDefault="00DE6E58" w:rsidP="00DE6E58">
      <w:pPr>
        <w:pStyle w:val="NoSpacing"/>
        <w:numPr>
          <w:ilvl w:val="1"/>
          <w:numId w:val="2"/>
        </w:numPr>
      </w:pPr>
      <w:r>
        <w:t>Tenth Commandment</w:t>
      </w:r>
    </w:p>
    <w:p w14:paraId="08F5A152" w14:textId="3813791D" w:rsidR="00DE6E58" w:rsidRDefault="00DE6E58" w:rsidP="00DE6E58">
      <w:pPr>
        <w:pStyle w:val="NoSpacing"/>
        <w:numPr>
          <w:ilvl w:val="0"/>
          <w:numId w:val="2"/>
        </w:numPr>
      </w:pPr>
      <w:r>
        <w:t>24:01-24:42</w:t>
      </w:r>
    </w:p>
    <w:p w14:paraId="1B64185D" w14:textId="22198588" w:rsidR="00DE6E58" w:rsidRDefault="00DE6E58" w:rsidP="00DE6E58">
      <w:pPr>
        <w:pStyle w:val="NoSpacing"/>
        <w:numPr>
          <w:ilvl w:val="1"/>
          <w:numId w:val="2"/>
        </w:numPr>
      </w:pPr>
      <w:r>
        <w:lastRenderedPageBreak/>
        <w:t>Sincere Jew</w:t>
      </w:r>
    </w:p>
    <w:p w14:paraId="2B50D0BB" w14:textId="5E036D39" w:rsidR="00DE6E58" w:rsidRDefault="00DE6E58" w:rsidP="00DE6E58">
      <w:pPr>
        <w:pStyle w:val="NoSpacing"/>
        <w:numPr>
          <w:ilvl w:val="1"/>
          <w:numId w:val="2"/>
        </w:numPr>
      </w:pPr>
      <w:r>
        <w:t>Sincere Hindu,</w:t>
      </w:r>
      <w:r w:rsidRPr="00DE6E58">
        <w:t xml:space="preserve"> </w:t>
      </w:r>
      <w:r>
        <w:t xml:space="preserve">Sincere Atheist </w:t>
      </w:r>
    </w:p>
    <w:p w14:paraId="44820B7C" w14:textId="3F727D30" w:rsidR="00DE6E58" w:rsidRDefault="00DE6E58" w:rsidP="00DE6E58">
      <w:pPr>
        <w:pStyle w:val="NoSpacing"/>
        <w:numPr>
          <w:ilvl w:val="1"/>
          <w:numId w:val="2"/>
        </w:numPr>
      </w:pPr>
      <w:r>
        <w:t>Sincere but a sinner</w:t>
      </w:r>
    </w:p>
    <w:p w14:paraId="26396B10" w14:textId="1CEDFD56" w:rsidR="00DE6E58" w:rsidRDefault="00DE6E58" w:rsidP="00DE6E58">
      <w:pPr>
        <w:pStyle w:val="NoSpacing"/>
        <w:numPr>
          <w:ilvl w:val="0"/>
          <w:numId w:val="2"/>
        </w:numPr>
      </w:pPr>
      <w:r>
        <w:t>24:42-</w:t>
      </w:r>
      <w:r w:rsidR="0026743E">
        <w:t>27:35</w:t>
      </w:r>
    </w:p>
    <w:p w14:paraId="42705984" w14:textId="7E172CCA" w:rsidR="00DE6E58" w:rsidRDefault="00DE6E58" w:rsidP="00DE6E58">
      <w:pPr>
        <w:pStyle w:val="NoSpacing"/>
        <w:numPr>
          <w:ilvl w:val="1"/>
          <w:numId w:val="2"/>
        </w:numPr>
      </w:pPr>
      <w:r>
        <w:t>Old Testament shows Jews fell short</w:t>
      </w:r>
    </w:p>
    <w:p w14:paraId="5A1E464E" w14:textId="089B676E" w:rsidR="00DE6E58" w:rsidRDefault="00DE6E58" w:rsidP="00DE6E58">
      <w:pPr>
        <w:pStyle w:val="NoSpacing"/>
        <w:numPr>
          <w:ilvl w:val="1"/>
          <w:numId w:val="2"/>
        </w:numPr>
      </w:pPr>
      <w:r>
        <w:t>The name of God blasphemed among the Gentiles</w:t>
      </w:r>
    </w:p>
    <w:p w14:paraId="4CDB9C32" w14:textId="53D529A0" w:rsidR="00DE6E58" w:rsidRDefault="00DE6E58" w:rsidP="00DE6E58">
      <w:pPr>
        <w:pStyle w:val="NoSpacing"/>
        <w:numPr>
          <w:ilvl w:val="1"/>
          <w:numId w:val="2"/>
        </w:numPr>
      </w:pPr>
      <w:r>
        <w:t>Modern day Judaism</w:t>
      </w:r>
    </w:p>
    <w:p w14:paraId="4D1F5CA2" w14:textId="570B9261" w:rsidR="00DE6E58" w:rsidRDefault="0026743E" w:rsidP="00DE6E58">
      <w:pPr>
        <w:pStyle w:val="NoSpacing"/>
        <w:numPr>
          <w:ilvl w:val="1"/>
          <w:numId w:val="2"/>
        </w:numPr>
      </w:pPr>
      <w:r>
        <w:t xml:space="preserve">Don’t give people </w:t>
      </w:r>
      <w:r w:rsidR="002E0CEF" w:rsidRPr="002E0CEF">
        <w:t xml:space="preserve">occasion </w:t>
      </w:r>
      <w:r>
        <w:t xml:space="preserve">to reasonably mock your </w:t>
      </w:r>
      <w:proofErr w:type="gramStart"/>
      <w:r>
        <w:t>Christianity</w:t>
      </w:r>
      <w:proofErr w:type="gramEnd"/>
    </w:p>
    <w:p w14:paraId="30C0635B" w14:textId="478725A9" w:rsidR="0026743E" w:rsidRDefault="0026743E" w:rsidP="0026743E">
      <w:pPr>
        <w:pStyle w:val="NoSpacing"/>
        <w:numPr>
          <w:ilvl w:val="0"/>
          <w:numId w:val="2"/>
        </w:numPr>
      </w:pPr>
      <w:r>
        <w:t>27:36-31:23</w:t>
      </w:r>
    </w:p>
    <w:p w14:paraId="6196E6F0" w14:textId="025DD338" w:rsidR="0026743E" w:rsidRDefault="0026743E" w:rsidP="0026743E">
      <w:pPr>
        <w:pStyle w:val="NoSpacing"/>
        <w:numPr>
          <w:ilvl w:val="1"/>
          <w:numId w:val="2"/>
        </w:numPr>
      </w:pPr>
      <w:r>
        <w:t>Examples of people failing and sinning</w:t>
      </w:r>
    </w:p>
    <w:p w14:paraId="3A775757" w14:textId="1F63D5E8" w:rsidR="0026743E" w:rsidRDefault="0026743E" w:rsidP="0026743E">
      <w:pPr>
        <w:pStyle w:val="NoSpacing"/>
        <w:numPr>
          <w:ilvl w:val="0"/>
          <w:numId w:val="2"/>
        </w:numPr>
      </w:pPr>
      <w:r>
        <w:t>31:23-32:19</w:t>
      </w:r>
    </w:p>
    <w:p w14:paraId="56D514AD" w14:textId="4F563CED" w:rsidR="0026743E" w:rsidRDefault="0026743E" w:rsidP="0026743E">
      <w:pPr>
        <w:pStyle w:val="NoSpacing"/>
        <w:numPr>
          <w:ilvl w:val="1"/>
          <w:numId w:val="2"/>
        </w:numPr>
      </w:pPr>
      <w:r>
        <w:t>Born Again</w:t>
      </w:r>
    </w:p>
    <w:p w14:paraId="3A6C24D8" w14:textId="74AB7594" w:rsidR="0026743E" w:rsidRDefault="0026743E" w:rsidP="0026743E">
      <w:pPr>
        <w:pStyle w:val="NoSpacing"/>
        <w:numPr>
          <w:ilvl w:val="0"/>
          <w:numId w:val="2"/>
        </w:numPr>
      </w:pPr>
      <w:r>
        <w:t>32:20-</w:t>
      </w:r>
      <w:r w:rsidR="003F493E">
        <w:t>34:33</w:t>
      </w:r>
    </w:p>
    <w:p w14:paraId="66108EB1" w14:textId="7F6AEEB4" w:rsidR="003F493E" w:rsidRDefault="003F493E" w:rsidP="003F493E">
      <w:pPr>
        <w:pStyle w:val="NoSpacing"/>
        <w:numPr>
          <w:ilvl w:val="1"/>
          <w:numId w:val="2"/>
        </w:numPr>
      </w:pPr>
      <w:r>
        <w:t>Circumcision, un-circumcision</w:t>
      </w:r>
    </w:p>
    <w:p w14:paraId="2B26B732" w14:textId="6435EB62" w:rsidR="0026743E" w:rsidRDefault="00D72325" w:rsidP="0026743E">
      <w:pPr>
        <w:pStyle w:val="NoSpacing"/>
        <w:numPr>
          <w:ilvl w:val="1"/>
          <w:numId w:val="2"/>
        </w:numPr>
      </w:pPr>
      <w:r>
        <w:t>F</w:t>
      </w:r>
      <w:r w:rsidR="003F493E">
        <w:t>ind</w:t>
      </w:r>
      <w:r>
        <w:t>ing</w:t>
      </w:r>
      <w:r w:rsidR="003F493E">
        <w:t xml:space="preserve"> one thing to justify </w:t>
      </w:r>
      <w:r>
        <w:t>me</w:t>
      </w:r>
    </w:p>
    <w:p w14:paraId="012BE120" w14:textId="21D7F3AA" w:rsidR="003F493E" w:rsidRDefault="003F493E" w:rsidP="003F493E">
      <w:pPr>
        <w:pStyle w:val="NoSpacing"/>
        <w:numPr>
          <w:ilvl w:val="0"/>
          <w:numId w:val="2"/>
        </w:numPr>
      </w:pPr>
      <w:r>
        <w:t>34:33-35:04</w:t>
      </w:r>
    </w:p>
    <w:p w14:paraId="5748E1CC" w14:textId="758FB714" w:rsidR="003F493E" w:rsidRDefault="003F493E" w:rsidP="0026743E">
      <w:pPr>
        <w:pStyle w:val="NoSpacing"/>
        <w:numPr>
          <w:ilvl w:val="1"/>
          <w:numId w:val="2"/>
        </w:numPr>
      </w:pPr>
      <w:r>
        <w:t>Salvation</w:t>
      </w:r>
    </w:p>
    <w:p w14:paraId="256F6617" w14:textId="33375D51" w:rsidR="003F493E" w:rsidRDefault="003F493E" w:rsidP="0026743E">
      <w:pPr>
        <w:pStyle w:val="NoSpacing"/>
        <w:numPr>
          <w:ilvl w:val="1"/>
          <w:numId w:val="2"/>
        </w:numPr>
      </w:pPr>
      <w:r>
        <w:t xml:space="preserve">Went Forward </w:t>
      </w:r>
    </w:p>
    <w:p w14:paraId="41A9E55C" w14:textId="70CAB123" w:rsidR="003F493E" w:rsidRDefault="003F493E" w:rsidP="0026743E">
      <w:pPr>
        <w:pStyle w:val="NoSpacing"/>
        <w:numPr>
          <w:ilvl w:val="1"/>
          <w:numId w:val="2"/>
        </w:numPr>
      </w:pPr>
      <w:r>
        <w:t>Living walk with Christ</w:t>
      </w:r>
    </w:p>
    <w:p w14:paraId="2AFA8E04" w14:textId="707595D1" w:rsidR="003F493E" w:rsidRDefault="003F493E" w:rsidP="003F493E">
      <w:pPr>
        <w:pStyle w:val="NoSpacing"/>
        <w:numPr>
          <w:ilvl w:val="0"/>
          <w:numId w:val="2"/>
        </w:numPr>
      </w:pPr>
      <w:r>
        <w:t>35:04-</w:t>
      </w:r>
      <w:r w:rsidR="005453DA">
        <w:t>37:13</w:t>
      </w:r>
    </w:p>
    <w:p w14:paraId="5C9A3A50" w14:textId="4E3847DF" w:rsidR="003F493E" w:rsidRDefault="003F493E" w:rsidP="003F493E">
      <w:pPr>
        <w:pStyle w:val="NoSpacing"/>
        <w:numPr>
          <w:ilvl w:val="1"/>
          <w:numId w:val="2"/>
        </w:numPr>
      </w:pPr>
      <w:r>
        <w:t>Circumcision</w:t>
      </w:r>
    </w:p>
    <w:p w14:paraId="602A0B34" w14:textId="205E9FBE" w:rsidR="003F493E" w:rsidRDefault="003F493E" w:rsidP="003F493E">
      <w:pPr>
        <w:pStyle w:val="NoSpacing"/>
        <w:numPr>
          <w:ilvl w:val="1"/>
          <w:numId w:val="2"/>
        </w:numPr>
      </w:pPr>
      <w:r>
        <w:t>Saved by all works or saved by all grace</w:t>
      </w:r>
    </w:p>
    <w:p w14:paraId="69230C45" w14:textId="40810EEE" w:rsidR="003F493E" w:rsidRDefault="003F493E" w:rsidP="003F493E">
      <w:pPr>
        <w:pStyle w:val="NoSpacing"/>
        <w:numPr>
          <w:ilvl w:val="1"/>
          <w:numId w:val="2"/>
        </w:numPr>
      </w:pPr>
      <w:r>
        <w:t>Must keep the whole law</w:t>
      </w:r>
    </w:p>
    <w:p w14:paraId="32269B6D" w14:textId="503D00E5" w:rsidR="003F493E" w:rsidRDefault="005453DA" w:rsidP="005453DA">
      <w:pPr>
        <w:pStyle w:val="NoSpacing"/>
        <w:numPr>
          <w:ilvl w:val="0"/>
          <w:numId w:val="2"/>
        </w:numPr>
      </w:pPr>
      <w:r>
        <w:t>37:13-37:46</w:t>
      </w:r>
    </w:p>
    <w:p w14:paraId="07544A94" w14:textId="49C8B6A9" w:rsidR="005453DA" w:rsidRDefault="005453DA" w:rsidP="005453DA">
      <w:pPr>
        <w:pStyle w:val="NoSpacing"/>
        <w:numPr>
          <w:ilvl w:val="1"/>
          <w:numId w:val="2"/>
        </w:numPr>
      </w:pPr>
      <w:r>
        <w:t>We are all carnal</w:t>
      </w:r>
    </w:p>
    <w:p w14:paraId="3414513B" w14:textId="6A9AB073" w:rsidR="005453DA" w:rsidRDefault="005453DA" w:rsidP="005453DA">
      <w:pPr>
        <w:pStyle w:val="NoSpacing"/>
        <w:numPr>
          <w:ilvl w:val="0"/>
          <w:numId w:val="2"/>
        </w:numPr>
      </w:pPr>
      <w:r>
        <w:t>37:46-40:40</w:t>
      </w:r>
    </w:p>
    <w:p w14:paraId="679D6787" w14:textId="2E51B482" w:rsidR="005453DA" w:rsidRDefault="005453DA" w:rsidP="005453DA">
      <w:pPr>
        <w:pStyle w:val="NoSpacing"/>
        <w:numPr>
          <w:ilvl w:val="1"/>
          <w:numId w:val="2"/>
        </w:numPr>
      </w:pPr>
      <w:r>
        <w:t xml:space="preserve">Convincing </w:t>
      </w:r>
      <w:r w:rsidR="002E0CEF">
        <w:t>someone they</w:t>
      </w:r>
      <w:r>
        <w:t xml:space="preserve"> are a sinner</w:t>
      </w:r>
    </w:p>
    <w:p w14:paraId="0F869FE5" w14:textId="16E7467C" w:rsidR="002E0CEF" w:rsidRDefault="002E0CEF" w:rsidP="005453DA">
      <w:pPr>
        <w:pStyle w:val="NoSpacing"/>
        <w:numPr>
          <w:ilvl w:val="1"/>
          <w:numId w:val="2"/>
        </w:numPr>
      </w:pPr>
      <w:r>
        <w:t>Good person</w:t>
      </w:r>
    </w:p>
    <w:p w14:paraId="52300262" w14:textId="5CF6DECF" w:rsidR="005453DA" w:rsidRDefault="005453DA" w:rsidP="000E0C00">
      <w:pPr>
        <w:pStyle w:val="NoSpacing"/>
        <w:numPr>
          <w:ilvl w:val="1"/>
          <w:numId w:val="2"/>
        </w:numPr>
      </w:pPr>
      <w:r>
        <w:t>Born a Christian</w:t>
      </w:r>
    </w:p>
    <w:sectPr w:rsidR="005453DA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0E25" w14:textId="77777777" w:rsidR="00A92614" w:rsidRDefault="00A92614" w:rsidP="00BE3365">
      <w:pPr>
        <w:spacing w:after="0" w:line="240" w:lineRule="auto"/>
      </w:pPr>
      <w:r>
        <w:separator/>
      </w:r>
    </w:p>
  </w:endnote>
  <w:endnote w:type="continuationSeparator" w:id="0">
    <w:p w14:paraId="2525A918" w14:textId="77777777" w:rsidR="00A92614" w:rsidRDefault="00A92614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2F8692BA" w14:textId="623612B2" w:rsidR="00FE2C1A" w:rsidRDefault="00FE2C1A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February 2021</w:t>
        </w:r>
        <w:r>
          <w:tab/>
          <w:t xml:space="preserve">Tag Words for: </w:t>
        </w:r>
        <w:r w:rsidRPr="000965D5">
          <w:rPr>
            <w:i/>
            <w:iCs/>
          </w:rPr>
          <w:t>What about the sincere Jew? Romans 2:17-29</w:t>
        </w:r>
        <w:r>
          <w:rPr>
            <w:i/>
            <w:iCs/>
          </w:rPr>
          <w:tab/>
        </w:r>
        <w:r>
          <w:t xml:space="preserve">Page </w:t>
        </w:r>
        <w:r>
          <w:rPr>
            <w:b/>
            <w:bCs/>
            <w:sz w:val="24"/>
            <w:szCs w:val="24"/>
          </w:rPr>
          <w:t>1</w:t>
        </w:r>
        <w:r>
          <w:t xml:space="preserve"> of </w:t>
        </w:r>
        <w:r>
          <w:rPr>
            <w:b/>
            <w:bCs/>
            <w:sz w:val="24"/>
            <w:szCs w:val="24"/>
          </w:rPr>
          <w:t>1</w:t>
        </w:r>
      </w:p>
    </w:sdtContent>
  </w:sdt>
  <w:p w14:paraId="58B7C3B5" w14:textId="77777777" w:rsidR="00FE2C1A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FE2C1A">
          <w:t xml:space="preserve">Beau W. Barclay for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E58D" w14:textId="77777777" w:rsidR="00A92614" w:rsidRDefault="00A92614" w:rsidP="00BE3365">
      <w:pPr>
        <w:spacing w:after="0" w:line="240" w:lineRule="auto"/>
      </w:pPr>
      <w:r>
        <w:separator/>
      </w:r>
    </w:p>
  </w:footnote>
  <w:footnote w:type="continuationSeparator" w:id="0">
    <w:p w14:paraId="25D60E21" w14:textId="77777777" w:rsidR="00A92614" w:rsidRDefault="00A92614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3894">
    <w:abstractNumId w:val="1"/>
  </w:num>
  <w:num w:numId="2" w16cid:durableId="147602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gFAFJq0ektAAAA"/>
  </w:docVars>
  <w:rsids>
    <w:rsidRoot w:val="000965D5"/>
    <w:rsid w:val="000460D8"/>
    <w:rsid w:val="000965D5"/>
    <w:rsid w:val="000E0C00"/>
    <w:rsid w:val="001879FB"/>
    <w:rsid w:val="0026743E"/>
    <w:rsid w:val="002E0CEF"/>
    <w:rsid w:val="003B14F7"/>
    <w:rsid w:val="003C0630"/>
    <w:rsid w:val="003D33AE"/>
    <w:rsid w:val="003F493E"/>
    <w:rsid w:val="00411842"/>
    <w:rsid w:val="004E5864"/>
    <w:rsid w:val="00532EE3"/>
    <w:rsid w:val="005453DA"/>
    <w:rsid w:val="00567ADA"/>
    <w:rsid w:val="00573B00"/>
    <w:rsid w:val="00633ACA"/>
    <w:rsid w:val="00697F47"/>
    <w:rsid w:val="00743DC9"/>
    <w:rsid w:val="00796DDF"/>
    <w:rsid w:val="007A35FB"/>
    <w:rsid w:val="007E195E"/>
    <w:rsid w:val="008F74A7"/>
    <w:rsid w:val="00903157"/>
    <w:rsid w:val="0094042A"/>
    <w:rsid w:val="00967F17"/>
    <w:rsid w:val="009E5952"/>
    <w:rsid w:val="00A03D4D"/>
    <w:rsid w:val="00A0638B"/>
    <w:rsid w:val="00A1518A"/>
    <w:rsid w:val="00A92614"/>
    <w:rsid w:val="00B24E26"/>
    <w:rsid w:val="00BA7A7A"/>
    <w:rsid w:val="00BE3365"/>
    <w:rsid w:val="00BF0C51"/>
    <w:rsid w:val="00C44F2A"/>
    <w:rsid w:val="00D72325"/>
    <w:rsid w:val="00DE4C6C"/>
    <w:rsid w:val="00DE6E58"/>
    <w:rsid w:val="00EB5CAD"/>
    <w:rsid w:val="00F65109"/>
    <w:rsid w:val="00FB1A17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73E6"/>
  <w15:chartTrackingRefBased/>
  <w15:docId w15:val="{B73AC6AB-4776-4801-9E79-76555777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A151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096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5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1518A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8</cp:revision>
  <dcterms:created xsi:type="dcterms:W3CDTF">2021-02-18T02:28:00Z</dcterms:created>
  <dcterms:modified xsi:type="dcterms:W3CDTF">2023-11-01T17:27:00Z</dcterms:modified>
</cp:coreProperties>
</file>