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A803" w14:textId="58F00B97" w:rsidR="0077768A" w:rsidRPr="0077768A" w:rsidRDefault="0077768A" w:rsidP="0077768A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711A1C74" w14:textId="79F5FC9A" w:rsidR="00BA7A7A" w:rsidRPr="00697F47" w:rsidRDefault="00965E92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0B76C5">
        <w:rPr>
          <w:rFonts w:ascii="Times New Roman" w:hAnsi="Times New Roman" w:cs="Times New Roman"/>
          <w:sz w:val="36"/>
          <w:szCs w:val="36"/>
        </w:rPr>
        <w:t>Rom. #1</w:t>
      </w:r>
      <w:r w:rsidR="00336C79">
        <w:rPr>
          <w:rFonts w:ascii="Times New Roman" w:hAnsi="Times New Roman" w:cs="Times New Roman"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 xml:space="preserve"> – </w:t>
      </w:r>
      <w:r w:rsidR="00BE3365" w:rsidRPr="00697F47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697F47">
        <w:rPr>
          <w:rFonts w:ascii="Times New Roman" w:hAnsi="Times New Roman" w:cs="Times New Roman"/>
          <w:sz w:val="36"/>
          <w:szCs w:val="36"/>
        </w:rPr>
        <w:t xml:space="preserve"> </w:t>
      </w:r>
      <w:r w:rsidRPr="00965E92">
        <w:rPr>
          <w:rFonts w:ascii="Times New Roman" w:hAnsi="Times New Roman" w:cs="Times New Roman"/>
          <w:i/>
          <w:iCs/>
          <w:sz w:val="36"/>
          <w:szCs w:val="36"/>
        </w:rPr>
        <w:t>How Much Faith Do I Need? Romans 4:13-25</w:t>
      </w:r>
    </w:p>
    <w:p w14:paraId="11C28F3F" w14:textId="77777777" w:rsidR="00BE3365" w:rsidRDefault="00BE3365" w:rsidP="00BE3365">
      <w:pPr>
        <w:pStyle w:val="NoSpacing"/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563"/>
        <w:gridCol w:w="5555"/>
        <w:gridCol w:w="3682"/>
      </w:tblGrid>
      <w:tr w:rsidR="00C23D1D" w14:paraId="2503DE62" w14:textId="7A8F247A" w:rsidTr="00C81956">
        <w:tc>
          <w:tcPr>
            <w:tcW w:w="7118" w:type="dxa"/>
            <w:gridSpan w:val="2"/>
            <w:shd w:val="clear" w:color="auto" w:fill="00B0F0"/>
          </w:tcPr>
          <w:p w14:paraId="32D0CF9E" w14:textId="5BD894DF" w:rsidR="00C23D1D" w:rsidRPr="00C23D1D" w:rsidRDefault="00C23D1D" w:rsidP="00C23D1D">
            <w:pPr>
              <w:rPr>
                <w:sz w:val="24"/>
                <w:szCs w:val="24"/>
                <w:u w:val="single"/>
              </w:rPr>
            </w:pPr>
            <w:r w:rsidRPr="00C23D1D">
              <w:rPr>
                <w:sz w:val="24"/>
                <w:szCs w:val="24"/>
              </w:rPr>
              <w:t>Video Info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682" w:type="dxa"/>
            <w:shd w:val="clear" w:color="auto" w:fill="00B0F0"/>
          </w:tcPr>
          <w:p w14:paraId="60776477" w14:textId="233847DC" w:rsidR="00C23D1D" w:rsidRPr="00C23D1D" w:rsidRDefault="00C23D1D" w:rsidP="00C23D1D">
            <w:pPr>
              <w:rPr>
                <w:sz w:val="24"/>
                <w:szCs w:val="24"/>
                <w:u w:val="single"/>
              </w:rPr>
            </w:pPr>
            <w:r w:rsidRPr="00C23D1D">
              <w:rPr>
                <w:sz w:val="24"/>
                <w:szCs w:val="24"/>
              </w:rPr>
              <w:t>Listed Posted Dates:</w:t>
            </w:r>
          </w:p>
        </w:tc>
      </w:tr>
      <w:tr w:rsidR="00C23D1D" w14:paraId="164D5754" w14:textId="77777777" w:rsidTr="00C23D1D">
        <w:tc>
          <w:tcPr>
            <w:tcW w:w="7118" w:type="dxa"/>
            <w:gridSpan w:val="2"/>
          </w:tcPr>
          <w:p w14:paraId="25BC5334" w14:textId="68881EE5" w:rsidR="00C23D1D" w:rsidRPr="00DE079D" w:rsidRDefault="00C23D1D" w:rsidP="00C23D1D">
            <w:pPr>
              <w:pStyle w:val="NoSpacing"/>
              <w:rPr>
                <w:u w:val="single"/>
              </w:rPr>
            </w:pPr>
            <w:r w:rsidRPr="00DE079D">
              <w:rPr>
                <w:u w:val="single"/>
              </w:rPr>
              <w:t>Video Title</w:t>
            </w:r>
            <w:r>
              <w:t xml:space="preserve">: </w:t>
            </w:r>
            <w:r w:rsidRPr="00965E92">
              <w:t>How Much Faith Do I Need? Romans 4:13-25</w:t>
            </w:r>
          </w:p>
        </w:tc>
        <w:tc>
          <w:tcPr>
            <w:tcW w:w="3682" w:type="dxa"/>
          </w:tcPr>
          <w:p w14:paraId="44D0B8C6" w14:textId="133CB5A4" w:rsidR="00C23D1D" w:rsidRPr="00C23D1D" w:rsidRDefault="00C23D1D" w:rsidP="00C23D1D">
            <w:pPr>
              <w:rPr>
                <w:sz w:val="24"/>
                <w:szCs w:val="24"/>
                <w:u w:val="single"/>
              </w:rPr>
            </w:pPr>
            <w:r w:rsidRPr="00C23D1D">
              <w:rPr>
                <w:sz w:val="24"/>
                <w:szCs w:val="24"/>
                <w:u w:val="single"/>
              </w:rPr>
              <w:t>BibleThinker</w:t>
            </w:r>
            <w:r w:rsidRPr="00C23D1D">
              <w:rPr>
                <w:sz w:val="24"/>
                <w:szCs w:val="24"/>
              </w:rPr>
              <w:t>: Apr 02, 2017</w:t>
            </w:r>
          </w:p>
        </w:tc>
      </w:tr>
      <w:tr w:rsidR="00C23D1D" w14:paraId="27037268" w14:textId="01FFD85F" w:rsidTr="00C23D1D">
        <w:tc>
          <w:tcPr>
            <w:tcW w:w="7118" w:type="dxa"/>
            <w:gridSpan w:val="2"/>
          </w:tcPr>
          <w:p w14:paraId="4C22809F" w14:textId="31D8A015" w:rsidR="00C23D1D" w:rsidRPr="00DE079D" w:rsidRDefault="00C23D1D" w:rsidP="00C23D1D">
            <w:pPr>
              <w:pStyle w:val="NoSpacing"/>
            </w:pPr>
            <w:r w:rsidRPr="00965E92">
              <w:rPr>
                <w:u w:val="single"/>
              </w:rPr>
              <w:t>Series and No.</w:t>
            </w:r>
            <w:r>
              <w:t>: Rom. #1</w:t>
            </w:r>
            <w:r w:rsidR="00336C79">
              <w:t>2</w:t>
            </w:r>
          </w:p>
        </w:tc>
        <w:tc>
          <w:tcPr>
            <w:tcW w:w="3682" w:type="dxa"/>
          </w:tcPr>
          <w:p w14:paraId="4F1C599A" w14:textId="1B1100A3" w:rsidR="00C23D1D" w:rsidRPr="00C23D1D" w:rsidRDefault="00C23D1D" w:rsidP="00C23D1D">
            <w:pPr>
              <w:rPr>
                <w:sz w:val="24"/>
                <w:szCs w:val="24"/>
                <w:u w:val="single"/>
              </w:rPr>
            </w:pPr>
            <w:r w:rsidRPr="00C23D1D">
              <w:rPr>
                <w:sz w:val="24"/>
                <w:szCs w:val="24"/>
                <w:u w:val="single"/>
              </w:rPr>
              <w:t>YouTube</w:t>
            </w:r>
            <w:r w:rsidRPr="00C23D1D">
              <w:rPr>
                <w:sz w:val="24"/>
                <w:szCs w:val="24"/>
              </w:rPr>
              <w:t>: Apr 3, 2017</w:t>
            </w:r>
          </w:p>
        </w:tc>
      </w:tr>
      <w:tr w:rsidR="00C23D1D" w14:paraId="000614CA" w14:textId="77777777" w:rsidTr="00C81956">
        <w:tc>
          <w:tcPr>
            <w:tcW w:w="10800" w:type="dxa"/>
            <w:gridSpan w:val="3"/>
            <w:tcBorders>
              <w:left w:val="single" w:sz="4" w:space="0" w:color="auto"/>
            </w:tcBorders>
            <w:shd w:val="clear" w:color="auto" w:fill="00B0F0"/>
          </w:tcPr>
          <w:p w14:paraId="20192751" w14:textId="0D324047" w:rsidR="00C23D1D" w:rsidRPr="00965E92" w:rsidRDefault="00C23D1D" w:rsidP="00C23D1D">
            <w:pPr>
              <w:pStyle w:val="NoSpacing"/>
              <w:rPr>
                <w:sz w:val="18"/>
                <w:szCs w:val="18"/>
              </w:rPr>
            </w:pPr>
            <w:r w:rsidRPr="00ED16F0">
              <w:t>Links</w:t>
            </w:r>
            <w:r>
              <w:t>:</w:t>
            </w:r>
          </w:p>
        </w:tc>
      </w:tr>
      <w:tr w:rsidR="00C23D1D" w14:paraId="4520E3DB" w14:textId="77777777" w:rsidTr="00C23D1D"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14:paraId="7B5D6B2B" w14:textId="7E4749D1" w:rsidR="00C23D1D" w:rsidRDefault="00C23D1D" w:rsidP="00C23D1D">
            <w:pPr>
              <w:pStyle w:val="NoSpacing"/>
            </w:pPr>
            <w:r w:rsidRPr="0047381A">
              <w:rPr>
                <w:u w:val="single"/>
              </w:rPr>
              <w:t>BibleThinker</w:t>
            </w:r>
            <w:r w:rsidRPr="00BE3365">
              <w:t>:</w:t>
            </w:r>
          </w:p>
        </w:tc>
        <w:tc>
          <w:tcPr>
            <w:tcW w:w="9237" w:type="dxa"/>
            <w:gridSpan w:val="2"/>
          </w:tcPr>
          <w:p w14:paraId="09881882" w14:textId="5C3FC6B2" w:rsidR="00C23D1D" w:rsidRDefault="00C23D1D" w:rsidP="00C23D1D">
            <w:pPr>
              <w:pStyle w:val="NoSpacing"/>
            </w:pPr>
            <w:r w:rsidRPr="00965E92">
              <w:rPr>
                <w:sz w:val="18"/>
                <w:szCs w:val="18"/>
              </w:rPr>
              <w:t>Audio (default</w:t>
            </w:r>
            <w:r w:rsidR="000B76C5">
              <w:rPr>
                <w:sz w:val="18"/>
                <w:szCs w:val="18"/>
              </w:rPr>
              <w:t xml:space="preserve"> link</w:t>
            </w:r>
            <w:r w:rsidRPr="00965E92">
              <w:rPr>
                <w:sz w:val="18"/>
                <w:szCs w:val="18"/>
              </w:rPr>
              <w:t xml:space="preserve">) </w:t>
            </w:r>
            <w:hyperlink r:id="rId8" w:history="1">
              <w:r w:rsidRPr="00965E92">
                <w:rPr>
                  <w:rStyle w:val="Hyperlink"/>
                  <w:sz w:val="18"/>
                  <w:szCs w:val="18"/>
                </w:rPr>
                <w:t>https://biblethinker.org/index.php/romans/message/how-much-faith-do-i-need-romans-4-13-25</w:t>
              </w:r>
            </w:hyperlink>
          </w:p>
        </w:tc>
      </w:tr>
      <w:tr w:rsidR="00C81956" w14:paraId="1516B629" w14:textId="77777777" w:rsidTr="00C81956">
        <w:tc>
          <w:tcPr>
            <w:tcW w:w="1563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F5BD897" w14:textId="77777777" w:rsidR="00C81956" w:rsidRPr="0047381A" w:rsidRDefault="00C81956" w:rsidP="00C23D1D">
            <w:pPr>
              <w:pStyle w:val="NoSpacing"/>
              <w:rPr>
                <w:u w:val="single"/>
              </w:rPr>
            </w:pPr>
          </w:p>
        </w:tc>
        <w:tc>
          <w:tcPr>
            <w:tcW w:w="9237" w:type="dxa"/>
            <w:gridSpan w:val="2"/>
          </w:tcPr>
          <w:p w14:paraId="61910FC4" w14:textId="1C3F999A" w:rsidR="00C81956" w:rsidRPr="00965E92" w:rsidRDefault="00C81956" w:rsidP="00C23D1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Pr="00990E50">
                <w:rPr>
                  <w:rStyle w:val="Hyperlink"/>
                  <w:sz w:val="18"/>
                  <w:szCs w:val="18"/>
                </w:rPr>
                <w:t>https://biblethinker.org/index.php/romans/message/how-much-faith-do-i-need-romans-4-13-25/watch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C23D1D" w14:paraId="7D167568" w14:textId="77777777" w:rsidTr="00C23D1D">
        <w:tc>
          <w:tcPr>
            <w:tcW w:w="1563" w:type="dxa"/>
          </w:tcPr>
          <w:p w14:paraId="19D21DFB" w14:textId="42C3B45B" w:rsidR="00C23D1D" w:rsidRDefault="00C23D1D" w:rsidP="00C23D1D">
            <w:pPr>
              <w:pStyle w:val="NoSpacing"/>
            </w:pPr>
            <w:r w:rsidRPr="0047381A">
              <w:rPr>
                <w:u w:val="single"/>
              </w:rPr>
              <w:t>YouTube</w:t>
            </w:r>
            <w:r w:rsidRPr="001879FB">
              <w:t>:</w:t>
            </w:r>
          </w:p>
        </w:tc>
        <w:tc>
          <w:tcPr>
            <w:tcW w:w="9237" w:type="dxa"/>
            <w:gridSpan w:val="2"/>
          </w:tcPr>
          <w:p w14:paraId="146E95E3" w14:textId="6B58D0AC" w:rsidR="00C23D1D" w:rsidRPr="00C81956" w:rsidRDefault="00000000" w:rsidP="00C23D1D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C81956" w:rsidRPr="00C81956">
                <w:rPr>
                  <w:rStyle w:val="Hyperlink"/>
                  <w:sz w:val="18"/>
                  <w:szCs w:val="18"/>
                </w:rPr>
                <w:t>https://youtu.be/VPzrWrfZbVY</w:t>
              </w:r>
            </w:hyperlink>
            <w:r w:rsidR="00C81956" w:rsidRPr="00C81956">
              <w:rPr>
                <w:sz w:val="18"/>
                <w:szCs w:val="18"/>
              </w:rPr>
              <w:t xml:space="preserve"> </w:t>
            </w:r>
          </w:p>
        </w:tc>
      </w:tr>
    </w:tbl>
    <w:p w14:paraId="09E36EB1" w14:textId="77777777" w:rsidR="0047381A" w:rsidRDefault="0047381A" w:rsidP="00BE3365">
      <w:pPr>
        <w:pStyle w:val="NoSpacing"/>
        <w:pBdr>
          <w:bottom w:val="single" w:sz="6" w:space="1" w:color="auto"/>
        </w:pBdr>
      </w:pPr>
    </w:p>
    <w:p w14:paraId="0FF76952" w14:textId="6E673EDC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219032C0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3F7BFED" w14:textId="7E23E295" w:rsidR="00BE3365" w:rsidRDefault="00801998" w:rsidP="00BE3365">
      <w:pPr>
        <w:pStyle w:val="NoSpacing"/>
        <w:numPr>
          <w:ilvl w:val="0"/>
          <w:numId w:val="2"/>
        </w:numPr>
      </w:pPr>
      <w:r>
        <w:t>00:24-3:46</w:t>
      </w:r>
    </w:p>
    <w:p w14:paraId="48C852EC" w14:textId="4F34DDAE" w:rsidR="00801998" w:rsidRDefault="00801998" w:rsidP="00801998">
      <w:pPr>
        <w:pStyle w:val="NoSpacing"/>
        <w:numPr>
          <w:ilvl w:val="1"/>
          <w:numId w:val="2"/>
        </w:numPr>
      </w:pPr>
      <w:r>
        <w:t>Differen</w:t>
      </w:r>
      <w:r w:rsidR="00B1605B">
        <w:t>ce</w:t>
      </w:r>
      <w:r>
        <w:t xml:space="preserve"> between law and the promise.</w:t>
      </w:r>
    </w:p>
    <w:p w14:paraId="7E084238" w14:textId="3D345BF0" w:rsidR="00801998" w:rsidRDefault="00801998" w:rsidP="00801998">
      <w:pPr>
        <w:pStyle w:val="NoSpacing"/>
        <w:numPr>
          <w:ilvl w:val="0"/>
          <w:numId w:val="2"/>
        </w:numPr>
      </w:pPr>
      <w:r>
        <w:t>3:04-3:46</w:t>
      </w:r>
    </w:p>
    <w:p w14:paraId="4980E065" w14:textId="41B869FC" w:rsidR="00801998" w:rsidRDefault="00801998" w:rsidP="00801998">
      <w:pPr>
        <w:pStyle w:val="NoSpacing"/>
        <w:numPr>
          <w:ilvl w:val="1"/>
          <w:numId w:val="2"/>
        </w:numPr>
      </w:pPr>
      <w:r>
        <w:t>Galatians 2:21</w:t>
      </w:r>
    </w:p>
    <w:p w14:paraId="5AC6CC20" w14:textId="2B0F0E90" w:rsidR="00801998" w:rsidRDefault="00801998" w:rsidP="00801998">
      <w:pPr>
        <w:pStyle w:val="NoSpacing"/>
        <w:numPr>
          <w:ilvl w:val="0"/>
          <w:numId w:val="2"/>
        </w:numPr>
      </w:pPr>
      <w:r>
        <w:t>3:46-4:51</w:t>
      </w:r>
    </w:p>
    <w:p w14:paraId="64569891" w14:textId="5E95A413" w:rsidR="00801998" w:rsidRDefault="00B1605B" w:rsidP="00801998">
      <w:pPr>
        <w:pStyle w:val="NoSpacing"/>
        <w:numPr>
          <w:ilvl w:val="1"/>
          <w:numId w:val="2"/>
        </w:numPr>
      </w:pPr>
      <w:r>
        <w:t>P</w:t>
      </w:r>
      <w:r w:rsidR="00801998">
        <w:t>romise in Romans 4</w:t>
      </w:r>
    </w:p>
    <w:p w14:paraId="4475BACB" w14:textId="4DAB921B" w:rsidR="00801998" w:rsidRDefault="00801998" w:rsidP="00801998">
      <w:pPr>
        <w:pStyle w:val="NoSpacing"/>
        <w:numPr>
          <w:ilvl w:val="1"/>
          <w:numId w:val="2"/>
        </w:numPr>
      </w:pPr>
      <w:r>
        <w:t>Land promised to Israel</w:t>
      </w:r>
    </w:p>
    <w:p w14:paraId="4BD42F8F" w14:textId="42E17C5F" w:rsidR="00801998" w:rsidRDefault="00801998" w:rsidP="00182C27">
      <w:pPr>
        <w:pStyle w:val="NoSpacing"/>
        <w:numPr>
          <w:ilvl w:val="0"/>
          <w:numId w:val="2"/>
        </w:numPr>
      </w:pPr>
      <w:r>
        <w:t>4:51-</w:t>
      </w:r>
      <w:r w:rsidR="00182C27">
        <w:t>8:13</w:t>
      </w:r>
    </w:p>
    <w:p w14:paraId="149AF65B" w14:textId="35464347" w:rsidR="00801998" w:rsidRDefault="00182C27" w:rsidP="00801998">
      <w:pPr>
        <w:pStyle w:val="NoSpacing"/>
        <w:numPr>
          <w:ilvl w:val="1"/>
          <w:numId w:val="2"/>
        </w:numPr>
      </w:pPr>
      <w:r>
        <w:t>How the law brings rath</w:t>
      </w:r>
    </w:p>
    <w:p w14:paraId="760A1D55" w14:textId="4DD2733C" w:rsidR="00182C27" w:rsidRDefault="00182C27" w:rsidP="00801998">
      <w:pPr>
        <w:pStyle w:val="NoSpacing"/>
        <w:numPr>
          <w:ilvl w:val="1"/>
          <w:numId w:val="2"/>
        </w:numPr>
      </w:pPr>
      <w:r>
        <w:t>2 Kings 22</w:t>
      </w:r>
    </w:p>
    <w:p w14:paraId="1D9B9D24" w14:textId="0CE4E313" w:rsidR="00182C27" w:rsidRDefault="00182C27" w:rsidP="00801998">
      <w:pPr>
        <w:pStyle w:val="NoSpacing"/>
        <w:numPr>
          <w:ilvl w:val="1"/>
          <w:numId w:val="2"/>
        </w:numPr>
      </w:pPr>
      <w:r>
        <w:t xml:space="preserve">King </w:t>
      </w:r>
      <w:r w:rsidRPr="00182C27">
        <w:t>Josiah</w:t>
      </w:r>
    </w:p>
    <w:p w14:paraId="43E7F571" w14:textId="50BC0A18" w:rsidR="00182C27" w:rsidRDefault="00182C27" w:rsidP="00801998">
      <w:pPr>
        <w:pStyle w:val="NoSpacing"/>
        <w:numPr>
          <w:ilvl w:val="1"/>
          <w:numId w:val="2"/>
        </w:numPr>
      </w:pPr>
      <w:r>
        <w:t>Reading of the law</w:t>
      </w:r>
    </w:p>
    <w:p w14:paraId="58DC0EB6" w14:textId="1C819C37" w:rsidR="00182C27" w:rsidRDefault="00182C27" w:rsidP="00182C27">
      <w:pPr>
        <w:pStyle w:val="NoSpacing"/>
        <w:numPr>
          <w:ilvl w:val="0"/>
          <w:numId w:val="2"/>
        </w:numPr>
      </w:pPr>
      <w:r>
        <w:t>8:13-</w:t>
      </w:r>
      <w:r w:rsidR="001B7E68">
        <w:t>10:20</w:t>
      </w:r>
    </w:p>
    <w:p w14:paraId="2725EA94" w14:textId="4FE91704" w:rsidR="00182C27" w:rsidRDefault="00B1605B" w:rsidP="00182C27">
      <w:pPr>
        <w:pStyle w:val="NoSpacing"/>
        <w:numPr>
          <w:ilvl w:val="1"/>
          <w:numId w:val="2"/>
        </w:numPr>
      </w:pPr>
      <w:r>
        <w:t>C</w:t>
      </w:r>
      <w:r w:rsidR="00182C27">
        <w:t>ome to God on His terms</w:t>
      </w:r>
    </w:p>
    <w:p w14:paraId="732A230A" w14:textId="7216B255" w:rsidR="00182C27" w:rsidRDefault="00182C27" w:rsidP="00182C27">
      <w:pPr>
        <w:pStyle w:val="NoSpacing"/>
        <w:numPr>
          <w:ilvl w:val="1"/>
          <w:numId w:val="2"/>
        </w:numPr>
      </w:pPr>
      <w:r>
        <w:t>Reading the Bible shows your sinfulness</w:t>
      </w:r>
    </w:p>
    <w:p w14:paraId="6BC451B9" w14:textId="2ED97EAF" w:rsidR="00182C27" w:rsidRDefault="00182C27" w:rsidP="00182C27">
      <w:pPr>
        <w:pStyle w:val="NoSpacing"/>
        <w:numPr>
          <w:ilvl w:val="1"/>
          <w:numId w:val="2"/>
        </w:numPr>
      </w:pPr>
      <w:r>
        <w:t>Sermon on the Mount, Mathew 5,</w:t>
      </w:r>
      <w:r w:rsidRPr="00182C27">
        <w:t xml:space="preserve"> </w:t>
      </w:r>
      <w:r>
        <w:t>Mathew 6, Mathew 7</w:t>
      </w:r>
    </w:p>
    <w:p w14:paraId="68DDDC69" w14:textId="3352AF37" w:rsidR="001B7E68" w:rsidRDefault="001B7E68" w:rsidP="00182C27">
      <w:pPr>
        <w:pStyle w:val="NoSpacing"/>
        <w:numPr>
          <w:ilvl w:val="1"/>
          <w:numId w:val="2"/>
        </w:numPr>
      </w:pPr>
      <w:r>
        <w:t>Jesus and the law</w:t>
      </w:r>
    </w:p>
    <w:p w14:paraId="0618A488" w14:textId="1D09E5ED" w:rsidR="001B7E68" w:rsidRDefault="001B7E68" w:rsidP="001B7E68">
      <w:pPr>
        <w:pStyle w:val="NoSpacing"/>
        <w:numPr>
          <w:ilvl w:val="0"/>
          <w:numId w:val="2"/>
        </w:numPr>
      </w:pPr>
      <w:r>
        <w:t>10:20-12:35</w:t>
      </w:r>
    </w:p>
    <w:p w14:paraId="2E9C3E63" w14:textId="1CAD9EAC" w:rsidR="001B7E68" w:rsidRDefault="001B7E68" w:rsidP="001B7E68">
      <w:pPr>
        <w:pStyle w:val="NoSpacing"/>
        <w:numPr>
          <w:ilvl w:val="1"/>
          <w:numId w:val="2"/>
        </w:numPr>
      </w:pPr>
      <w:r>
        <w:t>Law shows we are sinners</w:t>
      </w:r>
    </w:p>
    <w:p w14:paraId="2B01240E" w14:textId="148F362C" w:rsidR="001B7E68" w:rsidRDefault="001B7E68" w:rsidP="001B7E68">
      <w:pPr>
        <w:pStyle w:val="NoSpacing"/>
        <w:numPr>
          <w:ilvl w:val="1"/>
          <w:numId w:val="2"/>
        </w:numPr>
      </w:pPr>
      <w:r>
        <w:t>1 Timothy 1:8-11</w:t>
      </w:r>
    </w:p>
    <w:p w14:paraId="09116E70" w14:textId="05297005" w:rsidR="001B7E68" w:rsidRDefault="001B7E68" w:rsidP="001B7E68">
      <w:pPr>
        <w:pStyle w:val="NoSpacing"/>
        <w:numPr>
          <w:ilvl w:val="1"/>
          <w:numId w:val="2"/>
        </w:numPr>
      </w:pPr>
      <w:r>
        <w:t>How to use the law</w:t>
      </w:r>
    </w:p>
    <w:p w14:paraId="7A7AA40A" w14:textId="43CA2CBE" w:rsidR="001B7E68" w:rsidRDefault="001B7E68" w:rsidP="001B7E68">
      <w:pPr>
        <w:pStyle w:val="NoSpacing"/>
        <w:numPr>
          <w:ilvl w:val="0"/>
          <w:numId w:val="2"/>
        </w:numPr>
      </w:pPr>
      <w:r>
        <w:t>12:36-15:02</w:t>
      </w:r>
    </w:p>
    <w:p w14:paraId="159A2291" w14:textId="143BD72D" w:rsidR="001B7E68" w:rsidRDefault="001B7E68" w:rsidP="001B7E68">
      <w:pPr>
        <w:pStyle w:val="NoSpacing"/>
        <w:numPr>
          <w:ilvl w:val="1"/>
          <w:numId w:val="2"/>
        </w:numPr>
      </w:pPr>
      <w:r>
        <w:t>G</w:t>
      </w:r>
      <w:r w:rsidRPr="001B7E68">
        <w:t xml:space="preserve">entiles </w:t>
      </w:r>
      <w:r>
        <w:t>without the law</w:t>
      </w:r>
    </w:p>
    <w:p w14:paraId="56BA9EE1" w14:textId="28891E51" w:rsidR="001B7E68" w:rsidRDefault="001B7E68" w:rsidP="001B7E68">
      <w:pPr>
        <w:pStyle w:val="NoSpacing"/>
        <w:numPr>
          <w:ilvl w:val="1"/>
          <w:numId w:val="2"/>
        </w:numPr>
      </w:pPr>
      <w:r>
        <w:t>Moral agents</w:t>
      </w:r>
    </w:p>
    <w:p w14:paraId="2F5CC73E" w14:textId="4331CF6A" w:rsidR="001B7E68" w:rsidRDefault="001B7E68" w:rsidP="001B7E68">
      <w:pPr>
        <w:pStyle w:val="NoSpacing"/>
        <w:numPr>
          <w:ilvl w:val="0"/>
          <w:numId w:val="2"/>
        </w:numPr>
      </w:pPr>
      <w:r>
        <w:t>15:02-</w:t>
      </w:r>
      <w:r w:rsidR="00EB418C">
        <w:t>15:46</w:t>
      </w:r>
    </w:p>
    <w:p w14:paraId="013D4EAE" w14:textId="6CEFEBF6" w:rsidR="001B7E68" w:rsidRDefault="00EB418C" w:rsidP="001B7E68">
      <w:pPr>
        <w:pStyle w:val="NoSpacing"/>
        <w:numPr>
          <w:ilvl w:val="1"/>
          <w:numId w:val="2"/>
        </w:numPr>
      </w:pPr>
      <w:r>
        <w:t>Faith means grace</w:t>
      </w:r>
    </w:p>
    <w:p w14:paraId="4BEDEA17" w14:textId="6EBF2C74" w:rsidR="00EB418C" w:rsidRDefault="00EB418C" w:rsidP="00EB418C">
      <w:pPr>
        <w:pStyle w:val="NoSpacing"/>
        <w:numPr>
          <w:ilvl w:val="0"/>
          <w:numId w:val="2"/>
        </w:numPr>
      </w:pPr>
      <w:r>
        <w:t>15:46-</w:t>
      </w:r>
      <w:r w:rsidRPr="00EB418C">
        <w:t>16:23</w:t>
      </w:r>
    </w:p>
    <w:p w14:paraId="4B3C1D53" w14:textId="06B0E92C" w:rsidR="00EB418C" w:rsidRDefault="00EB418C" w:rsidP="001B7E68">
      <w:pPr>
        <w:pStyle w:val="NoSpacing"/>
        <w:numPr>
          <w:ilvl w:val="1"/>
          <w:numId w:val="2"/>
        </w:numPr>
      </w:pPr>
      <w:r>
        <w:t>Salvation is of faith</w:t>
      </w:r>
    </w:p>
    <w:p w14:paraId="4E687A65" w14:textId="413431D3" w:rsidR="00EB418C" w:rsidRDefault="00EB418C" w:rsidP="00EB418C">
      <w:pPr>
        <w:pStyle w:val="NoSpacing"/>
        <w:numPr>
          <w:ilvl w:val="0"/>
          <w:numId w:val="2"/>
        </w:numPr>
      </w:pPr>
      <w:r>
        <w:t>16:23-17:30</w:t>
      </w:r>
    </w:p>
    <w:p w14:paraId="675B9D00" w14:textId="6DE5426A" w:rsidR="00EB418C" w:rsidRDefault="00EB418C" w:rsidP="001B7E68">
      <w:pPr>
        <w:pStyle w:val="NoSpacing"/>
        <w:numPr>
          <w:ilvl w:val="1"/>
          <w:numId w:val="2"/>
        </w:numPr>
      </w:pPr>
      <w:r>
        <w:t>Calvinism, faith as a work error</w:t>
      </w:r>
    </w:p>
    <w:p w14:paraId="0F31C6D6" w14:textId="518E62AC" w:rsidR="00EB418C" w:rsidRDefault="00EB418C" w:rsidP="001B7E68">
      <w:pPr>
        <w:pStyle w:val="NoSpacing"/>
        <w:numPr>
          <w:ilvl w:val="1"/>
          <w:numId w:val="2"/>
        </w:numPr>
      </w:pPr>
      <w:r>
        <w:t>Free will and salvation</w:t>
      </w:r>
    </w:p>
    <w:p w14:paraId="5F073B51" w14:textId="7DC845B6" w:rsidR="00EB418C" w:rsidRDefault="00EB418C" w:rsidP="00EB418C">
      <w:pPr>
        <w:pStyle w:val="NoSpacing"/>
        <w:numPr>
          <w:ilvl w:val="0"/>
          <w:numId w:val="2"/>
        </w:numPr>
      </w:pPr>
      <w:r>
        <w:t>17:30-</w:t>
      </w:r>
      <w:r w:rsidR="00FF2553">
        <w:t>18:44</w:t>
      </w:r>
    </w:p>
    <w:p w14:paraId="4D555A20" w14:textId="68889235" w:rsidR="00EB418C" w:rsidRDefault="00EB418C" w:rsidP="001B7E68">
      <w:pPr>
        <w:pStyle w:val="NoSpacing"/>
        <w:numPr>
          <w:ilvl w:val="1"/>
          <w:numId w:val="2"/>
        </w:numPr>
      </w:pPr>
      <w:r>
        <w:t>Assurance, certainty of salvation</w:t>
      </w:r>
    </w:p>
    <w:p w14:paraId="5A5DF29D" w14:textId="0C2AABCC" w:rsidR="00EB418C" w:rsidRDefault="00EB418C" w:rsidP="001B7E68">
      <w:pPr>
        <w:pStyle w:val="NoSpacing"/>
        <w:numPr>
          <w:ilvl w:val="1"/>
          <w:numId w:val="2"/>
        </w:numPr>
      </w:pPr>
      <w:r>
        <w:t>Philippians 1:6</w:t>
      </w:r>
    </w:p>
    <w:p w14:paraId="5C0D699B" w14:textId="327163EB" w:rsidR="00FF2553" w:rsidRDefault="00FF2553" w:rsidP="00FF2553">
      <w:pPr>
        <w:pStyle w:val="NoSpacing"/>
        <w:numPr>
          <w:ilvl w:val="0"/>
          <w:numId w:val="2"/>
        </w:numPr>
      </w:pPr>
      <w:r>
        <w:t>18:45-20:23</w:t>
      </w:r>
    </w:p>
    <w:p w14:paraId="0C9DFB11" w14:textId="035DC1E7" w:rsidR="00EB418C" w:rsidRDefault="00EB418C" w:rsidP="00EB418C">
      <w:pPr>
        <w:pStyle w:val="NoSpacing"/>
        <w:numPr>
          <w:ilvl w:val="1"/>
          <w:numId w:val="2"/>
        </w:numPr>
      </w:pPr>
      <w:r>
        <w:t>Faith plus works error</w:t>
      </w:r>
    </w:p>
    <w:p w14:paraId="3EE46E8B" w14:textId="4312EFA2" w:rsidR="00FF2553" w:rsidRDefault="00FF2553" w:rsidP="00EB418C">
      <w:pPr>
        <w:pStyle w:val="NoSpacing"/>
        <w:numPr>
          <w:ilvl w:val="1"/>
          <w:numId w:val="2"/>
        </w:numPr>
      </w:pPr>
      <w:r>
        <w:t>Arrogance and insecurity of salvation</w:t>
      </w:r>
    </w:p>
    <w:p w14:paraId="487FFBB5" w14:textId="394DBAE4" w:rsidR="00FF2553" w:rsidRDefault="00FF2553" w:rsidP="00FF2553">
      <w:pPr>
        <w:pStyle w:val="NoSpacing"/>
        <w:numPr>
          <w:ilvl w:val="0"/>
          <w:numId w:val="2"/>
        </w:numPr>
      </w:pPr>
      <w:r>
        <w:t>20:23-23:09</w:t>
      </w:r>
    </w:p>
    <w:p w14:paraId="4EF2F522" w14:textId="467A4F42" w:rsidR="00FF2553" w:rsidRDefault="00FF2553" w:rsidP="00FF2553">
      <w:pPr>
        <w:pStyle w:val="NoSpacing"/>
        <w:numPr>
          <w:ilvl w:val="1"/>
          <w:numId w:val="2"/>
        </w:numPr>
      </w:pPr>
      <w:r>
        <w:t>Spiritual children of Abraham</w:t>
      </w:r>
    </w:p>
    <w:p w14:paraId="5D3F6E0B" w14:textId="5F9E52C4" w:rsidR="00FF2553" w:rsidRDefault="00FF2553" w:rsidP="00FF2553">
      <w:pPr>
        <w:pStyle w:val="NoSpacing"/>
        <w:numPr>
          <w:ilvl w:val="1"/>
          <w:numId w:val="2"/>
        </w:numPr>
      </w:pPr>
      <w:r>
        <w:t>Replacement theology error</w:t>
      </w:r>
    </w:p>
    <w:p w14:paraId="1125400D" w14:textId="35F6ED4B" w:rsidR="00FF2553" w:rsidRDefault="00FF2553" w:rsidP="00FF2553">
      <w:pPr>
        <w:pStyle w:val="NoSpacing"/>
        <w:numPr>
          <w:ilvl w:val="1"/>
          <w:numId w:val="2"/>
        </w:numPr>
      </w:pPr>
      <w:r>
        <w:t>Grafting theology</w:t>
      </w:r>
    </w:p>
    <w:p w14:paraId="5CFA2778" w14:textId="6CEA0422" w:rsidR="00FF2553" w:rsidRDefault="00FF2553" w:rsidP="00FF2553">
      <w:pPr>
        <w:pStyle w:val="NoSpacing"/>
        <w:numPr>
          <w:ilvl w:val="1"/>
          <w:numId w:val="2"/>
        </w:numPr>
      </w:pPr>
      <w:r>
        <w:t>Genesis 17:5</w:t>
      </w:r>
    </w:p>
    <w:p w14:paraId="69F3FC44" w14:textId="2A34CCEA" w:rsidR="00FF2553" w:rsidRDefault="00FF2553" w:rsidP="00FF2553">
      <w:pPr>
        <w:pStyle w:val="NoSpacing"/>
        <w:numPr>
          <w:ilvl w:val="0"/>
          <w:numId w:val="2"/>
        </w:numPr>
      </w:pPr>
      <w:r>
        <w:t>23:09-</w:t>
      </w:r>
      <w:r w:rsidR="009A537D">
        <w:t>24:09</w:t>
      </w:r>
    </w:p>
    <w:p w14:paraId="23B8A9A3" w14:textId="07D0FAB6" w:rsidR="00B1605B" w:rsidRDefault="00B1605B" w:rsidP="00FF2553">
      <w:pPr>
        <w:pStyle w:val="NoSpacing"/>
        <w:numPr>
          <w:ilvl w:val="1"/>
          <w:numId w:val="2"/>
        </w:numPr>
      </w:pPr>
      <w:r>
        <w:t>Christianity and faithfulness to the Old Testament</w:t>
      </w:r>
    </w:p>
    <w:p w14:paraId="4CF73F18" w14:textId="77777777" w:rsidR="00FF2553" w:rsidRDefault="00FF2553" w:rsidP="00FF2553">
      <w:pPr>
        <w:pStyle w:val="NoSpacing"/>
        <w:numPr>
          <w:ilvl w:val="1"/>
          <w:numId w:val="2"/>
        </w:numPr>
      </w:pPr>
      <w:r>
        <w:t>Rabbinic Judaism</w:t>
      </w:r>
    </w:p>
    <w:p w14:paraId="3A042615" w14:textId="2B64F982" w:rsidR="00FF2553" w:rsidRDefault="009A537D" w:rsidP="00FF2553">
      <w:pPr>
        <w:pStyle w:val="NoSpacing"/>
        <w:numPr>
          <w:ilvl w:val="1"/>
          <w:numId w:val="2"/>
        </w:numPr>
      </w:pPr>
      <w:r>
        <w:t>Messianic Jews</w:t>
      </w:r>
    </w:p>
    <w:p w14:paraId="68640372" w14:textId="6E957D74" w:rsidR="009A537D" w:rsidRDefault="009A537D" w:rsidP="009A537D">
      <w:pPr>
        <w:pStyle w:val="NoSpacing"/>
        <w:numPr>
          <w:ilvl w:val="0"/>
          <w:numId w:val="2"/>
        </w:numPr>
      </w:pPr>
      <w:r>
        <w:t>24:10-</w:t>
      </w:r>
      <w:r w:rsidR="00C00992">
        <w:t>26:03</w:t>
      </w:r>
    </w:p>
    <w:p w14:paraId="191C4230" w14:textId="0044FE13" w:rsidR="009A537D" w:rsidRDefault="00C00992" w:rsidP="009A537D">
      <w:pPr>
        <w:pStyle w:val="NoSpacing"/>
        <w:numPr>
          <w:ilvl w:val="1"/>
          <w:numId w:val="2"/>
        </w:numPr>
      </w:pPr>
      <w:r>
        <w:t>Paul’s preaching moments</w:t>
      </w:r>
    </w:p>
    <w:p w14:paraId="75215763" w14:textId="088860B7" w:rsidR="00C00992" w:rsidRDefault="00F7684B" w:rsidP="009A537D">
      <w:pPr>
        <w:pStyle w:val="NoSpacing"/>
        <w:numPr>
          <w:ilvl w:val="1"/>
          <w:numId w:val="2"/>
        </w:numPr>
      </w:pPr>
      <w:r w:rsidRPr="00F7684B">
        <w:t>Sarah</w:t>
      </w:r>
      <w:r>
        <w:t>’s</w:t>
      </w:r>
      <w:r w:rsidRPr="00F7684B">
        <w:t xml:space="preserve"> </w:t>
      </w:r>
      <w:r w:rsidR="00C00992">
        <w:t>child</w:t>
      </w:r>
    </w:p>
    <w:p w14:paraId="71D3E1A9" w14:textId="3A368654" w:rsidR="00C00992" w:rsidRDefault="00C00992" w:rsidP="009A537D">
      <w:pPr>
        <w:pStyle w:val="NoSpacing"/>
        <w:numPr>
          <w:ilvl w:val="1"/>
          <w:numId w:val="2"/>
        </w:numPr>
      </w:pPr>
      <w:r>
        <w:t>Life from death</w:t>
      </w:r>
    </w:p>
    <w:p w14:paraId="58CC18E2" w14:textId="7DF2B59F" w:rsidR="00C00992" w:rsidRDefault="00C00992" w:rsidP="00C00992">
      <w:pPr>
        <w:pStyle w:val="NoSpacing"/>
        <w:numPr>
          <w:ilvl w:val="0"/>
          <w:numId w:val="2"/>
        </w:numPr>
      </w:pPr>
      <w:r>
        <w:t>26:03-27:40</w:t>
      </w:r>
    </w:p>
    <w:p w14:paraId="44BA3DFC" w14:textId="45BB7FB5" w:rsidR="00C00992" w:rsidRDefault="00C00992" w:rsidP="009A537D">
      <w:pPr>
        <w:pStyle w:val="NoSpacing"/>
        <w:numPr>
          <w:ilvl w:val="1"/>
          <w:numId w:val="2"/>
        </w:numPr>
      </w:pPr>
      <w:r>
        <w:t>Genesis 1 is foundation of miracles</w:t>
      </w:r>
    </w:p>
    <w:p w14:paraId="5F8CDE3C" w14:textId="713E3DF0" w:rsidR="00C00992" w:rsidRDefault="00C00992" w:rsidP="009A537D">
      <w:pPr>
        <w:pStyle w:val="NoSpacing"/>
        <w:numPr>
          <w:ilvl w:val="1"/>
          <w:numId w:val="2"/>
        </w:numPr>
      </w:pPr>
      <w:r>
        <w:t>Science and creation</w:t>
      </w:r>
    </w:p>
    <w:p w14:paraId="20168AE7" w14:textId="49595358" w:rsidR="00C00992" w:rsidRDefault="00C00992" w:rsidP="009A537D">
      <w:pPr>
        <w:pStyle w:val="NoSpacing"/>
        <w:numPr>
          <w:ilvl w:val="1"/>
          <w:numId w:val="2"/>
        </w:numPr>
      </w:pPr>
      <w:r>
        <w:t>Universe had a beginning</w:t>
      </w:r>
    </w:p>
    <w:p w14:paraId="0B4B3C92" w14:textId="4B212D28" w:rsidR="00C00992" w:rsidRDefault="00C00992" w:rsidP="009A537D">
      <w:pPr>
        <w:pStyle w:val="NoSpacing"/>
        <w:numPr>
          <w:ilvl w:val="1"/>
          <w:numId w:val="2"/>
        </w:numPr>
      </w:pPr>
      <w:r w:rsidRPr="00C00992">
        <w:t xml:space="preserve">Albert Einstein </w:t>
      </w:r>
      <w:r>
        <w:t>(General Theory of Relativity)</w:t>
      </w:r>
    </w:p>
    <w:p w14:paraId="52CE3E7B" w14:textId="077BE03A" w:rsidR="00C00992" w:rsidRDefault="00C00992" w:rsidP="009A537D">
      <w:pPr>
        <w:pStyle w:val="NoSpacing"/>
        <w:numPr>
          <w:ilvl w:val="1"/>
          <w:numId w:val="2"/>
        </w:numPr>
      </w:pPr>
      <w:r w:rsidRPr="00C00992">
        <w:t>Hubble</w:t>
      </w:r>
      <w:r>
        <w:t>’s</w:t>
      </w:r>
      <w:r w:rsidRPr="00C00992">
        <w:t xml:space="preserve"> telescope</w:t>
      </w:r>
      <w:r>
        <w:t>s, red shift</w:t>
      </w:r>
    </w:p>
    <w:p w14:paraId="3389A1AA" w14:textId="04261E50" w:rsidR="00C00992" w:rsidRDefault="00C00992" w:rsidP="009A537D">
      <w:pPr>
        <w:pStyle w:val="NoSpacing"/>
        <w:numPr>
          <w:ilvl w:val="1"/>
          <w:numId w:val="2"/>
        </w:numPr>
      </w:pPr>
      <w:r>
        <w:t xml:space="preserve">Universe as </w:t>
      </w:r>
      <w:r w:rsidR="00F7684B">
        <w:t xml:space="preserve">existing in eternity past, past </w:t>
      </w:r>
      <w:r>
        <w:t>eternal</w:t>
      </w:r>
    </w:p>
    <w:p w14:paraId="4C0C8EE2" w14:textId="0DE6D90D" w:rsidR="00C00992" w:rsidRDefault="00C00992" w:rsidP="009A537D">
      <w:pPr>
        <w:pStyle w:val="NoSpacing"/>
        <w:numPr>
          <w:ilvl w:val="1"/>
          <w:numId w:val="2"/>
        </w:numPr>
      </w:pPr>
      <w:r>
        <w:t>New existence from non-existence</w:t>
      </w:r>
    </w:p>
    <w:p w14:paraId="6C216E88" w14:textId="0F3BD0B9" w:rsidR="00C00992" w:rsidRDefault="00C00992" w:rsidP="00C00992">
      <w:pPr>
        <w:pStyle w:val="NoSpacing"/>
        <w:numPr>
          <w:ilvl w:val="0"/>
          <w:numId w:val="2"/>
        </w:numPr>
      </w:pPr>
      <w:r>
        <w:t>27:40</w:t>
      </w:r>
      <w:r w:rsidR="00B27B35">
        <w:t>-28:16</w:t>
      </w:r>
    </w:p>
    <w:p w14:paraId="2A6EE775" w14:textId="7BDE439B" w:rsidR="00C00992" w:rsidRDefault="00C00992" w:rsidP="00C00992">
      <w:pPr>
        <w:pStyle w:val="NoSpacing"/>
        <w:numPr>
          <w:ilvl w:val="1"/>
          <w:numId w:val="2"/>
        </w:numPr>
      </w:pPr>
      <w:r>
        <w:t>Why Abraham believe</w:t>
      </w:r>
      <w:r w:rsidR="00B1605B">
        <w:t>d</w:t>
      </w:r>
      <w:r>
        <w:t xml:space="preserve"> God</w:t>
      </w:r>
    </w:p>
    <w:p w14:paraId="5A368A96" w14:textId="28B3E707" w:rsidR="00B27B35" w:rsidRDefault="00B27B35" w:rsidP="00B27B35">
      <w:pPr>
        <w:pStyle w:val="NoSpacing"/>
        <w:numPr>
          <w:ilvl w:val="0"/>
          <w:numId w:val="2"/>
        </w:numPr>
      </w:pPr>
      <w:r>
        <w:t>28:16-28:36</w:t>
      </w:r>
    </w:p>
    <w:p w14:paraId="61C9E36E" w14:textId="23D413D1" w:rsidR="00C00992" w:rsidRDefault="00C00992" w:rsidP="00C00992">
      <w:pPr>
        <w:pStyle w:val="NoSpacing"/>
        <w:numPr>
          <w:ilvl w:val="1"/>
          <w:numId w:val="2"/>
        </w:numPr>
      </w:pPr>
      <w:r>
        <w:t>Romans 8:28</w:t>
      </w:r>
      <w:r w:rsidR="00B27B35">
        <w:t xml:space="preserve"> promise</w:t>
      </w:r>
    </w:p>
    <w:p w14:paraId="1A090FFF" w14:textId="0F3A57BC" w:rsidR="00B27B35" w:rsidRDefault="00367F65" w:rsidP="00C00992">
      <w:pPr>
        <w:pStyle w:val="NoSpacing"/>
        <w:numPr>
          <w:ilvl w:val="1"/>
          <w:numId w:val="2"/>
        </w:numPr>
      </w:pPr>
      <w:r>
        <w:t>All things work together for good</w:t>
      </w:r>
    </w:p>
    <w:p w14:paraId="76CC4A58" w14:textId="780AC1CF" w:rsidR="00B27B35" w:rsidRDefault="00B27B35" w:rsidP="00B27B35">
      <w:pPr>
        <w:pStyle w:val="NoSpacing"/>
        <w:numPr>
          <w:ilvl w:val="0"/>
          <w:numId w:val="2"/>
        </w:numPr>
      </w:pPr>
      <w:r w:rsidRPr="00A75439">
        <w:lastRenderedPageBreak/>
        <w:t>28</w:t>
      </w:r>
      <w:r>
        <w:t>:36-29:08</w:t>
      </w:r>
    </w:p>
    <w:p w14:paraId="1BDA570A" w14:textId="7136468A" w:rsidR="00C00992" w:rsidRDefault="00C00992" w:rsidP="00C00992">
      <w:pPr>
        <w:pStyle w:val="NoSpacing"/>
        <w:numPr>
          <w:ilvl w:val="1"/>
          <w:numId w:val="2"/>
        </w:numPr>
      </w:pPr>
      <w:r>
        <w:t>Mathew 6:33</w:t>
      </w:r>
      <w:r w:rsidR="00B27B35" w:rsidRPr="00B27B35">
        <w:t xml:space="preserve"> </w:t>
      </w:r>
      <w:r w:rsidR="00B27B35">
        <w:t>promise</w:t>
      </w:r>
    </w:p>
    <w:p w14:paraId="4A3D1178" w14:textId="19AA4B08" w:rsidR="00B27B35" w:rsidRDefault="00367F65" w:rsidP="00C00992">
      <w:pPr>
        <w:pStyle w:val="NoSpacing"/>
        <w:numPr>
          <w:ilvl w:val="1"/>
          <w:numId w:val="2"/>
        </w:numPr>
      </w:pPr>
      <w:r>
        <w:t>Seek first God’s kingdom and righteousness</w:t>
      </w:r>
    </w:p>
    <w:p w14:paraId="350D22FC" w14:textId="5D2B39F5" w:rsidR="00367F65" w:rsidRDefault="00367F65" w:rsidP="00C00992">
      <w:pPr>
        <w:pStyle w:val="NoSpacing"/>
        <w:numPr>
          <w:ilvl w:val="1"/>
          <w:numId w:val="2"/>
        </w:numPr>
      </w:pPr>
      <w:r>
        <w:t>God provides</w:t>
      </w:r>
    </w:p>
    <w:p w14:paraId="5E5B65D6" w14:textId="2969D967" w:rsidR="00A75439" w:rsidRDefault="00A75439" w:rsidP="00C00992">
      <w:pPr>
        <w:pStyle w:val="NoSpacing"/>
        <w:numPr>
          <w:ilvl w:val="1"/>
          <w:numId w:val="2"/>
        </w:numPr>
      </w:pPr>
      <w:r>
        <w:t>Faith is personal</w:t>
      </w:r>
    </w:p>
    <w:p w14:paraId="31DDC5B7" w14:textId="5CFE6994" w:rsidR="00B27B35" w:rsidRDefault="00B27B35" w:rsidP="00B27B35">
      <w:pPr>
        <w:pStyle w:val="NoSpacing"/>
        <w:numPr>
          <w:ilvl w:val="0"/>
          <w:numId w:val="2"/>
        </w:numPr>
      </w:pPr>
      <w:r>
        <w:t>29:09-29:34</w:t>
      </w:r>
    </w:p>
    <w:p w14:paraId="52F56FC1" w14:textId="7CE9274E" w:rsidR="00B27B35" w:rsidRDefault="00B27B35" w:rsidP="00C00992">
      <w:pPr>
        <w:pStyle w:val="NoSpacing"/>
        <w:numPr>
          <w:ilvl w:val="1"/>
          <w:numId w:val="2"/>
        </w:numPr>
      </w:pPr>
      <w:r>
        <w:t>1 Corinthians 10:13</w:t>
      </w:r>
      <w:r w:rsidRPr="00B27B35">
        <w:t xml:space="preserve"> </w:t>
      </w:r>
      <w:r>
        <w:t>promise</w:t>
      </w:r>
    </w:p>
    <w:p w14:paraId="576E5A83" w14:textId="60542132" w:rsidR="00367F65" w:rsidRDefault="00367F65" w:rsidP="00C00992">
      <w:pPr>
        <w:pStyle w:val="NoSpacing"/>
        <w:numPr>
          <w:ilvl w:val="1"/>
          <w:numId w:val="2"/>
        </w:numPr>
      </w:pPr>
      <w:r>
        <w:t>Temptation</w:t>
      </w:r>
    </w:p>
    <w:p w14:paraId="1795E5E2" w14:textId="35CEBE7C" w:rsidR="00B27B35" w:rsidRDefault="00B27B35" w:rsidP="00C00992">
      <w:pPr>
        <w:pStyle w:val="NoSpacing"/>
        <w:numPr>
          <w:ilvl w:val="1"/>
          <w:numId w:val="2"/>
        </w:numPr>
      </w:pPr>
      <w:r>
        <w:t>Never an excuse to sin</w:t>
      </w:r>
    </w:p>
    <w:p w14:paraId="48A9F64B" w14:textId="66ED6965" w:rsidR="00B27B35" w:rsidRDefault="00B27B35" w:rsidP="00B27B35">
      <w:pPr>
        <w:pStyle w:val="NoSpacing"/>
        <w:numPr>
          <w:ilvl w:val="0"/>
          <w:numId w:val="2"/>
        </w:numPr>
      </w:pPr>
      <w:r>
        <w:t>29:34</w:t>
      </w:r>
      <w:r w:rsidR="00367F65">
        <w:t>-30:39</w:t>
      </w:r>
    </w:p>
    <w:p w14:paraId="11279012" w14:textId="7E2B69CB" w:rsidR="00367F65" w:rsidRDefault="00367F65" w:rsidP="00367F65">
      <w:pPr>
        <w:pStyle w:val="NoSpacing"/>
        <w:numPr>
          <w:ilvl w:val="1"/>
          <w:numId w:val="2"/>
        </w:numPr>
      </w:pPr>
      <w:r>
        <w:t>John 14:1-3</w:t>
      </w:r>
      <w:r w:rsidRPr="00367F65">
        <w:t xml:space="preserve"> </w:t>
      </w:r>
      <w:r>
        <w:t>promise</w:t>
      </w:r>
    </w:p>
    <w:p w14:paraId="4AD05CB3" w14:textId="332CA7B8" w:rsidR="00367F65" w:rsidRDefault="00367F65" w:rsidP="00367F65">
      <w:pPr>
        <w:pStyle w:val="NoSpacing"/>
        <w:numPr>
          <w:ilvl w:val="1"/>
          <w:numId w:val="2"/>
        </w:numPr>
      </w:pPr>
      <w:r>
        <w:t>Faith is cure for troubles</w:t>
      </w:r>
    </w:p>
    <w:p w14:paraId="742FBF2F" w14:textId="4EBA90DF" w:rsidR="00367F65" w:rsidRDefault="00367F65" w:rsidP="00367F65">
      <w:pPr>
        <w:pStyle w:val="NoSpacing"/>
        <w:numPr>
          <w:ilvl w:val="0"/>
          <w:numId w:val="2"/>
        </w:numPr>
      </w:pPr>
      <w:r>
        <w:t>30:39-31:44</w:t>
      </w:r>
    </w:p>
    <w:p w14:paraId="3037648F" w14:textId="179EA707" w:rsidR="00367F65" w:rsidRDefault="00367F65" w:rsidP="00367F65">
      <w:pPr>
        <w:pStyle w:val="NoSpacing"/>
        <w:numPr>
          <w:ilvl w:val="1"/>
          <w:numId w:val="2"/>
        </w:numPr>
      </w:pPr>
      <w:r>
        <w:t>Confidence in God</w:t>
      </w:r>
    </w:p>
    <w:p w14:paraId="3C7A8159" w14:textId="7EF0B314" w:rsidR="00367F65" w:rsidRDefault="00367F65" w:rsidP="00367F65">
      <w:pPr>
        <w:pStyle w:val="NoSpacing"/>
        <w:numPr>
          <w:ilvl w:val="1"/>
          <w:numId w:val="2"/>
        </w:numPr>
      </w:pPr>
      <w:r>
        <w:t>Confidence in salvation</w:t>
      </w:r>
    </w:p>
    <w:p w14:paraId="7312F71B" w14:textId="3C47BD86" w:rsidR="00367F65" w:rsidRDefault="00367F65" w:rsidP="00367F65">
      <w:pPr>
        <w:pStyle w:val="NoSpacing"/>
        <w:numPr>
          <w:ilvl w:val="1"/>
          <w:numId w:val="2"/>
        </w:numPr>
      </w:pPr>
      <w:r>
        <w:t>Confidence in personal promises from God</w:t>
      </w:r>
    </w:p>
    <w:p w14:paraId="31B4CED1" w14:textId="786C86C6" w:rsidR="00367F65" w:rsidRDefault="00367F65" w:rsidP="00367F65">
      <w:pPr>
        <w:pStyle w:val="NoSpacing"/>
        <w:numPr>
          <w:ilvl w:val="0"/>
          <w:numId w:val="2"/>
        </w:numPr>
      </w:pPr>
      <w:r>
        <w:t>31:44-</w:t>
      </w:r>
      <w:r w:rsidR="00CC4FEC">
        <w:t>33:59</w:t>
      </w:r>
    </w:p>
    <w:p w14:paraId="29E02A3C" w14:textId="167DF82C" w:rsidR="00367F65" w:rsidRDefault="00367F65" w:rsidP="00367F65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contrary to hope, in hope believed (Abraham)</w:t>
      </w:r>
    </w:p>
    <w:p w14:paraId="79A67524" w14:textId="05F577E0" w:rsidR="00367F65" w:rsidRDefault="00367F65" w:rsidP="00367F65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Hope</w:t>
      </w:r>
    </w:p>
    <w:p w14:paraId="35046E65" w14:textId="767B5555" w:rsidR="00367F65" w:rsidRDefault="00367F65" w:rsidP="00367F65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Blind faith meaning</w:t>
      </w:r>
    </w:p>
    <w:p w14:paraId="7485A45F" w14:textId="140A2D08" w:rsidR="00CC4FEC" w:rsidRDefault="00CC4FEC" w:rsidP="00CC4FEC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33:59-35:11</w:t>
      </w:r>
    </w:p>
    <w:p w14:paraId="37BCB798" w14:textId="2F3F5D51" w:rsidR="00367F65" w:rsidRDefault="00CC4FEC" w:rsidP="00367F65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Doubting God</w:t>
      </w:r>
    </w:p>
    <w:p w14:paraId="2CEBA9B8" w14:textId="14689997" w:rsidR="00CC4FEC" w:rsidRDefault="00CC4FEC" w:rsidP="00367F65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Confidence in evangelism</w:t>
      </w:r>
    </w:p>
    <w:p w14:paraId="393AB08D" w14:textId="58C80F1F" w:rsidR="00CC4FEC" w:rsidRDefault="00CC4FEC" w:rsidP="00CC4FEC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35:11-</w:t>
      </w:r>
      <w:r w:rsidR="00A75439">
        <w:t>36:54</w:t>
      </w:r>
    </w:p>
    <w:p w14:paraId="11360D11" w14:textId="270099F4" w:rsidR="00CC4FEC" w:rsidRDefault="00CC4FEC" w:rsidP="00CC4FEC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Abraham trusted God</w:t>
      </w:r>
    </w:p>
    <w:p w14:paraId="09A07890" w14:textId="1C4A4407" w:rsidR="00CC4FEC" w:rsidRDefault="00CC4FEC" w:rsidP="00CC4FEC">
      <w:pPr>
        <w:pStyle w:val="NoSpacing"/>
        <w:numPr>
          <w:ilvl w:val="1"/>
          <w:numId w:val="2"/>
        </w:numPr>
      </w:pPr>
      <w:r>
        <w:t>Unbelief is wa</w:t>
      </w:r>
      <w:r w:rsidR="00B1605B">
        <w:t>v</w:t>
      </w:r>
      <w:r>
        <w:t>ering</w:t>
      </w:r>
    </w:p>
    <w:p w14:paraId="682072F8" w14:textId="71FCCDC3" w:rsidR="00A75439" w:rsidRDefault="00A75439" w:rsidP="00A75439">
      <w:pPr>
        <w:pStyle w:val="NoSpacing"/>
        <w:numPr>
          <w:ilvl w:val="0"/>
          <w:numId w:val="2"/>
        </w:numPr>
      </w:pPr>
      <w:r>
        <w:t>36:54-</w:t>
      </w:r>
      <w:r>
        <w:rPr>
          <w:rStyle w:val="text"/>
        </w:rPr>
        <w:t>38:53</w:t>
      </w:r>
    </w:p>
    <w:p w14:paraId="01569701" w14:textId="439C37D1" w:rsidR="00CC4FEC" w:rsidRDefault="00CC4FEC" w:rsidP="00CC4FEC">
      <w:pPr>
        <w:pStyle w:val="NoSpacing"/>
        <w:numPr>
          <w:ilvl w:val="1"/>
          <w:numId w:val="2"/>
        </w:numPr>
      </w:pPr>
      <w:r>
        <w:t>What saving faith looks like</w:t>
      </w:r>
    </w:p>
    <w:p w14:paraId="5B163826" w14:textId="3E89BF24" w:rsidR="00CC4FEC" w:rsidRDefault="00CC4FEC" w:rsidP="00CC4FEC">
      <w:pPr>
        <w:pStyle w:val="NoSpacing"/>
        <w:numPr>
          <w:ilvl w:val="1"/>
          <w:numId w:val="2"/>
        </w:numPr>
      </w:pPr>
      <w:r>
        <w:t>Strengthened in faith</w:t>
      </w:r>
    </w:p>
    <w:p w14:paraId="45769794" w14:textId="51509AAA" w:rsidR="00A75439" w:rsidRDefault="00A75439" w:rsidP="00A75439">
      <w:pPr>
        <w:pStyle w:val="NoSpacing"/>
        <w:numPr>
          <w:ilvl w:val="1"/>
          <w:numId w:val="2"/>
        </w:numPr>
      </w:pPr>
      <w:r>
        <w:rPr>
          <w:rStyle w:val="text"/>
        </w:rPr>
        <w:t>Unbelief and belief coexisting</w:t>
      </w:r>
    </w:p>
    <w:p w14:paraId="12EDB096" w14:textId="7624CE53" w:rsidR="00CC4FEC" w:rsidRDefault="00CC4FEC" w:rsidP="00CC4FEC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38:53-</w:t>
      </w:r>
      <w:r w:rsidR="00522676">
        <w:rPr>
          <w:rStyle w:val="text"/>
        </w:rPr>
        <w:t>41:18</w:t>
      </w:r>
    </w:p>
    <w:p w14:paraId="4A061C7B" w14:textId="1622F693" w:rsidR="00CC4FEC" w:rsidRDefault="00CC4FEC" w:rsidP="00CC4FEC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 xml:space="preserve">Hermeneutics </w:t>
      </w:r>
    </w:p>
    <w:p w14:paraId="565A1ECC" w14:textId="4263CE0C" w:rsidR="00CC4FEC" w:rsidRDefault="00CC4FEC" w:rsidP="00CC4FEC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Homiletics</w:t>
      </w:r>
    </w:p>
    <w:p w14:paraId="28CA6A31" w14:textId="4B17F1F7" w:rsidR="00CC4FEC" w:rsidRDefault="00CC4FEC" w:rsidP="00CC4FEC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 xml:space="preserve">Rules of hermeneutics </w:t>
      </w:r>
    </w:p>
    <w:p w14:paraId="09E47E00" w14:textId="1C14F9C0" w:rsidR="00CC4FEC" w:rsidRDefault="00522676" w:rsidP="00CC4FEC">
      <w:pPr>
        <w:pStyle w:val="NoSpacing"/>
        <w:numPr>
          <w:ilvl w:val="1"/>
          <w:numId w:val="2"/>
        </w:numPr>
      </w:pPr>
      <w:r>
        <w:t xml:space="preserve">Holy </w:t>
      </w:r>
      <w:r w:rsidR="00B1605B">
        <w:t>Spirit</w:t>
      </w:r>
      <w:r>
        <w:t xml:space="preserve"> as author of Scripture</w:t>
      </w:r>
    </w:p>
    <w:p w14:paraId="384F47DE" w14:textId="5F61E60F" w:rsidR="00522676" w:rsidRDefault="00522676" w:rsidP="00CC4FEC">
      <w:pPr>
        <w:pStyle w:val="NoSpacing"/>
        <w:numPr>
          <w:ilvl w:val="1"/>
          <w:numId w:val="2"/>
        </w:numPr>
      </w:pPr>
      <w:r>
        <w:t>Bible is written for us</w:t>
      </w:r>
    </w:p>
    <w:p w14:paraId="533ACE1B" w14:textId="12C53611" w:rsidR="00522676" w:rsidRDefault="00522676" w:rsidP="00522676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41:18-42:05</w:t>
      </w:r>
    </w:p>
    <w:p w14:paraId="128AC8E3" w14:textId="00D16B60" w:rsidR="00522676" w:rsidRDefault="00522676" w:rsidP="00522676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Righteous by faith</w:t>
      </w:r>
    </w:p>
    <w:p w14:paraId="7D10E743" w14:textId="28627F02" w:rsidR="00522676" w:rsidRDefault="00522676" w:rsidP="00522676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 xml:space="preserve">Resurrection </w:t>
      </w:r>
      <w:r w:rsidR="00BD44F4">
        <w:rPr>
          <w:rStyle w:val="text"/>
        </w:rPr>
        <w:t>and assurance</w:t>
      </w:r>
    </w:p>
    <w:p w14:paraId="680FAF54" w14:textId="073A22C8" w:rsidR="00522676" w:rsidRDefault="00522676" w:rsidP="00522676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42:05-42:48</w:t>
      </w:r>
    </w:p>
    <w:p w14:paraId="11135910" w14:textId="7C3BDDC1" w:rsidR="00522676" w:rsidRDefault="00522676" w:rsidP="00522676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James 2, description of saving faith</w:t>
      </w:r>
    </w:p>
    <w:p w14:paraId="1B22BBA5" w14:textId="1FCF69AC" w:rsidR="00522676" w:rsidRDefault="00522676" w:rsidP="00522676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 xml:space="preserve">Works don’t save, but faith that saves </w:t>
      </w:r>
      <w:proofErr w:type="gramStart"/>
      <w:r>
        <w:rPr>
          <w:rStyle w:val="text"/>
        </w:rPr>
        <w:t>works</w:t>
      </w:r>
      <w:proofErr w:type="gramEnd"/>
    </w:p>
    <w:p w14:paraId="2968A644" w14:textId="47FE9E0E" w:rsidR="00522676" w:rsidRDefault="00522676" w:rsidP="00522676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42:48-</w:t>
      </w:r>
      <w:r w:rsidR="00B163F3">
        <w:rPr>
          <w:rStyle w:val="text"/>
        </w:rPr>
        <w:t>43:31</w:t>
      </w:r>
    </w:p>
    <w:p w14:paraId="7FC50BF2" w14:textId="65C7401E" w:rsidR="00522676" w:rsidRDefault="00522676" w:rsidP="00522676">
      <w:pPr>
        <w:pStyle w:val="NoSpacing"/>
        <w:numPr>
          <w:ilvl w:val="1"/>
          <w:numId w:val="2"/>
        </w:numPr>
      </w:pPr>
      <w:r>
        <w:t>Faith in not only in what God does, but in the person of God</w:t>
      </w:r>
    </w:p>
    <w:p w14:paraId="27F3B00B" w14:textId="1A5D6D0B" w:rsidR="00522676" w:rsidRDefault="00B163F3" w:rsidP="00B163F3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43:31-43:51</w:t>
      </w:r>
    </w:p>
    <w:p w14:paraId="04B97746" w14:textId="3AC35D8B" w:rsidR="00F7684B" w:rsidRDefault="00F7684B" w:rsidP="00B163F3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N</w:t>
      </w:r>
      <w:r w:rsidRPr="00F7684B">
        <w:rPr>
          <w:rStyle w:val="text"/>
        </w:rPr>
        <w:t xml:space="preserve">ecessity </w:t>
      </w:r>
      <w:r>
        <w:rPr>
          <w:rStyle w:val="text"/>
        </w:rPr>
        <w:t>of faith</w:t>
      </w:r>
    </w:p>
    <w:p w14:paraId="54209FF6" w14:textId="15B74C0A" w:rsidR="00B163F3" w:rsidRDefault="00B163F3" w:rsidP="00B163F3">
      <w:pPr>
        <w:pStyle w:val="NoSpacing"/>
        <w:numPr>
          <w:ilvl w:val="0"/>
          <w:numId w:val="2"/>
        </w:numPr>
      </w:pPr>
      <w:r>
        <w:t>44:23-45:19</w:t>
      </w:r>
    </w:p>
    <w:p w14:paraId="121FA99D" w14:textId="187F165E" w:rsidR="00B163F3" w:rsidRDefault="00B163F3" w:rsidP="00B163F3">
      <w:pPr>
        <w:pStyle w:val="NoSpacing"/>
        <w:numPr>
          <w:ilvl w:val="1"/>
          <w:numId w:val="2"/>
        </w:numPr>
      </w:pPr>
      <w:r w:rsidRPr="00965E92">
        <w:t>Romans 4:13-25</w:t>
      </w:r>
      <w:r>
        <w:t xml:space="preserve"> prayer</w:t>
      </w:r>
    </w:p>
    <w:sectPr w:rsidR="00B163F3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700F" w14:textId="77777777" w:rsidR="007F2BAD" w:rsidRDefault="007F2BAD" w:rsidP="00BE3365">
      <w:pPr>
        <w:spacing w:after="0" w:line="240" w:lineRule="auto"/>
      </w:pPr>
      <w:r>
        <w:separator/>
      </w:r>
    </w:p>
  </w:endnote>
  <w:endnote w:type="continuationSeparator" w:id="0">
    <w:p w14:paraId="098E3B36" w14:textId="77777777" w:rsidR="007F2BAD" w:rsidRDefault="007F2BAD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18E74443" w14:textId="33C6C304" w:rsidR="00A03D4D" w:rsidRDefault="00E57FCA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March</w:t>
        </w:r>
        <w:r w:rsidR="00A03D4D">
          <w:t xml:space="preserve"> 2021</w:t>
        </w:r>
        <w:r w:rsidR="00A03D4D">
          <w:tab/>
        </w:r>
        <w:r w:rsidR="00B42F30" w:rsidRPr="00336C79">
          <w:t>Rom. #1</w:t>
        </w:r>
        <w:r w:rsidR="00336C79" w:rsidRPr="00336C79">
          <w:t>2</w:t>
        </w:r>
        <w:r w:rsidR="00B42F30" w:rsidRPr="00B42F30">
          <w:t xml:space="preserve"> </w:t>
        </w:r>
        <w:r w:rsidR="00B42F30">
          <w:t xml:space="preserve">– </w:t>
        </w:r>
        <w:r w:rsidR="00DE4C6C">
          <w:t xml:space="preserve">Tag Words for: </w:t>
        </w:r>
        <w:r w:rsidR="00965E92" w:rsidRPr="00965E92">
          <w:rPr>
            <w:i/>
            <w:iCs/>
          </w:rPr>
          <w:t>How Much Faith Do I Need? Romans 4:13-25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7B327004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2633" w14:textId="77777777" w:rsidR="007F2BAD" w:rsidRDefault="007F2BAD" w:rsidP="00BE3365">
      <w:pPr>
        <w:spacing w:after="0" w:line="240" w:lineRule="auto"/>
      </w:pPr>
      <w:r>
        <w:separator/>
      </w:r>
    </w:p>
  </w:footnote>
  <w:footnote w:type="continuationSeparator" w:id="0">
    <w:p w14:paraId="766369E5" w14:textId="77777777" w:rsidR="007F2BAD" w:rsidRDefault="007F2BAD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572083">
    <w:abstractNumId w:val="1"/>
  </w:num>
  <w:num w:numId="2" w16cid:durableId="105639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mwqAUAOZEKZCwAAAA="/>
  </w:docVars>
  <w:rsids>
    <w:rsidRoot w:val="00965E92"/>
    <w:rsid w:val="00001277"/>
    <w:rsid w:val="000460D8"/>
    <w:rsid w:val="00091DB4"/>
    <w:rsid w:val="000B76C5"/>
    <w:rsid w:val="00182C27"/>
    <w:rsid w:val="001879FB"/>
    <w:rsid w:val="001B4C0B"/>
    <w:rsid w:val="001B7E68"/>
    <w:rsid w:val="002C1414"/>
    <w:rsid w:val="00336C79"/>
    <w:rsid w:val="00367F65"/>
    <w:rsid w:val="003B14F7"/>
    <w:rsid w:val="00411842"/>
    <w:rsid w:val="0047381A"/>
    <w:rsid w:val="004D44DC"/>
    <w:rsid w:val="00522516"/>
    <w:rsid w:val="00522676"/>
    <w:rsid w:val="00567ADA"/>
    <w:rsid w:val="00573B00"/>
    <w:rsid w:val="00633ACA"/>
    <w:rsid w:val="00697F47"/>
    <w:rsid w:val="0077768A"/>
    <w:rsid w:val="007E195E"/>
    <w:rsid w:val="007F2BAD"/>
    <w:rsid w:val="00801998"/>
    <w:rsid w:val="008F74A7"/>
    <w:rsid w:val="0094042A"/>
    <w:rsid w:val="00965E92"/>
    <w:rsid w:val="009A537D"/>
    <w:rsid w:val="009E5952"/>
    <w:rsid w:val="00A03D4D"/>
    <w:rsid w:val="00A75439"/>
    <w:rsid w:val="00B1605B"/>
    <w:rsid w:val="00B163F3"/>
    <w:rsid w:val="00B24E26"/>
    <w:rsid w:val="00B27B35"/>
    <w:rsid w:val="00B42F30"/>
    <w:rsid w:val="00BA7A7A"/>
    <w:rsid w:val="00BD44F4"/>
    <w:rsid w:val="00BE3365"/>
    <w:rsid w:val="00BE7D1D"/>
    <w:rsid w:val="00C00992"/>
    <w:rsid w:val="00C23D1D"/>
    <w:rsid w:val="00C44F2A"/>
    <w:rsid w:val="00C81956"/>
    <w:rsid w:val="00C827EC"/>
    <w:rsid w:val="00CC4FEC"/>
    <w:rsid w:val="00D53AA8"/>
    <w:rsid w:val="00D76925"/>
    <w:rsid w:val="00DB62A3"/>
    <w:rsid w:val="00DE079D"/>
    <w:rsid w:val="00DE4C6C"/>
    <w:rsid w:val="00E37FBB"/>
    <w:rsid w:val="00E57FCA"/>
    <w:rsid w:val="00EB418C"/>
    <w:rsid w:val="00EB5CAD"/>
    <w:rsid w:val="00ED16F0"/>
    <w:rsid w:val="00F7684B"/>
    <w:rsid w:val="00FB1A17"/>
    <w:rsid w:val="00F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6F466"/>
  <w15:chartTrackingRefBased/>
  <w15:docId w15:val="{14BA0AEE-7F74-4CE1-A18B-E2523FA8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77768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965E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E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367F65"/>
  </w:style>
  <w:style w:type="character" w:customStyle="1" w:styleId="Heading1Char">
    <w:name w:val="Heading 1 Char"/>
    <w:basedOn w:val="DefaultParagraphFont"/>
    <w:link w:val="Heading1"/>
    <w:uiPriority w:val="9"/>
    <w:rsid w:val="0077768A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17</cp:revision>
  <dcterms:created xsi:type="dcterms:W3CDTF">2021-03-19T23:35:00Z</dcterms:created>
  <dcterms:modified xsi:type="dcterms:W3CDTF">2023-11-01T17:28:00Z</dcterms:modified>
</cp:coreProperties>
</file>