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BB4E" w14:textId="0A097970" w:rsidR="00D7769C" w:rsidRPr="00D7769C" w:rsidRDefault="00D7769C" w:rsidP="00D7769C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4CD693D2" w14:textId="503B4793" w:rsidR="00BA7A7A" w:rsidRPr="0055698A" w:rsidRDefault="007B389D" w:rsidP="00BE3365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Rom. #</w:t>
      </w:r>
      <w:r w:rsidR="0055698A" w:rsidRPr="0055698A">
        <w:rPr>
          <w:rFonts w:ascii="Times New Roman" w:hAnsi="Times New Roman" w:cs="Times New Roman"/>
          <w:sz w:val="32"/>
          <w:szCs w:val="32"/>
        </w:rPr>
        <w:t>20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</w:t>
      </w:r>
      <w:r w:rsidR="00BE3365" w:rsidRPr="0055698A">
        <w:rPr>
          <w:rFonts w:ascii="Times New Roman" w:hAnsi="Times New Roman" w:cs="Times New Roman"/>
          <w:sz w:val="32"/>
          <w:szCs w:val="32"/>
        </w:rPr>
        <w:t>Tag Words for:</w:t>
      </w:r>
      <w:r w:rsidR="001879FB" w:rsidRPr="0055698A">
        <w:rPr>
          <w:rFonts w:ascii="Times New Roman" w:hAnsi="Times New Roman" w:cs="Times New Roman"/>
          <w:sz w:val="32"/>
          <w:szCs w:val="32"/>
        </w:rPr>
        <w:t xml:space="preserve"> </w:t>
      </w:r>
      <w:r w:rsidR="0055698A" w:rsidRPr="0055698A">
        <w:rPr>
          <w:rFonts w:ascii="Times New Roman" w:hAnsi="Times New Roman" w:cs="Times New Roman"/>
          <w:i/>
          <w:iCs/>
          <w:sz w:val="32"/>
          <w:szCs w:val="32"/>
        </w:rPr>
        <w:t xml:space="preserve">Religion vs Relationship </w:t>
      </w:r>
      <w:proofErr w:type="gramStart"/>
      <w:r w:rsidR="0055698A" w:rsidRPr="0055698A">
        <w:rPr>
          <w:rFonts w:ascii="Times New Roman" w:hAnsi="Times New Roman" w:cs="Times New Roman"/>
          <w:i/>
          <w:iCs/>
          <w:sz w:val="32"/>
          <w:szCs w:val="32"/>
        </w:rPr>
        <w:t>Misnomer?:</w:t>
      </w:r>
      <w:proofErr w:type="gramEnd"/>
      <w:r w:rsidR="0055698A" w:rsidRPr="0055698A">
        <w:rPr>
          <w:rFonts w:ascii="Times New Roman" w:hAnsi="Times New Roman" w:cs="Times New Roman"/>
          <w:i/>
          <w:iCs/>
          <w:sz w:val="32"/>
          <w:szCs w:val="32"/>
        </w:rPr>
        <w:t xml:space="preserve"> Romans 8:12-16</w:t>
      </w:r>
    </w:p>
    <w:p w14:paraId="5EF1B78E" w14:textId="77777777" w:rsidR="00BE3365" w:rsidRDefault="00BE3365" w:rsidP="00BE3365">
      <w:pPr>
        <w:pStyle w:val="NoSpacing"/>
      </w:pPr>
    </w:p>
    <w:tbl>
      <w:tblPr>
        <w:tblStyle w:val="TableGrid"/>
        <w:tblW w:w="10980" w:type="dxa"/>
        <w:tblInd w:w="-185" w:type="dxa"/>
        <w:tblLook w:val="04A0" w:firstRow="1" w:lastRow="0" w:firstColumn="1" w:lastColumn="0" w:noHBand="0" w:noVBand="1"/>
      </w:tblPr>
      <w:tblGrid>
        <w:gridCol w:w="1743"/>
        <w:gridCol w:w="5555"/>
        <w:gridCol w:w="1612"/>
        <w:gridCol w:w="2070"/>
      </w:tblGrid>
      <w:tr w:rsidR="00B52F00" w14:paraId="66780CFC" w14:textId="77777777" w:rsidTr="005066F1">
        <w:tc>
          <w:tcPr>
            <w:tcW w:w="7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A1B9B5F" w14:textId="77777777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10249515" w14:textId="77777777" w:rsidR="00B52F00" w:rsidRDefault="00B52F00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5066F1" w14:paraId="394A293A" w14:textId="77777777" w:rsidTr="005066F1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CDAC" w14:textId="4A0C8B62" w:rsidR="005066F1" w:rsidRDefault="005066F1" w:rsidP="00736898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EE4" w14:textId="7066C1D7" w:rsidR="005066F1" w:rsidRPr="005066F1" w:rsidRDefault="005066F1" w:rsidP="00736898">
            <w:pPr>
              <w:pStyle w:val="NoSpacing"/>
            </w:pPr>
            <w:r w:rsidRPr="005066F1">
              <w:t xml:space="preserve">Religion vs Relationship </w:t>
            </w:r>
            <w:proofErr w:type="gramStart"/>
            <w:r w:rsidRPr="005066F1">
              <w:t>Misnomer?:</w:t>
            </w:r>
            <w:proofErr w:type="gramEnd"/>
            <w:r w:rsidRPr="005066F1">
              <w:t xml:space="preserve"> Romans 8:12-16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23E2" w14:textId="0A7F1842" w:rsidR="005066F1" w:rsidRDefault="005066F1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1786" w14:textId="6A8F909D" w:rsidR="005066F1" w:rsidRDefault="005066F1" w:rsidP="00736898">
            <w:pPr>
              <w:rPr>
                <w:sz w:val="24"/>
                <w:szCs w:val="24"/>
                <w:u w:val="single"/>
              </w:rPr>
            </w:pPr>
            <w:r w:rsidRPr="005066F1">
              <w:rPr>
                <w:sz w:val="24"/>
                <w:szCs w:val="24"/>
              </w:rPr>
              <w:t>Jul 09, 2017</w:t>
            </w:r>
          </w:p>
        </w:tc>
      </w:tr>
      <w:tr w:rsidR="005066F1" w14:paraId="45348BF5" w14:textId="77777777" w:rsidTr="005066F1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10C1" w14:textId="6151342F" w:rsidR="005066F1" w:rsidRDefault="005066F1" w:rsidP="00736898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5CBA" w14:textId="5E725B37" w:rsidR="005066F1" w:rsidRDefault="005066F1" w:rsidP="00736898">
            <w:pPr>
              <w:pStyle w:val="NoSpacing"/>
            </w:pPr>
            <w:r>
              <w:t>Rom. #20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04AC" w14:textId="73253842" w:rsidR="005066F1" w:rsidRDefault="005066F1" w:rsidP="00736898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306C" w14:textId="5D40E4AB" w:rsidR="005066F1" w:rsidRDefault="005066F1" w:rsidP="00736898">
            <w:pPr>
              <w:rPr>
                <w:sz w:val="24"/>
                <w:szCs w:val="24"/>
                <w:u w:val="single"/>
              </w:rPr>
            </w:pPr>
            <w:r w:rsidRPr="005066F1">
              <w:rPr>
                <w:sz w:val="24"/>
                <w:szCs w:val="24"/>
              </w:rPr>
              <w:t>Jul 10, 2017</w:t>
            </w:r>
          </w:p>
        </w:tc>
      </w:tr>
      <w:tr w:rsidR="00B52F00" w14:paraId="2AEAC01C" w14:textId="77777777" w:rsidTr="005066F1"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BE9FF10" w14:textId="77777777" w:rsidR="00B52F00" w:rsidRDefault="00B52F00" w:rsidP="00736898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B52F00" w14:paraId="610EB363" w14:textId="77777777" w:rsidTr="005066F1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CDF6" w14:textId="77777777" w:rsidR="00B52F00" w:rsidRDefault="00B52F00" w:rsidP="00736898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1D66" w14:textId="29253953" w:rsidR="00B52F00" w:rsidRDefault="00B52F00" w:rsidP="00736898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5066F1" w:rsidRPr="001F4AE1">
                <w:rPr>
                  <w:rStyle w:val="Hyperlink"/>
                  <w:sz w:val="18"/>
                  <w:szCs w:val="18"/>
                </w:rPr>
                <w:t>https://biblethinker.org/index.php/romans/message/religion-vs-relationship-misnomer-romans-8-12-16</w:t>
              </w:r>
            </w:hyperlink>
            <w:r w:rsidR="005066F1">
              <w:rPr>
                <w:sz w:val="18"/>
                <w:szCs w:val="18"/>
              </w:rPr>
              <w:t xml:space="preserve"> </w:t>
            </w:r>
          </w:p>
        </w:tc>
      </w:tr>
      <w:tr w:rsidR="00B52F00" w14:paraId="654FD359" w14:textId="77777777" w:rsidTr="005066F1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C04B4EF" w14:textId="77777777" w:rsidR="00B52F00" w:rsidRDefault="00B52F00" w:rsidP="00736898">
            <w:pPr>
              <w:pStyle w:val="NoSpacing"/>
              <w:rPr>
                <w:u w:val="single"/>
              </w:rPr>
            </w:pP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F1BE" w14:textId="4C551AC7" w:rsidR="00B52F00" w:rsidRDefault="00B52F00" w:rsidP="00736898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5066F1" w:rsidRPr="001F4AE1">
                <w:rPr>
                  <w:rStyle w:val="Hyperlink"/>
                  <w:sz w:val="18"/>
                  <w:szCs w:val="18"/>
                </w:rPr>
                <w:t>https://biblethinker.org/index.php/romans/message/religion-vs-relationship-misnomer-romans-8-12-16/watch</w:t>
              </w:r>
            </w:hyperlink>
            <w:r w:rsidR="005066F1">
              <w:rPr>
                <w:sz w:val="18"/>
                <w:szCs w:val="18"/>
              </w:rPr>
              <w:t xml:space="preserve"> </w:t>
            </w:r>
          </w:p>
        </w:tc>
      </w:tr>
      <w:tr w:rsidR="00B52F00" w14:paraId="6FFFF10D" w14:textId="77777777" w:rsidTr="005066F1"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E88E" w14:textId="77777777" w:rsidR="00B52F00" w:rsidRDefault="00B52F00" w:rsidP="00736898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566A7" w14:textId="54956B85" w:rsidR="00B52F00" w:rsidRDefault="00000000" w:rsidP="00736898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5066F1" w:rsidRPr="001F4AE1">
                <w:rPr>
                  <w:rStyle w:val="Hyperlink"/>
                  <w:sz w:val="18"/>
                  <w:szCs w:val="18"/>
                </w:rPr>
                <w:t>https://youtu.be/Y2bSvLmH_7M</w:t>
              </w:r>
            </w:hyperlink>
            <w:r w:rsidR="005066F1">
              <w:rPr>
                <w:sz w:val="18"/>
                <w:szCs w:val="18"/>
              </w:rPr>
              <w:t xml:space="preserve"> </w:t>
            </w:r>
          </w:p>
        </w:tc>
      </w:tr>
    </w:tbl>
    <w:p w14:paraId="48CF7E80" w14:textId="77777777" w:rsidR="00BE3365" w:rsidRDefault="00BE3365" w:rsidP="00BE3365">
      <w:pPr>
        <w:pStyle w:val="NoSpacing"/>
      </w:pPr>
    </w:p>
    <w:p w14:paraId="5B34DB3A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15CB1B09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2BD8EF61" w14:textId="00E583B3" w:rsidR="00BE3365" w:rsidRDefault="00A611DA" w:rsidP="00BE3365">
      <w:pPr>
        <w:pStyle w:val="NoSpacing"/>
        <w:numPr>
          <w:ilvl w:val="0"/>
          <w:numId w:val="2"/>
        </w:numPr>
      </w:pPr>
      <w:r>
        <w:t>1:10-2:15</w:t>
      </w:r>
    </w:p>
    <w:p w14:paraId="6391F273" w14:textId="7FFA1808" w:rsidR="00A611DA" w:rsidRDefault="00A611DA" w:rsidP="00A611DA">
      <w:pPr>
        <w:pStyle w:val="NoSpacing"/>
        <w:numPr>
          <w:ilvl w:val="1"/>
          <w:numId w:val="2"/>
        </w:numPr>
      </w:pPr>
      <w:r>
        <w:t>Gender terms in the Bible</w:t>
      </w:r>
    </w:p>
    <w:p w14:paraId="3878D8FA" w14:textId="108886C3" w:rsidR="00A611DA" w:rsidRDefault="00A611DA" w:rsidP="00A611DA">
      <w:pPr>
        <w:pStyle w:val="NoSpacing"/>
        <w:numPr>
          <w:ilvl w:val="0"/>
          <w:numId w:val="2"/>
        </w:numPr>
      </w:pPr>
      <w:r>
        <w:t>2:15-</w:t>
      </w:r>
      <w:r w:rsidR="009115AA">
        <w:t>5:53</w:t>
      </w:r>
    </w:p>
    <w:p w14:paraId="6727FB66" w14:textId="5A31040D" w:rsidR="00A611DA" w:rsidRDefault="00A611DA" w:rsidP="00A611DA">
      <w:pPr>
        <w:pStyle w:val="NoSpacing"/>
        <w:numPr>
          <w:ilvl w:val="1"/>
          <w:numId w:val="2"/>
        </w:numPr>
      </w:pPr>
      <w:r>
        <w:t>Led by the Spirit</w:t>
      </w:r>
    </w:p>
    <w:p w14:paraId="257557CB" w14:textId="67645F3A" w:rsidR="00A611DA" w:rsidRDefault="00A611DA" w:rsidP="00A611DA">
      <w:pPr>
        <w:pStyle w:val="NoSpacing"/>
        <w:numPr>
          <w:ilvl w:val="1"/>
          <w:numId w:val="2"/>
        </w:numPr>
      </w:pPr>
      <w:r>
        <w:t>Evidence of salvation, confirmation of being a Christian</w:t>
      </w:r>
    </w:p>
    <w:p w14:paraId="41D20474" w14:textId="0FE37010" w:rsidR="00A611DA" w:rsidRDefault="00A611DA" w:rsidP="00A611DA">
      <w:pPr>
        <w:pStyle w:val="NoSpacing"/>
        <w:numPr>
          <w:ilvl w:val="1"/>
          <w:numId w:val="2"/>
        </w:numPr>
      </w:pPr>
      <w:r w:rsidRPr="00A611DA">
        <w:t>Unction</w:t>
      </w:r>
      <w:r>
        <w:t xml:space="preserve"> and led by the Spirit</w:t>
      </w:r>
    </w:p>
    <w:p w14:paraId="234ECF96" w14:textId="5D7F9F1D" w:rsidR="009115AA" w:rsidRDefault="009115AA" w:rsidP="009115AA">
      <w:pPr>
        <w:pStyle w:val="NoSpacing"/>
        <w:numPr>
          <w:ilvl w:val="0"/>
          <w:numId w:val="2"/>
        </w:numPr>
      </w:pPr>
      <w:r>
        <w:t>5:53-8:20</w:t>
      </w:r>
    </w:p>
    <w:p w14:paraId="4FD2ADE0" w14:textId="60A6928F" w:rsidR="00A611DA" w:rsidRDefault="009115AA" w:rsidP="00A611DA">
      <w:pPr>
        <w:pStyle w:val="NoSpacing"/>
        <w:numPr>
          <w:ilvl w:val="1"/>
          <w:numId w:val="2"/>
        </w:numPr>
      </w:pPr>
      <w:r>
        <w:t>Righteous living and led by the Spirit</w:t>
      </w:r>
    </w:p>
    <w:p w14:paraId="7151647B" w14:textId="09411B9D" w:rsidR="009115AA" w:rsidRDefault="009115AA" w:rsidP="00A611DA">
      <w:pPr>
        <w:pStyle w:val="NoSpacing"/>
        <w:numPr>
          <w:ilvl w:val="1"/>
          <w:numId w:val="2"/>
        </w:numPr>
      </w:pPr>
      <w:r>
        <w:t>Galatians 5:16-25, walking in the Spirit</w:t>
      </w:r>
    </w:p>
    <w:p w14:paraId="21CD059E" w14:textId="44F81337" w:rsidR="009115AA" w:rsidRDefault="009115AA" w:rsidP="009115AA">
      <w:pPr>
        <w:pStyle w:val="NoSpacing"/>
        <w:numPr>
          <w:ilvl w:val="0"/>
          <w:numId w:val="2"/>
        </w:numPr>
      </w:pPr>
      <w:r>
        <w:t>8:11-10:37</w:t>
      </w:r>
    </w:p>
    <w:p w14:paraId="388C601A" w14:textId="1A2337D1" w:rsidR="009115AA" w:rsidRDefault="009115AA" w:rsidP="00A611DA">
      <w:pPr>
        <w:pStyle w:val="NoSpacing"/>
        <w:numPr>
          <w:ilvl w:val="1"/>
          <w:numId w:val="2"/>
        </w:numPr>
      </w:pPr>
      <w:r>
        <w:t>Spiritual gifts and walking in the Spirit</w:t>
      </w:r>
    </w:p>
    <w:p w14:paraId="40DE8FBA" w14:textId="6A23A3C8" w:rsidR="009115AA" w:rsidRDefault="009115AA" w:rsidP="00A611DA">
      <w:pPr>
        <w:pStyle w:val="NoSpacing"/>
        <w:numPr>
          <w:ilvl w:val="1"/>
          <w:numId w:val="2"/>
        </w:numPr>
      </w:pPr>
      <w:r>
        <w:t>Godly character</w:t>
      </w:r>
    </w:p>
    <w:p w14:paraId="744F1927" w14:textId="6397F08A" w:rsidR="009115AA" w:rsidRDefault="009115AA" w:rsidP="00A611DA">
      <w:pPr>
        <w:pStyle w:val="NoSpacing"/>
        <w:numPr>
          <w:ilvl w:val="1"/>
          <w:numId w:val="2"/>
        </w:numPr>
      </w:pPr>
      <w:r>
        <w:t>Evaluating people based on gifts problem</w:t>
      </w:r>
    </w:p>
    <w:p w14:paraId="4CB5F4C6" w14:textId="27797719" w:rsidR="009115AA" w:rsidRDefault="009115AA" w:rsidP="009115AA">
      <w:pPr>
        <w:pStyle w:val="NoSpacing"/>
        <w:numPr>
          <w:ilvl w:val="0"/>
          <w:numId w:val="2"/>
        </w:numPr>
      </w:pPr>
      <w:r>
        <w:t>10:37-</w:t>
      </w:r>
      <w:r w:rsidR="00A64972">
        <w:t>13:11</w:t>
      </w:r>
    </w:p>
    <w:p w14:paraId="571A7750" w14:textId="09A31C1B" w:rsidR="00A64972" w:rsidRDefault="00A64972" w:rsidP="009115AA">
      <w:pPr>
        <w:pStyle w:val="NoSpacing"/>
        <w:numPr>
          <w:ilvl w:val="1"/>
          <w:numId w:val="2"/>
        </w:numPr>
      </w:pPr>
      <w:r>
        <w:t>Knowing if you are saved</w:t>
      </w:r>
    </w:p>
    <w:p w14:paraId="3512979E" w14:textId="76207AF8" w:rsidR="009115AA" w:rsidRDefault="00A64972" w:rsidP="009115AA">
      <w:pPr>
        <w:pStyle w:val="NoSpacing"/>
        <w:numPr>
          <w:ilvl w:val="1"/>
          <w:numId w:val="2"/>
        </w:numPr>
      </w:pPr>
      <w:r>
        <w:t>Praying for God to control you, robot prayer</w:t>
      </w:r>
    </w:p>
    <w:p w14:paraId="173C0F37" w14:textId="57F2BBF1" w:rsidR="00A64972" w:rsidRDefault="00A64972" w:rsidP="00A64972">
      <w:pPr>
        <w:pStyle w:val="NoSpacing"/>
        <w:numPr>
          <w:ilvl w:val="0"/>
          <w:numId w:val="2"/>
        </w:numPr>
      </w:pPr>
      <w:r>
        <w:t>13:11-16:40</w:t>
      </w:r>
    </w:p>
    <w:p w14:paraId="09978DCE" w14:textId="071EA3CB" w:rsidR="00A64972" w:rsidRDefault="00A64972" w:rsidP="00A64972">
      <w:pPr>
        <w:pStyle w:val="NoSpacing"/>
        <w:numPr>
          <w:ilvl w:val="1"/>
          <w:numId w:val="2"/>
        </w:numPr>
      </w:pPr>
      <w:r>
        <w:t>Positional reality of salvation results in the conditional reality of walking in the Spirit</w:t>
      </w:r>
    </w:p>
    <w:p w14:paraId="3D7E49DC" w14:textId="0243CD26" w:rsidR="00A64972" w:rsidRDefault="00A64972" w:rsidP="00A64972">
      <w:pPr>
        <w:pStyle w:val="NoSpacing"/>
        <w:numPr>
          <w:ilvl w:val="1"/>
          <w:numId w:val="2"/>
        </w:numPr>
      </w:pPr>
      <w:r>
        <w:t xml:space="preserve">We are </w:t>
      </w:r>
      <w:r w:rsidRPr="00A64972">
        <w:t>debtors</w:t>
      </w:r>
    </w:p>
    <w:p w14:paraId="2FCDC029" w14:textId="60617546" w:rsidR="00A64972" w:rsidRDefault="00A64972" w:rsidP="00A64972">
      <w:pPr>
        <w:pStyle w:val="NoSpacing"/>
        <w:numPr>
          <w:ilvl w:val="0"/>
          <w:numId w:val="2"/>
        </w:numPr>
      </w:pPr>
      <w:r>
        <w:t>16:</w:t>
      </w:r>
      <w:r w:rsidRPr="00BF2B4B">
        <w:t>40</w:t>
      </w:r>
      <w:r>
        <w:t>-</w:t>
      </w:r>
      <w:r w:rsidR="00BF2B4B" w:rsidRPr="00BF2B4B">
        <w:t>28:37</w:t>
      </w:r>
    </w:p>
    <w:p w14:paraId="6024C489" w14:textId="54A9417E" w:rsidR="00A64972" w:rsidRDefault="001F44C2" w:rsidP="00A64972">
      <w:pPr>
        <w:pStyle w:val="NoSpacing"/>
        <w:numPr>
          <w:ilvl w:val="1"/>
          <w:numId w:val="2"/>
        </w:numPr>
      </w:pPr>
      <w:r>
        <w:t>Motives for choosing</w:t>
      </w:r>
      <w:r w:rsidR="00A64972">
        <w:t xml:space="preserve"> righteousness</w:t>
      </w:r>
    </w:p>
    <w:p w14:paraId="31F2953B" w14:textId="74BABD7B" w:rsidR="00A64972" w:rsidRDefault="001F44C2" w:rsidP="00A64972">
      <w:pPr>
        <w:pStyle w:val="NoSpacing"/>
        <w:numPr>
          <w:ilvl w:val="1"/>
          <w:numId w:val="2"/>
        </w:numPr>
      </w:pPr>
      <w:r>
        <w:t>Six motives for living rightly</w:t>
      </w:r>
    </w:p>
    <w:p w14:paraId="3B041EC8" w14:textId="7F603564" w:rsidR="001F44C2" w:rsidRDefault="001F44C2" w:rsidP="00A64972">
      <w:pPr>
        <w:pStyle w:val="NoSpacing"/>
        <w:numPr>
          <w:ilvl w:val="1"/>
          <w:numId w:val="2"/>
        </w:numPr>
      </w:pPr>
      <w:r>
        <w:t>Spiritual test</w:t>
      </w:r>
    </w:p>
    <w:p w14:paraId="28ED2C73" w14:textId="2EF75ED5" w:rsidR="001F44C2" w:rsidRDefault="001F44C2" w:rsidP="001F44C2">
      <w:pPr>
        <w:pStyle w:val="NoSpacing"/>
        <w:numPr>
          <w:ilvl w:val="0"/>
          <w:numId w:val="2"/>
        </w:numPr>
      </w:pPr>
      <w:r>
        <w:t>17:40-</w:t>
      </w:r>
      <w:r w:rsidR="00BF2B4B">
        <w:t>18:15</w:t>
      </w:r>
    </w:p>
    <w:p w14:paraId="52651158" w14:textId="7F5A73CF" w:rsidR="001F44C2" w:rsidRDefault="001F44C2" w:rsidP="001F44C2">
      <w:pPr>
        <w:pStyle w:val="NoSpacing"/>
        <w:numPr>
          <w:ilvl w:val="1"/>
          <w:numId w:val="2"/>
        </w:numPr>
      </w:pPr>
      <w:r>
        <w:t>Our new nature, motive for righteousness</w:t>
      </w:r>
    </w:p>
    <w:p w14:paraId="2F2CAB59" w14:textId="088ABB1A" w:rsidR="001F44C2" w:rsidRDefault="001F44C2" w:rsidP="001F44C2">
      <w:pPr>
        <w:pStyle w:val="NoSpacing"/>
        <w:numPr>
          <w:ilvl w:val="0"/>
          <w:numId w:val="2"/>
        </w:numPr>
      </w:pPr>
      <w:r>
        <w:t>18:15-</w:t>
      </w:r>
      <w:r w:rsidR="00BF2B4B">
        <w:t>19:09</w:t>
      </w:r>
    </w:p>
    <w:p w14:paraId="37A2A77A" w14:textId="29DC3764" w:rsidR="001F44C2" w:rsidRDefault="001F44C2" w:rsidP="001F44C2">
      <w:pPr>
        <w:pStyle w:val="NoSpacing"/>
        <w:numPr>
          <w:ilvl w:val="1"/>
          <w:numId w:val="2"/>
        </w:numPr>
      </w:pPr>
      <w:r>
        <w:t>We owe God, motive for righteousness, 1 Corinthians 6:20</w:t>
      </w:r>
    </w:p>
    <w:p w14:paraId="0045CD46" w14:textId="5B34A351" w:rsidR="001F44C2" w:rsidRDefault="001F44C2" w:rsidP="001F44C2">
      <w:pPr>
        <w:pStyle w:val="NoSpacing"/>
        <w:numPr>
          <w:ilvl w:val="0"/>
          <w:numId w:val="2"/>
        </w:numPr>
      </w:pPr>
      <w:r>
        <w:t>19:09-</w:t>
      </w:r>
      <w:r w:rsidR="00BF2B4B">
        <w:t>21:31</w:t>
      </w:r>
    </w:p>
    <w:p w14:paraId="17EF9C58" w14:textId="4CAFAA7C" w:rsidR="001F44C2" w:rsidRDefault="001F44C2" w:rsidP="001F44C2">
      <w:pPr>
        <w:pStyle w:val="NoSpacing"/>
        <w:numPr>
          <w:ilvl w:val="1"/>
          <w:numId w:val="2"/>
        </w:numPr>
      </w:pPr>
      <w:r>
        <w:t xml:space="preserve">Sin is bad, </w:t>
      </w:r>
      <w:r w:rsidRPr="001F44C2">
        <w:t>motive for righteousness</w:t>
      </w:r>
      <w:r>
        <w:t>, Romans 7:13</w:t>
      </w:r>
    </w:p>
    <w:p w14:paraId="0A2C24FA" w14:textId="378CC85C" w:rsidR="001F44C2" w:rsidRDefault="001F44C2" w:rsidP="001F44C2">
      <w:pPr>
        <w:pStyle w:val="NoSpacing"/>
        <w:numPr>
          <w:ilvl w:val="0"/>
          <w:numId w:val="2"/>
        </w:numPr>
      </w:pPr>
      <w:r>
        <w:t>21:31-</w:t>
      </w:r>
      <w:r w:rsidR="00680156">
        <w:t>23:07</w:t>
      </w:r>
    </w:p>
    <w:p w14:paraId="6593BB38" w14:textId="5D6A6F37" w:rsidR="001F44C2" w:rsidRDefault="001F44C2" w:rsidP="001F44C2">
      <w:pPr>
        <w:pStyle w:val="NoSpacing"/>
        <w:numPr>
          <w:ilvl w:val="1"/>
          <w:numId w:val="2"/>
        </w:numPr>
      </w:pPr>
      <w:r>
        <w:t>R</w:t>
      </w:r>
      <w:r w:rsidRPr="001F44C2">
        <w:t>ighteousness</w:t>
      </w:r>
      <w:r>
        <w:t xml:space="preserve"> is good,</w:t>
      </w:r>
      <w:r w:rsidRPr="001F44C2">
        <w:t xml:space="preserve"> motive for righteousness</w:t>
      </w:r>
      <w:r>
        <w:t>, Psalm 33:5, Proverbs 22:1</w:t>
      </w:r>
    </w:p>
    <w:p w14:paraId="36DCC5B6" w14:textId="34E0D9D0" w:rsidR="001F44C2" w:rsidRDefault="00680156" w:rsidP="001F44C2">
      <w:pPr>
        <w:pStyle w:val="NoSpacing"/>
        <w:numPr>
          <w:ilvl w:val="0"/>
          <w:numId w:val="2"/>
        </w:numPr>
      </w:pPr>
      <w:r>
        <w:t>23:18-</w:t>
      </w:r>
      <w:r w:rsidR="00BF2B4B">
        <w:t>26:17</w:t>
      </w:r>
    </w:p>
    <w:p w14:paraId="6B6561FB" w14:textId="0BEAB887" w:rsidR="00680156" w:rsidRDefault="00680156" w:rsidP="00680156">
      <w:pPr>
        <w:pStyle w:val="NoSpacing"/>
        <w:numPr>
          <w:ilvl w:val="1"/>
          <w:numId w:val="2"/>
        </w:numPr>
      </w:pPr>
      <w:r>
        <w:t xml:space="preserve">We have a calling, </w:t>
      </w:r>
      <w:r w:rsidRPr="00680156">
        <w:t>motive for righteousness</w:t>
      </w:r>
    </w:p>
    <w:p w14:paraId="0E29B63F" w14:textId="77777777" w:rsidR="00680156" w:rsidRDefault="00680156" w:rsidP="00680156">
      <w:pPr>
        <w:pStyle w:val="NoSpacing"/>
        <w:numPr>
          <w:ilvl w:val="1"/>
          <w:numId w:val="2"/>
        </w:numPr>
      </w:pPr>
      <w:r>
        <w:t>Reading the Bible as for you</w:t>
      </w:r>
    </w:p>
    <w:p w14:paraId="3BE35E03" w14:textId="77777777" w:rsidR="00680156" w:rsidRDefault="00680156" w:rsidP="00680156">
      <w:pPr>
        <w:pStyle w:val="NoSpacing"/>
        <w:numPr>
          <w:ilvl w:val="1"/>
          <w:numId w:val="2"/>
        </w:numPr>
      </w:pPr>
      <w:r>
        <w:t>1 Peter 2:9-12</w:t>
      </w:r>
    </w:p>
    <w:p w14:paraId="46B5C5C5" w14:textId="433D82BC" w:rsidR="00680156" w:rsidRDefault="00680156" w:rsidP="00680156">
      <w:pPr>
        <w:pStyle w:val="NoSpacing"/>
        <w:numPr>
          <w:ilvl w:val="1"/>
          <w:numId w:val="2"/>
        </w:numPr>
      </w:pPr>
      <w:r>
        <w:t xml:space="preserve">Do </w:t>
      </w:r>
      <w:r w:rsidRPr="00680156">
        <w:t>righteousness</w:t>
      </w:r>
      <w:r>
        <w:t xml:space="preserve"> not to cause or maintain your salvation</w:t>
      </w:r>
    </w:p>
    <w:p w14:paraId="59EC8CE1" w14:textId="378B953F" w:rsidR="00680156" w:rsidRDefault="00680156" w:rsidP="00680156">
      <w:pPr>
        <w:pStyle w:val="NoSpacing"/>
        <w:numPr>
          <w:ilvl w:val="0"/>
          <w:numId w:val="2"/>
        </w:numPr>
      </w:pPr>
      <w:r>
        <w:t>26:17-27:09</w:t>
      </w:r>
    </w:p>
    <w:p w14:paraId="1CBBD932" w14:textId="0245C8EE" w:rsidR="00680156" w:rsidRDefault="00680156" w:rsidP="00680156">
      <w:pPr>
        <w:pStyle w:val="NoSpacing"/>
        <w:numPr>
          <w:ilvl w:val="1"/>
          <w:numId w:val="2"/>
        </w:numPr>
      </w:pPr>
      <w:r>
        <w:t xml:space="preserve">Love, </w:t>
      </w:r>
      <w:r w:rsidRPr="00680156">
        <w:t>motive for righteousness</w:t>
      </w:r>
      <w:r>
        <w:t>, 2 Corinthians 5:14-15</w:t>
      </w:r>
    </w:p>
    <w:p w14:paraId="585A9585" w14:textId="675EFCE5" w:rsidR="00680156" w:rsidRDefault="00680156" w:rsidP="00680156">
      <w:pPr>
        <w:pStyle w:val="NoSpacing"/>
        <w:numPr>
          <w:ilvl w:val="1"/>
          <w:numId w:val="2"/>
        </w:numPr>
      </w:pPr>
      <w:r>
        <w:t xml:space="preserve">Greatest </w:t>
      </w:r>
      <w:r w:rsidRPr="00680156">
        <w:t>motive for righteousness</w:t>
      </w:r>
    </w:p>
    <w:p w14:paraId="4218CB30" w14:textId="4D06B515" w:rsidR="00680156" w:rsidRDefault="00680156" w:rsidP="00680156">
      <w:pPr>
        <w:pStyle w:val="NoSpacing"/>
        <w:numPr>
          <w:ilvl w:val="0"/>
          <w:numId w:val="2"/>
        </w:numPr>
      </w:pPr>
      <w:r>
        <w:t>27:09-</w:t>
      </w:r>
      <w:r w:rsidR="00A947CF" w:rsidRPr="00A947CF">
        <w:t>28:37</w:t>
      </w:r>
    </w:p>
    <w:p w14:paraId="0A4399C6" w14:textId="251D0961" w:rsidR="00680156" w:rsidRDefault="00680156" w:rsidP="00680156">
      <w:pPr>
        <w:pStyle w:val="NoSpacing"/>
        <w:numPr>
          <w:ilvl w:val="1"/>
          <w:numId w:val="2"/>
        </w:numPr>
      </w:pPr>
      <w:r>
        <w:t xml:space="preserve">Consequences, </w:t>
      </w:r>
      <w:r w:rsidRPr="00680156">
        <w:t>motive for righteousness</w:t>
      </w:r>
      <w:r>
        <w:t>, Galatians 6:7</w:t>
      </w:r>
    </w:p>
    <w:p w14:paraId="4295B5D2" w14:textId="65FD8502" w:rsidR="00680156" w:rsidRDefault="00680156" w:rsidP="00680156">
      <w:pPr>
        <w:pStyle w:val="NoSpacing"/>
        <w:numPr>
          <w:ilvl w:val="1"/>
          <w:numId w:val="2"/>
        </w:numPr>
      </w:pPr>
      <w:r>
        <w:t xml:space="preserve">Lowest motive for </w:t>
      </w:r>
      <w:r w:rsidRPr="00680156">
        <w:t>righteousness</w:t>
      </w:r>
    </w:p>
    <w:p w14:paraId="49E49576" w14:textId="085976F1" w:rsidR="00680156" w:rsidRDefault="00A947CF" w:rsidP="00A947CF">
      <w:pPr>
        <w:pStyle w:val="NoSpacing"/>
        <w:numPr>
          <w:ilvl w:val="0"/>
          <w:numId w:val="2"/>
        </w:numPr>
      </w:pPr>
      <w:r>
        <w:t>28:37-31:11</w:t>
      </w:r>
    </w:p>
    <w:p w14:paraId="3149A3A6" w14:textId="60CE4F4C" w:rsidR="00A947CF" w:rsidRDefault="00A947CF" w:rsidP="00A947CF">
      <w:pPr>
        <w:pStyle w:val="NoSpacing"/>
        <w:numPr>
          <w:ilvl w:val="1"/>
          <w:numId w:val="2"/>
        </w:numPr>
      </w:pPr>
      <w:r>
        <w:t>Doctrine and experience</w:t>
      </w:r>
    </w:p>
    <w:p w14:paraId="770F0047" w14:textId="51CA5EE4" w:rsidR="00A947CF" w:rsidRDefault="00A947CF" w:rsidP="00A947CF">
      <w:pPr>
        <w:pStyle w:val="NoSpacing"/>
        <w:numPr>
          <w:ilvl w:val="1"/>
          <w:numId w:val="2"/>
        </w:numPr>
      </w:pPr>
      <w:r>
        <w:t>Christianity is not a doctrine error</w:t>
      </w:r>
    </w:p>
    <w:p w14:paraId="450ADB34" w14:textId="6AFFF617" w:rsidR="00A947CF" w:rsidRDefault="00A947CF" w:rsidP="00A947CF">
      <w:pPr>
        <w:pStyle w:val="NoSpacing"/>
        <w:numPr>
          <w:ilvl w:val="1"/>
          <w:numId w:val="2"/>
        </w:numPr>
      </w:pPr>
      <w:r w:rsidRPr="00A947CF">
        <w:t>Christianity</w:t>
      </w:r>
      <w:r>
        <w:t xml:space="preserve"> is a relationship not a religion error</w:t>
      </w:r>
    </w:p>
    <w:p w14:paraId="7890CEE8" w14:textId="107987F7" w:rsidR="00A947CF" w:rsidRDefault="00A947CF" w:rsidP="00A947CF">
      <w:pPr>
        <w:pStyle w:val="NoSpacing"/>
        <w:numPr>
          <w:ilvl w:val="1"/>
          <w:numId w:val="2"/>
        </w:numPr>
      </w:pPr>
      <w:r>
        <w:t xml:space="preserve">Why I hate religion but love Jesus </w:t>
      </w:r>
      <w:proofErr w:type="gramStart"/>
      <w:r>
        <w:t>video</w:t>
      </w:r>
      <w:proofErr w:type="gramEnd"/>
    </w:p>
    <w:p w14:paraId="2161D7F0" w14:textId="0417774D" w:rsidR="00A947CF" w:rsidRDefault="00A947CF" w:rsidP="00A947CF">
      <w:pPr>
        <w:pStyle w:val="NoSpacing"/>
        <w:numPr>
          <w:ilvl w:val="0"/>
          <w:numId w:val="2"/>
        </w:numPr>
      </w:pPr>
      <w:r>
        <w:t>31:11-</w:t>
      </w:r>
      <w:r w:rsidRPr="00BF2B4B">
        <w:t>32:46</w:t>
      </w:r>
    </w:p>
    <w:p w14:paraId="797194A0" w14:textId="53D26754" w:rsidR="00A947CF" w:rsidRDefault="00BF2B4B" w:rsidP="00A947CF">
      <w:pPr>
        <w:pStyle w:val="NoSpacing"/>
        <w:numPr>
          <w:ilvl w:val="1"/>
          <w:numId w:val="2"/>
        </w:numPr>
      </w:pPr>
      <w:r>
        <w:t>Error of thinking</w:t>
      </w:r>
      <w:r w:rsidR="00A947CF">
        <w:t xml:space="preserve"> Christian’s emphasis on relationship is new </w:t>
      </w:r>
    </w:p>
    <w:p w14:paraId="64EB6226" w14:textId="77137417" w:rsidR="00A947CF" w:rsidRDefault="00A947CF" w:rsidP="00A947CF">
      <w:pPr>
        <w:pStyle w:val="NoSpacing"/>
        <w:numPr>
          <w:ilvl w:val="0"/>
          <w:numId w:val="2"/>
        </w:numPr>
      </w:pPr>
      <w:r w:rsidRPr="00A947CF">
        <w:t>32:</w:t>
      </w:r>
      <w:r>
        <w:t>08-</w:t>
      </w:r>
      <w:r w:rsidR="0003425F">
        <w:t>35:34</w:t>
      </w:r>
    </w:p>
    <w:p w14:paraId="1A3B61D1" w14:textId="762F74AF" w:rsidR="00A947CF" w:rsidRDefault="0003425F" w:rsidP="00A947CF">
      <w:pPr>
        <w:pStyle w:val="NoSpacing"/>
        <w:numPr>
          <w:ilvl w:val="1"/>
          <w:numId w:val="2"/>
        </w:numPr>
      </w:pPr>
      <w:r w:rsidRPr="0003425F">
        <w:lastRenderedPageBreak/>
        <w:t>bondage again to fear</w:t>
      </w:r>
      <w:r>
        <w:t xml:space="preserve"> meaning</w:t>
      </w:r>
    </w:p>
    <w:p w14:paraId="159C52EA" w14:textId="2768F1FD" w:rsidR="0003425F" w:rsidRDefault="0003425F" w:rsidP="00A947CF">
      <w:pPr>
        <w:pStyle w:val="NoSpacing"/>
        <w:numPr>
          <w:ilvl w:val="1"/>
          <w:numId w:val="2"/>
        </w:numPr>
      </w:pPr>
      <w:r>
        <w:t>1 John 4:18, fear of punishment</w:t>
      </w:r>
    </w:p>
    <w:p w14:paraId="00184A9C" w14:textId="51963A37" w:rsidR="0003425F" w:rsidRDefault="0003425F" w:rsidP="00A947CF">
      <w:pPr>
        <w:pStyle w:val="NoSpacing"/>
        <w:numPr>
          <w:ilvl w:val="1"/>
          <w:numId w:val="2"/>
        </w:numPr>
      </w:pPr>
      <w:r>
        <w:t>Let love cast out fear</w:t>
      </w:r>
    </w:p>
    <w:p w14:paraId="0B44301E" w14:textId="21613B78" w:rsidR="0003425F" w:rsidRDefault="0003425F" w:rsidP="00A947CF">
      <w:pPr>
        <w:pStyle w:val="NoSpacing"/>
        <w:numPr>
          <w:ilvl w:val="1"/>
          <w:numId w:val="2"/>
        </w:numPr>
      </w:pPr>
      <w:r>
        <w:t>Judgmental Christians</w:t>
      </w:r>
    </w:p>
    <w:p w14:paraId="2A33385F" w14:textId="2634AB85" w:rsidR="0003425F" w:rsidRDefault="0003425F" w:rsidP="0003425F">
      <w:pPr>
        <w:pStyle w:val="NoSpacing"/>
        <w:numPr>
          <w:ilvl w:val="0"/>
          <w:numId w:val="2"/>
        </w:numPr>
      </w:pPr>
      <w:r>
        <w:t>35:34-</w:t>
      </w:r>
      <w:r w:rsidR="00B7539F" w:rsidRPr="00B7539F">
        <w:t>38:31</w:t>
      </w:r>
    </w:p>
    <w:p w14:paraId="38305D59" w14:textId="514CB564" w:rsidR="0003425F" w:rsidRDefault="0003425F" w:rsidP="00A947CF">
      <w:pPr>
        <w:pStyle w:val="NoSpacing"/>
        <w:numPr>
          <w:ilvl w:val="1"/>
          <w:numId w:val="2"/>
        </w:numPr>
      </w:pPr>
      <w:r>
        <w:t>Adoption into Christ</w:t>
      </w:r>
    </w:p>
    <w:p w14:paraId="199EA512" w14:textId="39D99A1B" w:rsidR="0003425F" w:rsidRDefault="0003425F" w:rsidP="0003425F">
      <w:pPr>
        <w:pStyle w:val="NoSpacing"/>
        <w:numPr>
          <w:ilvl w:val="1"/>
          <w:numId w:val="2"/>
        </w:numPr>
      </w:pPr>
      <w:r>
        <w:t>Everyone is a child of God problem</w:t>
      </w:r>
    </w:p>
    <w:p w14:paraId="6BF9D15A" w14:textId="5A0CC330" w:rsidR="0003425F" w:rsidRDefault="0003425F" w:rsidP="0003425F">
      <w:pPr>
        <w:pStyle w:val="NoSpacing"/>
        <w:numPr>
          <w:ilvl w:val="1"/>
          <w:numId w:val="2"/>
        </w:numPr>
      </w:pPr>
      <w:r>
        <w:t>All are God’s creation, not His children</w:t>
      </w:r>
    </w:p>
    <w:p w14:paraId="36A8E5CD" w14:textId="4A50CB1B" w:rsidR="0003425F" w:rsidRDefault="0093063D" w:rsidP="0003425F">
      <w:pPr>
        <w:pStyle w:val="NoSpacing"/>
        <w:numPr>
          <w:ilvl w:val="1"/>
          <w:numId w:val="2"/>
        </w:numPr>
      </w:pPr>
      <w:r>
        <w:t>1 John 3:1-3, children of God</w:t>
      </w:r>
    </w:p>
    <w:p w14:paraId="188CA6C0" w14:textId="46ECBB9B" w:rsidR="0093063D" w:rsidRDefault="0093063D" w:rsidP="0093063D">
      <w:pPr>
        <w:pStyle w:val="NoSpacing"/>
        <w:numPr>
          <w:ilvl w:val="0"/>
          <w:numId w:val="2"/>
        </w:numPr>
      </w:pPr>
      <w:r>
        <w:t>38:31-</w:t>
      </w:r>
      <w:r w:rsidR="00B7539F" w:rsidRPr="00B7539F">
        <w:t>39:34</w:t>
      </w:r>
    </w:p>
    <w:p w14:paraId="78ED61D4" w14:textId="320BCFD5" w:rsidR="0093063D" w:rsidRDefault="0093063D" w:rsidP="0003425F">
      <w:pPr>
        <w:pStyle w:val="NoSpacing"/>
        <w:numPr>
          <w:ilvl w:val="1"/>
          <w:numId w:val="2"/>
        </w:numPr>
      </w:pPr>
      <w:r>
        <w:t>Spirit of adoption</w:t>
      </w:r>
    </w:p>
    <w:p w14:paraId="01D23675" w14:textId="79D609F9" w:rsidR="0093063D" w:rsidRDefault="0093063D" w:rsidP="0093063D">
      <w:pPr>
        <w:pStyle w:val="NoSpacing"/>
        <w:numPr>
          <w:ilvl w:val="1"/>
          <w:numId w:val="2"/>
        </w:numPr>
      </w:pPr>
      <w:r>
        <w:t xml:space="preserve">2 Corinthians 1:22, Ephesians 1:13-14, Holy </w:t>
      </w:r>
      <w:proofErr w:type="gramStart"/>
      <w:r>
        <w:t>Spirit</w:t>
      </w:r>
      <w:proofErr w:type="gramEnd"/>
      <w:r>
        <w:t xml:space="preserve"> and adoption</w:t>
      </w:r>
    </w:p>
    <w:p w14:paraId="2349A0E7" w14:textId="04C65251" w:rsidR="00B7539F" w:rsidRDefault="00B7539F" w:rsidP="00B7539F">
      <w:pPr>
        <w:pStyle w:val="NoSpacing"/>
        <w:numPr>
          <w:ilvl w:val="0"/>
          <w:numId w:val="2"/>
        </w:numPr>
      </w:pPr>
      <w:r>
        <w:t>39:34-</w:t>
      </w:r>
      <w:r w:rsidR="001437B1">
        <w:t>43:45</w:t>
      </w:r>
    </w:p>
    <w:p w14:paraId="67D656F1" w14:textId="4B78B836" w:rsidR="0093063D" w:rsidRDefault="00B7539F" w:rsidP="0003425F">
      <w:pPr>
        <w:pStyle w:val="NoSpacing"/>
        <w:numPr>
          <w:ilvl w:val="1"/>
          <w:numId w:val="2"/>
        </w:numPr>
      </w:pPr>
      <w:r w:rsidRPr="00B7539F">
        <w:t>Abba</w:t>
      </w:r>
      <w:r>
        <w:t xml:space="preserve"> meaning</w:t>
      </w:r>
    </w:p>
    <w:p w14:paraId="713FCBB4" w14:textId="03EF83F9" w:rsidR="00B7539F" w:rsidRDefault="00B7539F" w:rsidP="0003425F">
      <w:pPr>
        <w:pStyle w:val="NoSpacing"/>
        <w:numPr>
          <w:ilvl w:val="1"/>
          <w:numId w:val="2"/>
        </w:numPr>
      </w:pPr>
      <w:r>
        <w:t>God as our Father</w:t>
      </w:r>
    </w:p>
    <w:p w14:paraId="16A69863" w14:textId="679294E6" w:rsidR="00B7539F" w:rsidRDefault="00B7539F" w:rsidP="0003425F">
      <w:pPr>
        <w:pStyle w:val="NoSpacing"/>
        <w:numPr>
          <w:ilvl w:val="1"/>
          <w:numId w:val="2"/>
        </w:numPr>
      </w:pPr>
      <w:r>
        <w:t>Jesus mostly called God Father when he prayed</w:t>
      </w:r>
    </w:p>
    <w:p w14:paraId="7D67383B" w14:textId="1AF02E3F" w:rsidR="00B7539F" w:rsidRDefault="00B7539F" w:rsidP="0003425F">
      <w:pPr>
        <w:pStyle w:val="NoSpacing"/>
        <w:numPr>
          <w:ilvl w:val="1"/>
          <w:numId w:val="2"/>
        </w:numPr>
      </w:pPr>
      <w:r>
        <w:t>Father issues and God as our Father</w:t>
      </w:r>
    </w:p>
    <w:p w14:paraId="0B2AF21E" w14:textId="775DD4CA" w:rsidR="001437B1" w:rsidRDefault="001437B1" w:rsidP="001437B1">
      <w:pPr>
        <w:pStyle w:val="NoSpacing"/>
        <w:numPr>
          <w:ilvl w:val="0"/>
          <w:numId w:val="2"/>
        </w:numPr>
      </w:pPr>
      <w:r>
        <w:t>43:15-</w:t>
      </w:r>
      <w:r w:rsidRPr="001437B1">
        <w:t>43:45</w:t>
      </w:r>
    </w:p>
    <w:p w14:paraId="4B4A5901" w14:textId="0E2344F3" w:rsidR="001437B1" w:rsidRDefault="001437B1" w:rsidP="001437B1">
      <w:pPr>
        <w:pStyle w:val="NoSpacing"/>
        <w:numPr>
          <w:ilvl w:val="1"/>
          <w:numId w:val="2"/>
        </w:numPr>
      </w:pPr>
      <w:r>
        <w:t>Christians’ experience and other religions’ experience</w:t>
      </w:r>
    </w:p>
    <w:p w14:paraId="4C78A5AD" w14:textId="4CA1A039" w:rsidR="00B7539F" w:rsidRDefault="001437B1" w:rsidP="00B7539F">
      <w:pPr>
        <w:pStyle w:val="NoSpacing"/>
        <w:numPr>
          <w:ilvl w:val="0"/>
          <w:numId w:val="2"/>
        </w:numPr>
      </w:pPr>
      <w:r>
        <w:t>43:45-</w:t>
      </w:r>
      <w:r w:rsidR="00BB6266" w:rsidRPr="00BB6266">
        <w:t>48:54</w:t>
      </w:r>
    </w:p>
    <w:p w14:paraId="795D1C9B" w14:textId="4270ECF0" w:rsidR="001437B1" w:rsidRDefault="001437B1" w:rsidP="001437B1">
      <w:pPr>
        <w:pStyle w:val="NoSpacing"/>
        <w:numPr>
          <w:ilvl w:val="1"/>
          <w:numId w:val="2"/>
        </w:numPr>
      </w:pPr>
      <w:r>
        <w:t>Assurance</w:t>
      </w:r>
    </w:p>
    <w:p w14:paraId="7C05115C" w14:textId="706130E1" w:rsidR="001437B1" w:rsidRDefault="001437B1" w:rsidP="001437B1">
      <w:pPr>
        <w:pStyle w:val="NoSpacing"/>
        <w:numPr>
          <w:ilvl w:val="1"/>
          <w:numId w:val="2"/>
        </w:numPr>
      </w:pPr>
      <w:r>
        <w:t>T</w:t>
      </w:r>
      <w:r w:rsidRPr="001437B1">
        <w:t>ongues</w:t>
      </w:r>
      <w:r>
        <w:t xml:space="preserve"> and assurance</w:t>
      </w:r>
    </w:p>
    <w:p w14:paraId="5B9D1249" w14:textId="7D0C7C20" w:rsidR="001437B1" w:rsidRDefault="001437B1" w:rsidP="001437B1">
      <w:pPr>
        <w:pStyle w:val="NoSpacing"/>
        <w:numPr>
          <w:ilvl w:val="1"/>
          <w:numId w:val="2"/>
        </w:numPr>
      </w:pPr>
      <w:r>
        <w:t>Inner sense of a relationship with God is assurance</w:t>
      </w:r>
    </w:p>
    <w:p w14:paraId="6302CFBC" w14:textId="569E0454" w:rsidR="001437B1" w:rsidRDefault="00BB6266" w:rsidP="001437B1">
      <w:pPr>
        <w:pStyle w:val="NoSpacing"/>
        <w:numPr>
          <w:ilvl w:val="1"/>
          <w:numId w:val="2"/>
        </w:numPr>
      </w:pPr>
      <w:r>
        <w:t>Reducing relationship with God problem</w:t>
      </w:r>
    </w:p>
    <w:p w14:paraId="0718F72A" w14:textId="4CEE8CAD" w:rsidR="00BB6266" w:rsidRDefault="00BB6266" w:rsidP="001437B1">
      <w:pPr>
        <w:pStyle w:val="NoSpacing"/>
        <w:numPr>
          <w:ilvl w:val="1"/>
          <w:numId w:val="2"/>
        </w:numPr>
      </w:pPr>
      <w:r>
        <w:t>Giving tree story</w:t>
      </w:r>
    </w:p>
    <w:p w14:paraId="7697A23C" w14:textId="6CC8F85D" w:rsidR="00BB6266" w:rsidRDefault="00BB6266" w:rsidP="001437B1">
      <w:pPr>
        <w:pStyle w:val="NoSpacing"/>
        <w:numPr>
          <w:ilvl w:val="1"/>
          <w:numId w:val="2"/>
        </w:numPr>
      </w:pPr>
      <w:r>
        <w:t>False assurance</w:t>
      </w:r>
    </w:p>
    <w:p w14:paraId="74ECF03B" w14:textId="65E84FAA" w:rsidR="00BB6266" w:rsidRDefault="00BB6266" w:rsidP="00BB6266">
      <w:pPr>
        <w:pStyle w:val="NoSpacing"/>
        <w:numPr>
          <w:ilvl w:val="0"/>
          <w:numId w:val="2"/>
        </w:numPr>
      </w:pPr>
      <w:r>
        <w:t>48:54-51:00</w:t>
      </w:r>
    </w:p>
    <w:p w14:paraId="63B23B61" w14:textId="3760649F" w:rsidR="00BB6266" w:rsidRDefault="00BB6266" w:rsidP="00BB6266">
      <w:pPr>
        <w:pStyle w:val="NoSpacing"/>
        <w:numPr>
          <w:ilvl w:val="1"/>
          <w:numId w:val="2"/>
        </w:numPr>
      </w:pPr>
      <w:r>
        <w:t xml:space="preserve">Theology should be exciting </w:t>
      </w:r>
    </w:p>
    <w:sectPr w:rsidR="00BB6266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F152F" w14:textId="77777777" w:rsidR="009177CF" w:rsidRDefault="009177CF" w:rsidP="00BE3365">
      <w:pPr>
        <w:spacing w:after="0" w:line="240" w:lineRule="auto"/>
      </w:pPr>
      <w:r>
        <w:separator/>
      </w:r>
    </w:p>
  </w:endnote>
  <w:endnote w:type="continuationSeparator" w:id="0">
    <w:p w14:paraId="67705918" w14:textId="77777777" w:rsidR="009177CF" w:rsidRDefault="009177CF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53E90D3C" w14:textId="13925F94" w:rsidR="00A03D4D" w:rsidRDefault="0048354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April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 w:rsidR="0055698A">
          <w:t>20</w:t>
        </w:r>
        <w:r w:rsidR="007B389D" w:rsidRPr="007B389D">
          <w:t xml:space="preserve"> – </w:t>
        </w:r>
        <w:r w:rsidR="00DE4C6C">
          <w:t xml:space="preserve">Tag Words for: </w:t>
        </w:r>
        <w:r w:rsidR="0055698A" w:rsidRPr="0055698A">
          <w:rPr>
            <w:i/>
            <w:iCs/>
          </w:rPr>
          <w:t xml:space="preserve">Religion vs Relationship </w:t>
        </w:r>
        <w:proofErr w:type="gramStart"/>
        <w:r w:rsidR="0055698A" w:rsidRPr="0055698A">
          <w:rPr>
            <w:i/>
            <w:iCs/>
          </w:rPr>
          <w:t>Misnomer?:</w:t>
        </w:r>
        <w:proofErr w:type="gramEnd"/>
        <w:r w:rsidR="0055698A" w:rsidRPr="0055698A">
          <w:rPr>
            <w:i/>
            <w:iCs/>
          </w:rPr>
          <w:t xml:space="preserve"> Romans 8:12-16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2EADA4B8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DD830" w14:textId="77777777" w:rsidR="009177CF" w:rsidRDefault="009177CF" w:rsidP="00BE3365">
      <w:pPr>
        <w:spacing w:after="0" w:line="240" w:lineRule="auto"/>
      </w:pPr>
      <w:r>
        <w:separator/>
      </w:r>
    </w:p>
  </w:footnote>
  <w:footnote w:type="continuationSeparator" w:id="0">
    <w:p w14:paraId="7BCA50BF" w14:textId="77777777" w:rsidR="009177CF" w:rsidRDefault="009177CF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766">
    <w:abstractNumId w:val="1"/>
  </w:num>
  <w:num w:numId="2" w16cid:durableId="1463884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kFAFavvY0tAAAA"/>
  </w:docVars>
  <w:rsids>
    <w:rsidRoot w:val="005066F1"/>
    <w:rsid w:val="0003425F"/>
    <w:rsid w:val="000460D8"/>
    <w:rsid w:val="001437B1"/>
    <w:rsid w:val="001879FB"/>
    <w:rsid w:val="001F44C2"/>
    <w:rsid w:val="00280208"/>
    <w:rsid w:val="002C1414"/>
    <w:rsid w:val="003B0C5E"/>
    <w:rsid w:val="003B14F7"/>
    <w:rsid w:val="00411842"/>
    <w:rsid w:val="004205B4"/>
    <w:rsid w:val="00483547"/>
    <w:rsid w:val="005066F1"/>
    <w:rsid w:val="00522516"/>
    <w:rsid w:val="0055698A"/>
    <w:rsid w:val="00567ADA"/>
    <w:rsid w:val="00573B00"/>
    <w:rsid w:val="00633ACA"/>
    <w:rsid w:val="00680156"/>
    <w:rsid w:val="00697F47"/>
    <w:rsid w:val="007B389D"/>
    <w:rsid w:val="007E195E"/>
    <w:rsid w:val="008F74A7"/>
    <w:rsid w:val="009115AA"/>
    <w:rsid w:val="009177CF"/>
    <w:rsid w:val="0093063D"/>
    <w:rsid w:val="0094042A"/>
    <w:rsid w:val="009E5952"/>
    <w:rsid w:val="00A03D4D"/>
    <w:rsid w:val="00A611DA"/>
    <w:rsid w:val="00A64972"/>
    <w:rsid w:val="00A947CF"/>
    <w:rsid w:val="00B0083E"/>
    <w:rsid w:val="00B24E26"/>
    <w:rsid w:val="00B32E21"/>
    <w:rsid w:val="00B52F00"/>
    <w:rsid w:val="00B7539F"/>
    <w:rsid w:val="00BA7A7A"/>
    <w:rsid w:val="00BB6266"/>
    <w:rsid w:val="00BE3365"/>
    <w:rsid w:val="00BF2B4B"/>
    <w:rsid w:val="00C44F2A"/>
    <w:rsid w:val="00D53AA8"/>
    <w:rsid w:val="00D7769C"/>
    <w:rsid w:val="00DE4C6C"/>
    <w:rsid w:val="00E23ADE"/>
    <w:rsid w:val="00E57FCA"/>
    <w:rsid w:val="00EB5CAD"/>
    <w:rsid w:val="00F66A09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A6FAA"/>
  <w15:chartTrackingRefBased/>
  <w15:docId w15:val="{CBF820C9-BAC1-45E3-A2D4-360CE7C3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Spacing"/>
    <w:link w:val="Heading1Char"/>
    <w:uiPriority w:val="9"/>
    <w:qFormat/>
    <w:rsid w:val="00D7769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066F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7769C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5</cp:revision>
  <dcterms:created xsi:type="dcterms:W3CDTF">2021-04-18T22:48:00Z</dcterms:created>
  <dcterms:modified xsi:type="dcterms:W3CDTF">2023-11-01T17:30:00Z</dcterms:modified>
</cp:coreProperties>
</file>