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3D7C95" w14:textId="2A135D13" w:rsidR="00967165" w:rsidRPr="00967165" w:rsidRDefault="00967165" w:rsidP="00967165">
      <w:pPr>
        <w:pStyle w:val="Heading1"/>
        <w:jc w:val="center"/>
        <w:rPr>
          <w:b w:val="0"/>
          <w:bCs w:val="0"/>
          <w:i/>
          <w:iCs/>
          <w:color w:val="FF0000"/>
          <w:sz w:val="32"/>
          <w:szCs w:val="32"/>
        </w:rPr>
      </w:pPr>
      <w:r>
        <w:rPr>
          <w:b w:val="0"/>
          <w:bCs w:val="0"/>
          <w:i/>
          <w:iCs/>
          <w:color w:val="FF0000"/>
          <w:sz w:val="32"/>
          <w:szCs w:val="32"/>
        </w:rPr>
        <w:t>(This topical guide has been provided by a generous subscriber, Mr. Beau Barclay.)</w:t>
      </w:r>
    </w:p>
    <w:p w14:paraId="2D2B1735" w14:textId="5ECDAB9D" w:rsidR="00D50BA7" w:rsidRPr="0055698A" w:rsidRDefault="00D50BA7" w:rsidP="00D50BA7">
      <w:pPr>
        <w:pStyle w:val="Title"/>
        <w:jc w:val="center"/>
        <w:rPr>
          <w:rFonts w:ascii="Times New Roman" w:hAnsi="Times New Roman" w:cs="Times New Roman"/>
          <w:i/>
          <w:iCs/>
          <w:sz w:val="32"/>
          <w:szCs w:val="32"/>
        </w:rPr>
      </w:pPr>
      <w:r w:rsidRPr="0055698A">
        <w:rPr>
          <w:rFonts w:ascii="Times New Roman" w:hAnsi="Times New Roman" w:cs="Times New Roman"/>
          <w:sz w:val="32"/>
          <w:szCs w:val="32"/>
        </w:rPr>
        <w:t>Rom. #</w:t>
      </w:r>
      <w:r w:rsidR="00A24AFD">
        <w:rPr>
          <w:rFonts w:ascii="Times New Roman" w:hAnsi="Times New Roman" w:cs="Times New Roman"/>
          <w:sz w:val="32"/>
          <w:szCs w:val="32"/>
        </w:rPr>
        <w:t>21</w:t>
      </w:r>
      <w:r w:rsidRPr="0055698A">
        <w:rPr>
          <w:rFonts w:ascii="Times New Roman" w:hAnsi="Times New Roman" w:cs="Times New Roman"/>
          <w:sz w:val="32"/>
          <w:szCs w:val="32"/>
        </w:rPr>
        <w:t xml:space="preserve"> – Tag Words for: </w:t>
      </w:r>
      <w:r w:rsidR="00A24AFD" w:rsidRPr="00A24AFD">
        <w:rPr>
          <w:rFonts w:ascii="Times New Roman" w:hAnsi="Times New Roman" w:cs="Times New Roman"/>
          <w:i/>
          <w:iCs/>
          <w:sz w:val="32"/>
          <w:szCs w:val="32"/>
        </w:rPr>
        <w:t>TOTALLY NOT the prosperity gospel: Romans 8:17-25</w:t>
      </w:r>
    </w:p>
    <w:p w14:paraId="69261FB9" w14:textId="77777777" w:rsidR="00D50BA7" w:rsidRDefault="00D50BA7" w:rsidP="00D50BA7">
      <w:pPr>
        <w:pStyle w:val="NoSpacing"/>
      </w:pPr>
    </w:p>
    <w:tbl>
      <w:tblPr>
        <w:tblStyle w:val="TableGrid"/>
        <w:tblW w:w="11070" w:type="dxa"/>
        <w:tblInd w:w="-275" w:type="dxa"/>
        <w:tblLook w:val="04A0" w:firstRow="1" w:lastRow="0" w:firstColumn="1" w:lastColumn="0" w:noHBand="0" w:noVBand="1"/>
      </w:tblPr>
      <w:tblGrid>
        <w:gridCol w:w="1710"/>
        <w:gridCol w:w="5678"/>
        <w:gridCol w:w="1612"/>
        <w:gridCol w:w="2070"/>
      </w:tblGrid>
      <w:tr w:rsidR="00D50BA7" w14:paraId="1F2018D6" w14:textId="77777777" w:rsidTr="00A24AFD">
        <w:tc>
          <w:tcPr>
            <w:tcW w:w="73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769BE361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Video Info:</w:t>
            </w:r>
          </w:p>
        </w:tc>
        <w:tc>
          <w:tcPr>
            <w:tcW w:w="368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56F0503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</w:rPr>
              <w:t>Listed Posted Dates:</w:t>
            </w:r>
          </w:p>
        </w:tc>
      </w:tr>
      <w:tr w:rsidR="00D50BA7" w14:paraId="4EACACC7" w14:textId="77777777" w:rsidTr="00A24AF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658DEE" w14:textId="77777777" w:rsidR="00D50BA7" w:rsidRDefault="00D50BA7" w:rsidP="00244A03">
            <w:pPr>
              <w:pStyle w:val="NoSpacing"/>
              <w:rPr>
                <w:u w:val="single"/>
              </w:rPr>
            </w:pPr>
            <w:r>
              <w:rPr>
                <w:u w:val="single"/>
              </w:rPr>
              <w:t>Video Title</w:t>
            </w:r>
            <w:r>
              <w:t>: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A22D" w14:textId="00711BC6" w:rsidR="00D50BA7" w:rsidRPr="005066F1" w:rsidRDefault="00A24AFD" w:rsidP="00244A03">
            <w:pPr>
              <w:pStyle w:val="NoSpacing"/>
            </w:pPr>
            <w:r w:rsidRPr="00A24AFD">
              <w:t>TOTALLY NOT the prosperity gospel: Romans 8:17-25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147375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BibleThinker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E4AE9" w14:textId="7B293303" w:rsidR="00D50BA7" w:rsidRPr="00D50BA7" w:rsidRDefault="00A24AFD" w:rsidP="00A24AFD">
            <w:pPr>
              <w:rPr>
                <w:sz w:val="24"/>
                <w:szCs w:val="24"/>
              </w:rPr>
            </w:pPr>
            <w:r w:rsidRPr="00A24AFD">
              <w:rPr>
                <w:sz w:val="24"/>
                <w:szCs w:val="24"/>
              </w:rPr>
              <w:t>Jul 16, 2017</w:t>
            </w:r>
          </w:p>
        </w:tc>
      </w:tr>
      <w:tr w:rsidR="00D50BA7" w14:paraId="634B19F1" w14:textId="77777777" w:rsidTr="00A24AF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D29DB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Series and No.</w:t>
            </w:r>
            <w:r>
              <w:t xml:space="preserve">: </w:t>
            </w:r>
          </w:p>
        </w:tc>
        <w:tc>
          <w:tcPr>
            <w:tcW w:w="5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EB8F0C" w14:textId="169F3622" w:rsidR="00D50BA7" w:rsidRDefault="00D50BA7" w:rsidP="00244A03">
            <w:pPr>
              <w:pStyle w:val="NoSpacing"/>
            </w:pPr>
            <w:r>
              <w:t>Rom. #</w:t>
            </w:r>
            <w:r w:rsidR="00A24AFD">
              <w:t>21</w:t>
            </w:r>
          </w:p>
        </w:tc>
        <w:tc>
          <w:tcPr>
            <w:tcW w:w="16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DBAD0E" w14:textId="77777777" w:rsidR="00D50BA7" w:rsidRDefault="00D50BA7" w:rsidP="00244A03"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>YouTube</w:t>
            </w:r>
            <w:r>
              <w:rPr>
                <w:sz w:val="24"/>
                <w:szCs w:val="24"/>
              </w:rPr>
              <w:t>: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AC8EE" w14:textId="69686E07" w:rsidR="00D50BA7" w:rsidRDefault="00C07915" w:rsidP="00244A03">
            <w:pPr>
              <w:rPr>
                <w:sz w:val="24"/>
                <w:szCs w:val="24"/>
                <w:u w:val="single"/>
              </w:rPr>
            </w:pPr>
            <w:r w:rsidRPr="00C07915">
              <w:rPr>
                <w:sz w:val="24"/>
                <w:szCs w:val="24"/>
              </w:rPr>
              <w:t>Jul 17, 2017</w:t>
            </w:r>
          </w:p>
        </w:tc>
      </w:tr>
      <w:tr w:rsidR="00D50BA7" w14:paraId="509ED71E" w14:textId="77777777" w:rsidTr="00A24AFD">
        <w:tc>
          <w:tcPr>
            <w:tcW w:w="110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B0F0"/>
            <w:hideMark/>
          </w:tcPr>
          <w:p w14:paraId="532F1754" w14:textId="77777777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t>Links:</w:t>
            </w:r>
          </w:p>
        </w:tc>
      </w:tr>
      <w:tr w:rsidR="00D50BA7" w14:paraId="5DF47C5C" w14:textId="77777777" w:rsidTr="00A24AF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F7F6C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BibleThinker</w:t>
            </w:r>
            <w:r>
              <w:t>:</w:t>
            </w:r>
          </w:p>
        </w:tc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B85727" w14:textId="787BB40A" w:rsidR="00D50BA7" w:rsidRDefault="00D50BA7" w:rsidP="00244A03">
            <w:pPr>
              <w:pStyle w:val="NoSpacing"/>
            </w:pPr>
            <w:r>
              <w:rPr>
                <w:sz w:val="18"/>
                <w:szCs w:val="18"/>
              </w:rPr>
              <w:t xml:space="preserve">Audio (default link) </w:t>
            </w:r>
            <w:hyperlink r:id="rId8" w:history="1">
              <w:r w:rsidR="00A24AFD" w:rsidRPr="001A6A57">
                <w:rPr>
                  <w:rStyle w:val="Hyperlink"/>
                  <w:sz w:val="18"/>
                  <w:szCs w:val="18"/>
                </w:rPr>
                <w:t>https://biblethinker.org/index.php/romans/message/totally-not-the-prosperity-gospel-romans-8-17-25</w:t>
              </w:r>
            </w:hyperlink>
            <w:r w:rsidR="00A24AFD">
              <w:rPr>
                <w:sz w:val="18"/>
                <w:szCs w:val="18"/>
              </w:rPr>
              <w:t xml:space="preserve"> </w:t>
            </w:r>
          </w:p>
        </w:tc>
      </w:tr>
      <w:tr w:rsidR="00D50BA7" w14:paraId="2B6EB6AE" w14:textId="77777777" w:rsidTr="00A24AF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 w:themeFill="background2"/>
          </w:tcPr>
          <w:p w14:paraId="0753C5BE" w14:textId="77777777" w:rsidR="00D50BA7" w:rsidRDefault="00D50BA7" w:rsidP="00244A03">
            <w:pPr>
              <w:pStyle w:val="NoSpacing"/>
              <w:rPr>
                <w:u w:val="single"/>
              </w:rPr>
            </w:pPr>
          </w:p>
        </w:tc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D5C837" w14:textId="19FED221" w:rsidR="00D50BA7" w:rsidRDefault="00D50BA7" w:rsidP="00244A03">
            <w:pPr>
              <w:pStyle w:val="NoSpacing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Video </w:t>
            </w:r>
            <w:hyperlink r:id="rId9" w:history="1">
              <w:r w:rsidR="00A24AFD" w:rsidRPr="001A6A57">
                <w:rPr>
                  <w:rStyle w:val="Hyperlink"/>
                  <w:sz w:val="18"/>
                  <w:szCs w:val="18"/>
                </w:rPr>
                <w:t>https://biblethinker.org/index.php/romans/message/totally-not-the-prosperity-gospel-romans-8-17-25/watch</w:t>
              </w:r>
            </w:hyperlink>
            <w:r w:rsidR="00A24AFD">
              <w:rPr>
                <w:sz w:val="18"/>
                <w:szCs w:val="18"/>
              </w:rPr>
              <w:t xml:space="preserve"> </w:t>
            </w:r>
          </w:p>
        </w:tc>
      </w:tr>
      <w:tr w:rsidR="00D50BA7" w14:paraId="14EAD1F8" w14:textId="77777777" w:rsidTr="00A24AFD"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62FCBD" w14:textId="77777777" w:rsidR="00D50BA7" w:rsidRDefault="00D50BA7" w:rsidP="00244A03">
            <w:pPr>
              <w:pStyle w:val="NoSpacing"/>
            </w:pPr>
            <w:r>
              <w:rPr>
                <w:u w:val="single"/>
              </w:rPr>
              <w:t>YouTube</w:t>
            </w:r>
            <w:r>
              <w:t>:</w:t>
            </w:r>
          </w:p>
        </w:tc>
        <w:tc>
          <w:tcPr>
            <w:tcW w:w="93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86BC18" w14:textId="7676FCFF" w:rsidR="00D50BA7" w:rsidRDefault="00000000" w:rsidP="00244A03">
            <w:pPr>
              <w:pStyle w:val="NoSpacing"/>
              <w:rPr>
                <w:sz w:val="18"/>
                <w:szCs w:val="18"/>
              </w:rPr>
            </w:pPr>
            <w:hyperlink r:id="rId10" w:history="1">
              <w:r w:rsidR="00A24AFD" w:rsidRPr="006D25BA">
                <w:rPr>
                  <w:rStyle w:val="Hyperlink"/>
                  <w:sz w:val="18"/>
                  <w:szCs w:val="18"/>
                </w:rPr>
                <w:t>https://youtu.be/O1OGXSp8BAg</w:t>
              </w:r>
            </w:hyperlink>
            <w:r w:rsidR="00A24AFD">
              <w:rPr>
                <w:sz w:val="18"/>
                <w:szCs w:val="18"/>
              </w:rPr>
              <w:t xml:space="preserve"> </w:t>
            </w:r>
          </w:p>
        </w:tc>
      </w:tr>
    </w:tbl>
    <w:p w14:paraId="0F85C421" w14:textId="77777777" w:rsidR="00BE3365" w:rsidRDefault="00BE3365" w:rsidP="00BE3365">
      <w:pPr>
        <w:pStyle w:val="NoSpacing"/>
      </w:pPr>
    </w:p>
    <w:p w14:paraId="19C1DFD6" w14:textId="77777777" w:rsidR="00BE3365" w:rsidRDefault="00BE3365" w:rsidP="00BE3365">
      <w:pPr>
        <w:pStyle w:val="NoSpacing"/>
        <w:pBdr>
          <w:bottom w:val="single" w:sz="6" w:space="1" w:color="auto"/>
        </w:pBdr>
      </w:pPr>
      <w:r>
        <w:t>Tag Words/Phrases:</w:t>
      </w:r>
    </w:p>
    <w:p w14:paraId="3DB4D0E9" w14:textId="77777777" w:rsidR="00BE3365" w:rsidRDefault="00BE3365" w:rsidP="00BE3365">
      <w:pPr>
        <w:pStyle w:val="NoSpacing"/>
        <w:numPr>
          <w:ilvl w:val="0"/>
          <w:numId w:val="2"/>
        </w:numPr>
        <w:sectPr w:rsidR="00BE3365" w:rsidSect="00BE3365">
          <w:footerReference w:type="default" r:id="rId11"/>
          <w:pgSz w:w="12240" w:h="15840"/>
          <w:pgMar w:top="720" w:right="720" w:bottom="720" w:left="720" w:header="720" w:footer="720" w:gutter="0"/>
          <w:cols w:space="720"/>
          <w:docGrid w:linePitch="360"/>
        </w:sectPr>
      </w:pPr>
    </w:p>
    <w:p w14:paraId="5CBF4F03" w14:textId="5EE24FA1" w:rsidR="00BE3365" w:rsidRDefault="00B8638D" w:rsidP="00BE3365">
      <w:pPr>
        <w:pStyle w:val="NoSpacing"/>
        <w:numPr>
          <w:ilvl w:val="0"/>
          <w:numId w:val="2"/>
        </w:numPr>
      </w:pPr>
      <w:r>
        <w:t>00:40-</w:t>
      </w:r>
      <w:r w:rsidRPr="00B8638D">
        <w:t>4:46</w:t>
      </w:r>
    </w:p>
    <w:p w14:paraId="13F11BD5" w14:textId="698E07E8" w:rsidR="00B8638D" w:rsidRDefault="00C07915" w:rsidP="00B8638D">
      <w:pPr>
        <w:pStyle w:val="NoSpacing"/>
        <w:numPr>
          <w:ilvl w:val="1"/>
          <w:numId w:val="2"/>
        </w:numPr>
      </w:pPr>
      <w:r>
        <w:t>Heir</w:t>
      </w:r>
      <w:r w:rsidR="00B8638D">
        <w:t xml:space="preserve">s of God, joint </w:t>
      </w:r>
      <w:r>
        <w:t>heir</w:t>
      </w:r>
      <w:r w:rsidR="00B8638D">
        <w:t xml:space="preserve"> of Christ</w:t>
      </w:r>
    </w:p>
    <w:p w14:paraId="71DE16D1" w14:textId="0F2DE289" w:rsidR="00B8638D" w:rsidRDefault="00B8638D" w:rsidP="00B8638D">
      <w:pPr>
        <w:pStyle w:val="NoSpacing"/>
        <w:numPr>
          <w:ilvl w:val="1"/>
          <w:numId w:val="2"/>
        </w:numPr>
      </w:pPr>
      <w:r>
        <w:t>Galatians 4:7, child of God</w:t>
      </w:r>
    </w:p>
    <w:p w14:paraId="6E5858D7" w14:textId="1FB06F8A" w:rsidR="00B8638D" w:rsidRDefault="00B8638D" w:rsidP="00B8638D">
      <w:pPr>
        <w:pStyle w:val="NoSpacing"/>
        <w:numPr>
          <w:ilvl w:val="0"/>
          <w:numId w:val="2"/>
        </w:numPr>
      </w:pPr>
      <w:r>
        <w:t>4:46-6:35</w:t>
      </w:r>
    </w:p>
    <w:p w14:paraId="4DD608FF" w14:textId="72FA1BA1" w:rsidR="00B8638D" w:rsidRDefault="00B8638D" w:rsidP="00B8638D">
      <w:pPr>
        <w:pStyle w:val="NoSpacing"/>
        <w:numPr>
          <w:ilvl w:val="1"/>
          <w:numId w:val="2"/>
        </w:numPr>
      </w:pPr>
      <w:r>
        <w:t xml:space="preserve">Jesus and </w:t>
      </w:r>
      <w:r w:rsidR="00C07915">
        <w:t>heir</w:t>
      </w:r>
      <w:r>
        <w:t>s of God</w:t>
      </w:r>
    </w:p>
    <w:p w14:paraId="7A455A12" w14:textId="6C52DF8A" w:rsidR="00B8638D" w:rsidRDefault="00B8638D" w:rsidP="00B8638D">
      <w:pPr>
        <w:pStyle w:val="NoSpacing"/>
        <w:numPr>
          <w:ilvl w:val="1"/>
          <w:numId w:val="2"/>
        </w:numPr>
      </w:pPr>
      <w:r>
        <w:t>Mormon misuse of children of God</w:t>
      </w:r>
    </w:p>
    <w:p w14:paraId="4F09709B" w14:textId="09255C69" w:rsidR="00B8638D" w:rsidRDefault="00B8638D" w:rsidP="00B8638D">
      <w:pPr>
        <w:pStyle w:val="NoSpacing"/>
        <w:numPr>
          <w:ilvl w:val="1"/>
          <w:numId w:val="2"/>
        </w:numPr>
      </w:pPr>
      <w:r>
        <w:t>Jesus above all</w:t>
      </w:r>
    </w:p>
    <w:p w14:paraId="7956E150" w14:textId="517135EF" w:rsidR="00B8638D" w:rsidRDefault="00B8638D" w:rsidP="00B8638D">
      <w:pPr>
        <w:pStyle w:val="NoSpacing"/>
        <w:numPr>
          <w:ilvl w:val="0"/>
          <w:numId w:val="2"/>
        </w:numPr>
      </w:pPr>
      <w:r>
        <w:t>6:35-</w:t>
      </w:r>
      <w:r w:rsidR="00AC7E0A">
        <w:t>9:55</w:t>
      </w:r>
    </w:p>
    <w:p w14:paraId="0974DB2E" w14:textId="27163757" w:rsidR="00B8638D" w:rsidRDefault="00B8638D" w:rsidP="00B8638D">
      <w:pPr>
        <w:pStyle w:val="NoSpacing"/>
        <w:numPr>
          <w:ilvl w:val="1"/>
          <w:numId w:val="2"/>
        </w:numPr>
      </w:pPr>
      <w:r>
        <w:t>1 Corinthians 3:21-23, viewing us as children of God</w:t>
      </w:r>
    </w:p>
    <w:p w14:paraId="3DC1D772" w14:textId="357FF9B5" w:rsidR="00B8638D" w:rsidRDefault="00AC7E0A" w:rsidP="00B8638D">
      <w:pPr>
        <w:pStyle w:val="NoSpacing"/>
        <w:numPr>
          <w:ilvl w:val="1"/>
          <w:numId w:val="2"/>
        </w:numPr>
      </w:pPr>
      <w:r>
        <w:t>Imagining the new heaven and earth</w:t>
      </w:r>
    </w:p>
    <w:p w14:paraId="099B580B" w14:textId="6590A4B9" w:rsidR="00AC7E0A" w:rsidRDefault="00AC7E0A" w:rsidP="00B8638D">
      <w:pPr>
        <w:pStyle w:val="NoSpacing"/>
        <w:numPr>
          <w:ilvl w:val="1"/>
          <w:numId w:val="2"/>
        </w:numPr>
      </w:pPr>
      <w:r>
        <w:t>Leaders, not servants in the new heaven and earth</w:t>
      </w:r>
    </w:p>
    <w:p w14:paraId="790C3FB2" w14:textId="45440515" w:rsidR="00AC7E0A" w:rsidRDefault="00AC7E0A" w:rsidP="00AC7E0A">
      <w:pPr>
        <w:pStyle w:val="NoSpacing"/>
        <w:numPr>
          <w:ilvl w:val="0"/>
          <w:numId w:val="2"/>
        </w:numPr>
      </w:pPr>
      <w:r>
        <w:t>9:55-10:40</w:t>
      </w:r>
    </w:p>
    <w:p w14:paraId="2A655B29" w14:textId="796D63FA" w:rsidR="00AC7E0A" w:rsidRDefault="00AC7E0A" w:rsidP="00AC7E0A">
      <w:pPr>
        <w:pStyle w:val="NoSpacing"/>
        <w:numPr>
          <w:ilvl w:val="1"/>
          <w:numId w:val="2"/>
        </w:numPr>
      </w:pPr>
      <w:r>
        <w:t>Sharing in God’s glory</w:t>
      </w:r>
    </w:p>
    <w:p w14:paraId="74A15525" w14:textId="76DB9F78" w:rsidR="00AC7E0A" w:rsidRDefault="00AC7E0A" w:rsidP="00AC7E0A">
      <w:pPr>
        <w:pStyle w:val="NoSpacing"/>
        <w:numPr>
          <w:ilvl w:val="0"/>
          <w:numId w:val="2"/>
        </w:numPr>
      </w:pPr>
      <w:r>
        <w:t>10:40-</w:t>
      </w:r>
      <w:r w:rsidR="005C47F2">
        <w:t>14:23</w:t>
      </w:r>
    </w:p>
    <w:p w14:paraId="7280A924" w14:textId="20941EC7" w:rsidR="00AC7E0A" w:rsidRDefault="00AC7E0A" w:rsidP="00AC7E0A">
      <w:pPr>
        <w:pStyle w:val="NoSpacing"/>
        <w:numPr>
          <w:ilvl w:val="1"/>
          <w:numId w:val="2"/>
        </w:numPr>
      </w:pPr>
      <w:r>
        <w:t>Works for salvation verse</w:t>
      </w:r>
    </w:p>
    <w:p w14:paraId="6D6D8338" w14:textId="74782C60" w:rsidR="00AC7E0A" w:rsidRDefault="00AC7E0A" w:rsidP="00AC7E0A">
      <w:pPr>
        <w:pStyle w:val="NoSpacing"/>
        <w:numPr>
          <w:ilvl w:val="1"/>
          <w:numId w:val="2"/>
        </w:numPr>
      </w:pPr>
      <w:r>
        <w:t>Suffering with Christ</w:t>
      </w:r>
    </w:p>
    <w:p w14:paraId="7B0A1078" w14:textId="2F2D6230" w:rsidR="00AC7E0A" w:rsidRDefault="00AC7E0A" w:rsidP="00AC7E0A">
      <w:pPr>
        <w:pStyle w:val="NoSpacing"/>
        <w:numPr>
          <w:ilvl w:val="1"/>
          <w:numId w:val="2"/>
        </w:numPr>
      </w:pPr>
      <w:r>
        <w:t>Road to Damascus</w:t>
      </w:r>
    </w:p>
    <w:p w14:paraId="7B1CA799" w14:textId="40D033E4" w:rsidR="00AC7E0A" w:rsidRDefault="00AC7E0A" w:rsidP="00AC7E0A">
      <w:pPr>
        <w:pStyle w:val="NoSpacing"/>
        <w:numPr>
          <w:ilvl w:val="1"/>
          <w:numId w:val="2"/>
        </w:numPr>
      </w:pPr>
      <w:r>
        <w:t xml:space="preserve">1 Peter 4:16, </w:t>
      </w:r>
      <w:r w:rsidR="005C47F2">
        <w:t>glorify God when suffering</w:t>
      </w:r>
    </w:p>
    <w:p w14:paraId="1416F19F" w14:textId="7B5B20B9" w:rsidR="005C47F2" w:rsidRDefault="005C47F2" w:rsidP="00AC7E0A">
      <w:pPr>
        <w:pStyle w:val="NoSpacing"/>
        <w:numPr>
          <w:ilvl w:val="1"/>
          <w:numId w:val="2"/>
        </w:numPr>
      </w:pPr>
      <w:r>
        <w:t>Expect suffering</w:t>
      </w:r>
    </w:p>
    <w:p w14:paraId="72034DF1" w14:textId="56C7EDD2" w:rsidR="005C47F2" w:rsidRDefault="005C47F2" w:rsidP="005C47F2">
      <w:pPr>
        <w:pStyle w:val="NoSpacing"/>
        <w:numPr>
          <w:ilvl w:val="0"/>
          <w:numId w:val="2"/>
        </w:numPr>
      </w:pPr>
      <w:r>
        <w:t>14:23-17:47</w:t>
      </w:r>
    </w:p>
    <w:p w14:paraId="5EFC0FD9" w14:textId="4230A1C0" w:rsidR="005C47F2" w:rsidRDefault="005C47F2" w:rsidP="00AC7E0A">
      <w:pPr>
        <w:pStyle w:val="NoSpacing"/>
        <w:numPr>
          <w:ilvl w:val="1"/>
          <w:numId w:val="2"/>
        </w:numPr>
      </w:pPr>
      <w:r>
        <w:t>Do not be pessimistic, be optimistic</w:t>
      </w:r>
    </w:p>
    <w:p w14:paraId="07D797C2" w14:textId="484BC19E" w:rsidR="005C47F2" w:rsidRDefault="005C47F2" w:rsidP="005C47F2">
      <w:pPr>
        <w:pStyle w:val="NoSpacing"/>
        <w:numPr>
          <w:ilvl w:val="0"/>
          <w:numId w:val="2"/>
        </w:numPr>
      </w:pPr>
      <w:r>
        <w:t>17:47-18:22</w:t>
      </w:r>
    </w:p>
    <w:p w14:paraId="6139CCE3" w14:textId="0A92047C" w:rsidR="005C47F2" w:rsidRDefault="005C47F2" w:rsidP="005C47F2">
      <w:pPr>
        <w:pStyle w:val="NoSpacing"/>
        <w:numPr>
          <w:ilvl w:val="1"/>
          <w:numId w:val="2"/>
        </w:numPr>
      </w:pPr>
      <w:r>
        <w:t>Christ suffering with us</w:t>
      </w:r>
    </w:p>
    <w:p w14:paraId="1EC2C7FD" w14:textId="5413C833" w:rsidR="005C47F2" w:rsidRDefault="005C47F2" w:rsidP="005C47F2">
      <w:pPr>
        <w:pStyle w:val="NoSpacing"/>
        <w:numPr>
          <w:ilvl w:val="0"/>
          <w:numId w:val="2"/>
        </w:numPr>
      </w:pPr>
      <w:r>
        <w:t>18:22-</w:t>
      </w:r>
      <w:r w:rsidR="00934D82">
        <w:t>21:10</w:t>
      </w:r>
    </w:p>
    <w:p w14:paraId="2F51543F" w14:textId="211EC098" w:rsidR="005C47F2" w:rsidRDefault="005C47F2" w:rsidP="005C47F2">
      <w:pPr>
        <w:pStyle w:val="NoSpacing"/>
        <w:numPr>
          <w:ilvl w:val="1"/>
          <w:numId w:val="2"/>
        </w:numPr>
      </w:pPr>
      <w:r>
        <w:t>Happy Plastic People song</w:t>
      </w:r>
    </w:p>
    <w:p w14:paraId="33CF596B" w14:textId="3B698E35" w:rsidR="005C47F2" w:rsidRDefault="00934D82" w:rsidP="005C47F2">
      <w:pPr>
        <w:pStyle w:val="NoSpacing"/>
        <w:numPr>
          <w:ilvl w:val="1"/>
          <w:numId w:val="2"/>
        </w:numPr>
      </w:pPr>
      <w:r>
        <w:t>Pretending suffering does not happen</w:t>
      </w:r>
    </w:p>
    <w:p w14:paraId="179ED2C5" w14:textId="345063C2" w:rsidR="00934D82" w:rsidRDefault="00934D82" w:rsidP="005C47F2">
      <w:pPr>
        <w:pStyle w:val="NoSpacing"/>
        <w:numPr>
          <w:ilvl w:val="1"/>
          <w:numId w:val="2"/>
        </w:numPr>
      </w:pPr>
      <w:r>
        <w:t>False healing, constant healing</w:t>
      </w:r>
    </w:p>
    <w:p w14:paraId="0B0FDAB4" w14:textId="2332C1FA" w:rsidR="00934D82" w:rsidRDefault="00934D82" w:rsidP="00934D82">
      <w:pPr>
        <w:pStyle w:val="NoSpacing"/>
        <w:numPr>
          <w:ilvl w:val="0"/>
          <w:numId w:val="2"/>
        </w:numPr>
      </w:pPr>
      <w:r>
        <w:t>21:10-25:00</w:t>
      </w:r>
    </w:p>
    <w:p w14:paraId="76B724C5" w14:textId="6C2B3999" w:rsidR="00934D82" w:rsidRDefault="00934D82" w:rsidP="005C47F2">
      <w:pPr>
        <w:pStyle w:val="NoSpacing"/>
        <w:numPr>
          <w:ilvl w:val="1"/>
          <w:numId w:val="2"/>
        </w:numPr>
      </w:pPr>
      <w:r>
        <w:t>Overcoming suffering</w:t>
      </w:r>
    </w:p>
    <w:p w14:paraId="514DA28F" w14:textId="5242B7E4" w:rsidR="00934D82" w:rsidRDefault="00934D82" w:rsidP="005C47F2">
      <w:pPr>
        <w:pStyle w:val="NoSpacing"/>
        <w:numPr>
          <w:ilvl w:val="1"/>
          <w:numId w:val="2"/>
        </w:numPr>
      </w:pPr>
      <w:r>
        <w:t>Empty platitudes</w:t>
      </w:r>
    </w:p>
    <w:p w14:paraId="6495746D" w14:textId="0C184D1A" w:rsidR="00934D82" w:rsidRDefault="00934D82" w:rsidP="005C47F2">
      <w:pPr>
        <w:pStyle w:val="NoSpacing"/>
        <w:numPr>
          <w:ilvl w:val="1"/>
          <w:numId w:val="2"/>
        </w:numPr>
      </w:pPr>
      <w:r>
        <w:t>Stoic and emotional Christian</w:t>
      </w:r>
    </w:p>
    <w:p w14:paraId="3B3CBEAC" w14:textId="0EA28F3B" w:rsidR="00934D82" w:rsidRDefault="00934D82" w:rsidP="005C47F2">
      <w:pPr>
        <w:pStyle w:val="NoSpacing"/>
        <w:numPr>
          <w:ilvl w:val="1"/>
          <w:numId w:val="2"/>
        </w:numPr>
      </w:pPr>
      <w:r>
        <w:t>Glory of eternity</w:t>
      </w:r>
    </w:p>
    <w:p w14:paraId="0D5D767F" w14:textId="470FA7D9" w:rsidR="00934D82" w:rsidRDefault="00934D82" w:rsidP="00934D82">
      <w:pPr>
        <w:pStyle w:val="NoSpacing"/>
        <w:numPr>
          <w:ilvl w:val="0"/>
          <w:numId w:val="2"/>
        </w:numPr>
      </w:pPr>
      <w:r>
        <w:t>25:00-</w:t>
      </w:r>
      <w:r w:rsidR="00564183">
        <w:t>27:03</w:t>
      </w:r>
    </w:p>
    <w:p w14:paraId="353AA6C9" w14:textId="5E8BC376" w:rsidR="00934D82" w:rsidRDefault="00934D82" w:rsidP="00934D82">
      <w:pPr>
        <w:pStyle w:val="NoSpacing"/>
        <w:numPr>
          <w:ilvl w:val="1"/>
          <w:numId w:val="2"/>
        </w:numPr>
      </w:pPr>
      <w:r>
        <w:t>Questions for God</w:t>
      </w:r>
    </w:p>
    <w:p w14:paraId="32D66900" w14:textId="648452C9" w:rsidR="00934D82" w:rsidRDefault="00934D82" w:rsidP="00934D82">
      <w:pPr>
        <w:pStyle w:val="NoSpacing"/>
        <w:numPr>
          <w:ilvl w:val="1"/>
          <w:numId w:val="2"/>
        </w:numPr>
      </w:pPr>
      <w:r>
        <w:t>God wiping away our tears</w:t>
      </w:r>
    </w:p>
    <w:p w14:paraId="4368E46D" w14:textId="4C3F000A" w:rsidR="00934D82" w:rsidRDefault="00564183" w:rsidP="00934D82">
      <w:pPr>
        <w:pStyle w:val="NoSpacing"/>
        <w:numPr>
          <w:ilvl w:val="0"/>
          <w:numId w:val="2"/>
        </w:numPr>
      </w:pPr>
      <w:r>
        <w:t>27:03-29:35</w:t>
      </w:r>
    </w:p>
    <w:p w14:paraId="429828DF" w14:textId="545E38B8" w:rsidR="00564183" w:rsidRDefault="00564183" w:rsidP="00564183">
      <w:pPr>
        <w:pStyle w:val="NoSpacing"/>
        <w:numPr>
          <w:ilvl w:val="1"/>
          <w:numId w:val="2"/>
        </w:numPr>
      </w:pPr>
      <w:r>
        <w:t>Creation subject to corruption</w:t>
      </w:r>
    </w:p>
    <w:p w14:paraId="27ECB029" w14:textId="641AB972" w:rsidR="00564183" w:rsidRDefault="00564183" w:rsidP="00564183">
      <w:pPr>
        <w:pStyle w:val="NoSpacing"/>
        <w:numPr>
          <w:ilvl w:val="0"/>
          <w:numId w:val="2"/>
        </w:numPr>
      </w:pPr>
      <w:r>
        <w:t>29:35-31:44</w:t>
      </w:r>
    </w:p>
    <w:p w14:paraId="01D7C03E" w14:textId="016E34D3" w:rsidR="00564183" w:rsidRDefault="00564183" w:rsidP="00564183">
      <w:pPr>
        <w:pStyle w:val="NoSpacing"/>
        <w:numPr>
          <w:ilvl w:val="1"/>
          <w:numId w:val="2"/>
        </w:numPr>
      </w:pPr>
      <w:r>
        <w:t>Why creation is corrupted</w:t>
      </w:r>
    </w:p>
    <w:p w14:paraId="3BE886A9" w14:textId="77777777" w:rsidR="00564183" w:rsidRDefault="00564183" w:rsidP="00564183">
      <w:pPr>
        <w:pStyle w:val="NoSpacing"/>
        <w:numPr>
          <w:ilvl w:val="1"/>
          <w:numId w:val="2"/>
        </w:numPr>
      </w:pPr>
      <w:r>
        <w:t>2 Peter 3:10-13, creation is temporary</w:t>
      </w:r>
    </w:p>
    <w:p w14:paraId="7BED2784" w14:textId="1EAD3A5E" w:rsidR="00564183" w:rsidRDefault="00564183" w:rsidP="00564183">
      <w:pPr>
        <w:pStyle w:val="NoSpacing"/>
        <w:numPr>
          <w:ilvl w:val="1"/>
          <w:numId w:val="2"/>
        </w:numPr>
      </w:pPr>
      <w:r>
        <w:t>Creation renewed</w:t>
      </w:r>
    </w:p>
    <w:p w14:paraId="76A4EAE8" w14:textId="1364FFDA" w:rsidR="00564183" w:rsidRDefault="00564183" w:rsidP="00564183">
      <w:pPr>
        <w:pStyle w:val="NoSpacing"/>
        <w:numPr>
          <w:ilvl w:val="0"/>
          <w:numId w:val="2"/>
        </w:numPr>
      </w:pPr>
      <w:r>
        <w:t>31:44-</w:t>
      </w:r>
      <w:r w:rsidR="00E73FD8">
        <w:t>34:56</w:t>
      </w:r>
    </w:p>
    <w:p w14:paraId="4964B6A9" w14:textId="55E1921F" w:rsidR="00D6469A" w:rsidRDefault="00D6469A" w:rsidP="00564183">
      <w:pPr>
        <w:pStyle w:val="NoSpacing"/>
        <w:numPr>
          <w:ilvl w:val="1"/>
          <w:numId w:val="2"/>
        </w:numPr>
      </w:pPr>
      <w:r>
        <w:t>Creation is waiting to be renewed</w:t>
      </w:r>
    </w:p>
    <w:p w14:paraId="2F13CBAF" w14:textId="0520D22A" w:rsidR="00564183" w:rsidRDefault="00D6469A" w:rsidP="00564183">
      <w:pPr>
        <w:pStyle w:val="NoSpacing"/>
        <w:numPr>
          <w:ilvl w:val="1"/>
          <w:numId w:val="2"/>
        </w:numPr>
      </w:pPr>
      <w:r>
        <w:t>What new heaven and earth will be like</w:t>
      </w:r>
    </w:p>
    <w:p w14:paraId="15BD922D" w14:textId="671200A2" w:rsidR="00D6469A" w:rsidRDefault="00D6469A" w:rsidP="00564183">
      <w:pPr>
        <w:pStyle w:val="NoSpacing"/>
        <w:numPr>
          <w:ilvl w:val="1"/>
          <w:numId w:val="2"/>
        </w:numPr>
      </w:pPr>
      <w:r>
        <w:t xml:space="preserve">Revelation 21:4, new </w:t>
      </w:r>
      <w:proofErr w:type="gramStart"/>
      <w:r>
        <w:t>heaven</w:t>
      </w:r>
      <w:proofErr w:type="gramEnd"/>
      <w:r>
        <w:t xml:space="preserve"> and earth</w:t>
      </w:r>
    </w:p>
    <w:p w14:paraId="38AF2DCE" w14:textId="06FE3516" w:rsidR="00D6469A" w:rsidRDefault="00D6469A" w:rsidP="00D6469A">
      <w:pPr>
        <w:pStyle w:val="NoSpacing"/>
        <w:numPr>
          <w:ilvl w:val="0"/>
          <w:numId w:val="2"/>
        </w:numPr>
      </w:pPr>
      <w:r>
        <w:t>34:56-</w:t>
      </w:r>
      <w:r w:rsidR="00E73FD8">
        <w:t>36:52</w:t>
      </w:r>
    </w:p>
    <w:p w14:paraId="58A355A2" w14:textId="4CCAE91C" w:rsidR="00D6469A" w:rsidRDefault="00D6469A" w:rsidP="00564183">
      <w:pPr>
        <w:pStyle w:val="NoSpacing"/>
        <w:numPr>
          <w:ilvl w:val="1"/>
          <w:numId w:val="2"/>
        </w:numPr>
      </w:pPr>
      <w:r>
        <w:t>Guessing about eternity</w:t>
      </w:r>
    </w:p>
    <w:p w14:paraId="1F5DA865" w14:textId="68980CB6" w:rsidR="00D6469A" w:rsidRDefault="00D6469A" w:rsidP="00564183">
      <w:pPr>
        <w:pStyle w:val="NoSpacing"/>
        <w:numPr>
          <w:ilvl w:val="1"/>
          <w:numId w:val="2"/>
        </w:numPr>
      </w:pPr>
      <w:r>
        <w:t>Eschatology and guessing</w:t>
      </w:r>
    </w:p>
    <w:p w14:paraId="2ED8A424" w14:textId="77D49962" w:rsidR="00E73FD8" w:rsidRDefault="00E73FD8" w:rsidP="00E73FD8">
      <w:pPr>
        <w:pStyle w:val="NoSpacing"/>
        <w:numPr>
          <w:ilvl w:val="0"/>
          <w:numId w:val="2"/>
        </w:numPr>
      </w:pPr>
      <w:r>
        <w:t>36:52-39:15</w:t>
      </w:r>
    </w:p>
    <w:p w14:paraId="06220607" w14:textId="6B2FA340" w:rsidR="00E73FD8" w:rsidRDefault="00E73FD8" w:rsidP="00E73FD8">
      <w:pPr>
        <w:pStyle w:val="NoSpacing"/>
        <w:numPr>
          <w:ilvl w:val="1"/>
          <w:numId w:val="2"/>
        </w:numPr>
      </w:pPr>
      <w:r>
        <w:t>Birth pains meaning</w:t>
      </w:r>
    </w:p>
    <w:p w14:paraId="1D96CEC1" w14:textId="7F9A226A" w:rsidR="00E73FD8" w:rsidRDefault="00E73FD8" w:rsidP="00E73FD8">
      <w:pPr>
        <w:pStyle w:val="NoSpacing"/>
        <w:numPr>
          <w:ilvl w:val="1"/>
          <w:numId w:val="2"/>
        </w:numPr>
      </w:pPr>
      <w:r>
        <w:t>What current corruption is</w:t>
      </w:r>
    </w:p>
    <w:p w14:paraId="7CC6DAB6" w14:textId="358BBBC6" w:rsidR="00E73FD8" w:rsidRDefault="00E73FD8" w:rsidP="00E73FD8">
      <w:pPr>
        <w:pStyle w:val="NoSpacing"/>
        <w:numPr>
          <w:ilvl w:val="1"/>
          <w:numId w:val="2"/>
        </w:numPr>
      </w:pPr>
      <w:r>
        <w:t>World of atheism</w:t>
      </w:r>
    </w:p>
    <w:p w14:paraId="4CAF6B54" w14:textId="74159960" w:rsidR="00E73FD8" w:rsidRDefault="00E73FD8" w:rsidP="00E73FD8">
      <w:pPr>
        <w:pStyle w:val="NoSpacing"/>
        <w:numPr>
          <w:ilvl w:val="0"/>
          <w:numId w:val="2"/>
        </w:numPr>
      </w:pPr>
      <w:r>
        <w:t>39:15-42:</w:t>
      </w:r>
      <w:r w:rsidR="00E712D1">
        <w:t>46</w:t>
      </w:r>
    </w:p>
    <w:p w14:paraId="21D49C5A" w14:textId="436DFEDA" w:rsidR="00E73FD8" w:rsidRDefault="00E73FD8" w:rsidP="00E73FD8">
      <w:pPr>
        <w:pStyle w:val="NoSpacing"/>
        <w:numPr>
          <w:ilvl w:val="1"/>
          <w:numId w:val="2"/>
        </w:numPr>
      </w:pPr>
      <w:r>
        <w:t>Philippians 2:27, Paul mournful</w:t>
      </w:r>
    </w:p>
    <w:p w14:paraId="5AAABE90" w14:textId="4C0B3420" w:rsidR="00E73FD8" w:rsidRDefault="00E73FD8" w:rsidP="00E73FD8">
      <w:pPr>
        <w:pStyle w:val="NoSpacing"/>
        <w:numPr>
          <w:ilvl w:val="1"/>
          <w:numId w:val="2"/>
        </w:numPr>
      </w:pPr>
      <w:r>
        <w:t>Joy of the Lord meaning</w:t>
      </w:r>
    </w:p>
    <w:p w14:paraId="64DB8E68" w14:textId="7BA9DD1A" w:rsidR="00E73FD8" w:rsidRDefault="00E73FD8" w:rsidP="00E73FD8">
      <w:pPr>
        <w:pStyle w:val="NoSpacing"/>
        <w:numPr>
          <w:ilvl w:val="1"/>
          <w:numId w:val="2"/>
        </w:numPr>
      </w:pPr>
      <w:r>
        <w:t>We long for eternity</w:t>
      </w:r>
    </w:p>
    <w:p w14:paraId="7E314A4B" w14:textId="6053A540" w:rsidR="00E73FD8" w:rsidRDefault="00E73FD8" w:rsidP="00E73FD8">
      <w:pPr>
        <w:pStyle w:val="NoSpacing"/>
        <w:numPr>
          <w:ilvl w:val="0"/>
          <w:numId w:val="2"/>
        </w:numPr>
      </w:pPr>
      <w:r>
        <w:t>42:</w:t>
      </w:r>
      <w:r w:rsidR="00E712D1">
        <w:t>46-44:44</w:t>
      </w:r>
    </w:p>
    <w:p w14:paraId="4FCE08D7" w14:textId="68A0ABAE" w:rsidR="00E73FD8" w:rsidRDefault="00E712D1" w:rsidP="00E73FD8">
      <w:pPr>
        <w:pStyle w:val="NoSpacing"/>
        <w:numPr>
          <w:ilvl w:val="1"/>
          <w:numId w:val="2"/>
        </w:numPr>
      </w:pPr>
      <w:r>
        <w:t>Blind faith</w:t>
      </w:r>
    </w:p>
    <w:p w14:paraId="76E728E5" w14:textId="60B474BA" w:rsidR="00E712D1" w:rsidRDefault="00E712D1" w:rsidP="00E73FD8">
      <w:pPr>
        <w:pStyle w:val="NoSpacing"/>
        <w:numPr>
          <w:ilvl w:val="1"/>
          <w:numId w:val="2"/>
        </w:numPr>
      </w:pPr>
      <w:r>
        <w:t>Faith and hope difference</w:t>
      </w:r>
    </w:p>
    <w:p w14:paraId="05EEEA27" w14:textId="44A52550" w:rsidR="00E712D1" w:rsidRDefault="00E712D1" w:rsidP="00E73FD8">
      <w:pPr>
        <w:pStyle w:val="NoSpacing"/>
        <w:numPr>
          <w:ilvl w:val="1"/>
          <w:numId w:val="2"/>
        </w:numPr>
      </w:pPr>
      <w:r>
        <w:t>Hope meaning</w:t>
      </w:r>
    </w:p>
    <w:p w14:paraId="0E95473B" w14:textId="2B61E459" w:rsidR="00E712D1" w:rsidRDefault="00E712D1" w:rsidP="00E712D1">
      <w:pPr>
        <w:pStyle w:val="NoSpacing"/>
        <w:numPr>
          <w:ilvl w:val="0"/>
          <w:numId w:val="2"/>
        </w:numPr>
      </w:pPr>
      <w:r>
        <w:t>44:44-48:59</w:t>
      </w:r>
    </w:p>
    <w:p w14:paraId="7772DFAF" w14:textId="2CB850EC" w:rsidR="00E712D1" w:rsidRDefault="00E712D1" w:rsidP="00E712D1">
      <w:pPr>
        <w:pStyle w:val="NoSpacing"/>
        <w:numPr>
          <w:ilvl w:val="1"/>
          <w:numId w:val="2"/>
        </w:numPr>
      </w:pPr>
      <w:r>
        <w:t>Eagerly waiting for heaven</w:t>
      </w:r>
    </w:p>
    <w:p w14:paraId="36052E19" w14:textId="74027E25" w:rsidR="00E712D1" w:rsidRDefault="00E712D1" w:rsidP="00E712D1">
      <w:pPr>
        <w:pStyle w:val="NoSpacing"/>
        <w:numPr>
          <w:ilvl w:val="1"/>
          <w:numId w:val="2"/>
        </w:numPr>
      </w:pPr>
      <w:r>
        <w:t>Have a present expectation of heaven</w:t>
      </w:r>
    </w:p>
    <w:p w14:paraId="1EAE57F1" w14:textId="5AC659CB" w:rsidR="00E712D1" w:rsidRDefault="00E712D1" w:rsidP="00E712D1">
      <w:pPr>
        <w:pStyle w:val="NoSpacing"/>
        <w:numPr>
          <w:ilvl w:val="1"/>
          <w:numId w:val="2"/>
        </w:numPr>
      </w:pPr>
      <w:r>
        <w:lastRenderedPageBreak/>
        <w:t>James 1:9-11, what poor and rich should glory in</w:t>
      </w:r>
    </w:p>
    <w:p w14:paraId="7867672C" w14:textId="661F4FEA" w:rsidR="00E712D1" w:rsidRDefault="00E712D1" w:rsidP="00E712D1">
      <w:pPr>
        <w:pStyle w:val="NoSpacing"/>
        <w:numPr>
          <w:ilvl w:val="0"/>
          <w:numId w:val="2"/>
        </w:numPr>
      </w:pPr>
      <w:r>
        <w:t>48:59-50:24</w:t>
      </w:r>
    </w:p>
    <w:p w14:paraId="6975F99F" w14:textId="07BAE1EF" w:rsidR="00E712D1" w:rsidRDefault="00E712D1" w:rsidP="00E712D1">
      <w:pPr>
        <w:pStyle w:val="NoSpacing"/>
        <w:numPr>
          <w:ilvl w:val="1"/>
          <w:numId w:val="2"/>
        </w:numPr>
      </w:pPr>
      <w:r>
        <w:t>Perseverance in service to God</w:t>
      </w:r>
    </w:p>
    <w:p w14:paraId="277A34CA" w14:textId="432E7E7E" w:rsidR="00E712D1" w:rsidRDefault="00E712D1" w:rsidP="00E712D1">
      <w:pPr>
        <w:pStyle w:val="NoSpacing"/>
        <w:numPr>
          <w:ilvl w:val="0"/>
          <w:numId w:val="2"/>
        </w:numPr>
      </w:pPr>
      <w:r>
        <w:t>50:</w:t>
      </w:r>
      <w:r w:rsidR="00EA3DBC">
        <w:t>24-52:34</w:t>
      </w:r>
    </w:p>
    <w:p w14:paraId="0FF3EB69" w14:textId="01DAE60F" w:rsidR="00EA3DBC" w:rsidRPr="00983629" w:rsidRDefault="00EA3DBC" w:rsidP="00EA3DBC">
      <w:pPr>
        <w:pStyle w:val="NoSpacing"/>
        <w:numPr>
          <w:ilvl w:val="1"/>
          <w:numId w:val="2"/>
        </w:numPr>
        <w:rPr>
          <w:sz w:val="22"/>
        </w:rPr>
      </w:pPr>
      <w:r w:rsidRPr="00983629">
        <w:rPr>
          <w:sz w:val="22"/>
        </w:rPr>
        <w:t>Hea</w:t>
      </w:r>
      <w:r w:rsidR="00983629" w:rsidRPr="00983629">
        <w:rPr>
          <w:sz w:val="22"/>
        </w:rPr>
        <w:t>l</w:t>
      </w:r>
      <w:r w:rsidRPr="00983629">
        <w:rPr>
          <w:sz w:val="22"/>
        </w:rPr>
        <w:t>th and Wealth Gospel, Prosperity Gospel, name it and claim it erro</w:t>
      </w:r>
      <w:r w:rsidR="00983629" w:rsidRPr="00983629">
        <w:rPr>
          <w:sz w:val="22"/>
        </w:rPr>
        <w:t>r</w:t>
      </w:r>
    </w:p>
    <w:sectPr w:rsidR="00EA3DBC" w:rsidRPr="00983629" w:rsidSect="00BE3365">
      <w:type w:val="continuous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1B4186" w14:textId="77777777" w:rsidR="00446C20" w:rsidRDefault="00446C20" w:rsidP="00BE3365">
      <w:pPr>
        <w:spacing w:after="0" w:line="240" w:lineRule="auto"/>
      </w:pPr>
      <w:r>
        <w:separator/>
      </w:r>
    </w:p>
  </w:endnote>
  <w:endnote w:type="continuationSeparator" w:id="0">
    <w:p w14:paraId="4F5838C8" w14:textId="77777777" w:rsidR="00446C20" w:rsidRDefault="00446C20" w:rsidP="00BE3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922478806"/>
      <w:docPartObj>
        <w:docPartGallery w:val="Page Numbers (Bottom of Page)"/>
        <w:docPartUnique/>
      </w:docPartObj>
    </w:sdtPr>
    <w:sdtContent>
      <w:p w14:paraId="29079351" w14:textId="3878D140" w:rsidR="00A03D4D" w:rsidRDefault="00483547" w:rsidP="00A03D4D">
        <w:pPr>
          <w:pStyle w:val="Footer"/>
          <w:tabs>
            <w:tab w:val="clear" w:pos="4680"/>
            <w:tab w:val="clear" w:pos="9360"/>
            <w:tab w:val="center" w:pos="5400"/>
            <w:tab w:val="right" w:pos="10800"/>
          </w:tabs>
        </w:pPr>
        <w:r>
          <w:t>April</w:t>
        </w:r>
        <w:r w:rsidR="00A03D4D">
          <w:t xml:space="preserve"> 2021</w:t>
        </w:r>
        <w:r w:rsidR="00A03D4D">
          <w:tab/>
        </w:r>
        <w:r w:rsidR="007B389D" w:rsidRPr="007B389D">
          <w:t>Rom. #</w:t>
        </w:r>
        <w:r w:rsidR="00A24AFD">
          <w:t>21</w:t>
        </w:r>
        <w:r w:rsidR="007B389D" w:rsidRPr="007B389D">
          <w:t xml:space="preserve"> – </w:t>
        </w:r>
        <w:r w:rsidR="00DE4C6C">
          <w:t xml:space="preserve">Tag Words for: </w:t>
        </w:r>
        <w:r w:rsidR="00A24AFD" w:rsidRPr="00A24AFD">
          <w:rPr>
            <w:i/>
            <w:iCs/>
          </w:rPr>
          <w:t>TOTALLY NOT the prosperity gospel: Romans 8:17-25</w:t>
        </w:r>
        <w:r w:rsidR="00A03D4D">
          <w:rPr>
            <w:i/>
            <w:iCs/>
          </w:rPr>
          <w:tab/>
        </w:r>
        <w:r w:rsidR="00A03D4D">
          <w:t xml:space="preserve">Page </w:t>
        </w:r>
        <w:r w:rsidR="00A03D4D">
          <w:rPr>
            <w:b/>
            <w:bCs/>
            <w:sz w:val="24"/>
            <w:szCs w:val="24"/>
          </w:rPr>
          <w:t>1</w:t>
        </w:r>
        <w:r w:rsidR="00A03D4D">
          <w:t xml:space="preserve"> of </w:t>
        </w:r>
        <w:r w:rsidR="00A03D4D">
          <w:rPr>
            <w:b/>
            <w:bCs/>
            <w:sz w:val="24"/>
            <w:szCs w:val="24"/>
          </w:rPr>
          <w:t>1</w:t>
        </w:r>
      </w:p>
    </w:sdtContent>
  </w:sdt>
  <w:p w14:paraId="22AB549B" w14:textId="77777777" w:rsidR="00BE3365" w:rsidRPr="00A03D4D" w:rsidRDefault="00000000" w:rsidP="00A03D4D">
    <w:pPr>
      <w:pStyle w:val="Footer"/>
    </w:pPr>
    <w:sdt>
      <w:sdtPr>
        <w:id w:val="1728636285"/>
        <w:docPartObj>
          <w:docPartGallery w:val="Page Numbers (Top of Page)"/>
          <w:docPartUnique/>
        </w:docPartObj>
      </w:sdtPr>
      <w:sdtContent>
        <w:r w:rsidR="00A03D4D">
          <w:t xml:space="preserve">Beau W. Barclay </w:t>
        </w:r>
        <w:r w:rsidR="007E195E">
          <w:t>f</w:t>
        </w:r>
        <w:r w:rsidR="00A03D4D">
          <w:t xml:space="preserve">or BibleThinker </w:t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583FD6" w14:textId="77777777" w:rsidR="00446C20" w:rsidRDefault="00446C20" w:rsidP="00BE3365">
      <w:pPr>
        <w:spacing w:after="0" w:line="240" w:lineRule="auto"/>
      </w:pPr>
      <w:r>
        <w:separator/>
      </w:r>
    </w:p>
  </w:footnote>
  <w:footnote w:type="continuationSeparator" w:id="0">
    <w:p w14:paraId="05C19739" w14:textId="77777777" w:rsidR="00446C20" w:rsidRDefault="00446C20" w:rsidP="00BE336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790393"/>
    <w:multiLevelType w:val="hybridMultilevel"/>
    <w:tmpl w:val="B75E1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3752F0"/>
    <w:multiLevelType w:val="hybridMultilevel"/>
    <w:tmpl w:val="C454791C"/>
    <w:lvl w:ilvl="0" w:tplc="9E943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35051414">
    <w:abstractNumId w:val="1"/>
  </w:num>
  <w:num w:numId="2" w16cid:durableId="17781376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TexNDSyNDAzNTAyMDRS0lEKTi0uzszPAykwNK0FABeeppQtAAAA"/>
  </w:docVars>
  <w:rsids>
    <w:rsidRoot w:val="00A24AFD"/>
    <w:rsid w:val="000460D8"/>
    <w:rsid w:val="001879FB"/>
    <w:rsid w:val="00280208"/>
    <w:rsid w:val="002C1414"/>
    <w:rsid w:val="003B0C5E"/>
    <w:rsid w:val="003B14F7"/>
    <w:rsid w:val="003C2EFF"/>
    <w:rsid w:val="00411842"/>
    <w:rsid w:val="00446C20"/>
    <w:rsid w:val="00483547"/>
    <w:rsid w:val="00522516"/>
    <w:rsid w:val="00564183"/>
    <w:rsid w:val="00567ADA"/>
    <w:rsid w:val="00573B00"/>
    <w:rsid w:val="005C47F2"/>
    <w:rsid w:val="00633ACA"/>
    <w:rsid w:val="00697F47"/>
    <w:rsid w:val="007B389D"/>
    <w:rsid w:val="007E195E"/>
    <w:rsid w:val="008F74A7"/>
    <w:rsid w:val="00934D82"/>
    <w:rsid w:val="0094042A"/>
    <w:rsid w:val="00967165"/>
    <w:rsid w:val="00983629"/>
    <w:rsid w:val="009E5952"/>
    <w:rsid w:val="00A03D4D"/>
    <w:rsid w:val="00A24AFD"/>
    <w:rsid w:val="00AC7E0A"/>
    <w:rsid w:val="00B24E26"/>
    <w:rsid w:val="00B32E21"/>
    <w:rsid w:val="00B52F00"/>
    <w:rsid w:val="00B8638D"/>
    <w:rsid w:val="00BA7A7A"/>
    <w:rsid w:val="00BC7B25"/>
    <w:rsid w:val="00BE3365"/>
    <w:rsid w:val="00C07915"/>
    <w:rsid w:val="00C44F2A"/>
    <w:rsid w:val="00D50BA7"/>
    <w:rsid w:val="00D53AA8"/>
    <w:rsid w:val="00D6469A"/>
    <w:rsid w:val="00DE4C6C"/>
    <w:rsid w:val="00E23ADE"/>
    <w:rsid w:val="00E57FCA"/>
    <w:rsid w:val="00E712D1"/>
    <w:rsid w:val="00E73FD8"/>
    <w:rsid w:val="00EA3DBC"/>
    <w:rsid w:val="00EB5CAD"/>
    <w:rsid w:val="00F66A09"/>
    <w:rsid w:val="00F9215D"/>
    <w:rsid w:val="00FB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4C8B219"/>
  <w15:chartTrackingRefBased/>
  <w15:docId w15:val="{ECD1FC5E-6174-4F7E-B3EF-64B5F158D5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0BA7"/>
  </w:style>
  <w:style w:type="paragraph" w:styleId="Heading1">
    <w:name w:val="heading 1"/>
    <w:basedOn w:val="NoSpacing"/>
    <w:link w:val="Heading1Char"/>
    <w:uiPriority w:val="9"/>
    <w:qFormat/>
    <w:rsid w:val="00967165"/>
    <w:pPr>
      <w:spacing w:before="100" w:beforeAutospacing="1" w:after="100" w:afterAutospacing="1"/>
      <w:outlineLvl w:val="0"/>
    </w:pPr>
    <w:rPr>
      <w:rFonts w:eastAsia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yle1">
    <w:name w:val="Style1"/>
    <w:basedOn w:val="ListParagraph"/>
    <w:qFormat/>
    <w:rsid w:val="009E5952"/>
    <w:pPr>
      <w:ind w:left="0"/>
    </w:pPr>
    <w:rPr>
      <w:i/>
      <w:iCs/>
      <w:u w:val="single"/>
    </w:rPr>
  </w:style>
  <w:style w:type="paragraph" w:styleId="ListParagraph">
    <w:name w:val="List Paragraph"/>
    <w:basedOn w:val="Normal"/>
    <w:uiPriority w:val="34"/>
    <w:qFormat/>
    <w:rsid w:val="009E5952"/>
    <w:pPr>
      <w:ind w:left="720"/>
      <w:contextualSpacing/>
    </w:pPr>
  </w:style>
  <w:style w:type="paragraph" w:styleId="NoSpacing">
    <w:name w:val="No Spacing"/>
    <w:uiPriority w:val="1"/>
    <w:qFormat/>
    <w:rsid w:val="00C44F2A"/>
    <w:pPr>
      <w:spacing w:after="0" w:line="240" w:lineRule="auto"/>
    </w:pPr>
    <w:rPr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BE336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33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Header">
    <w:name w:val="header"/>
    <w:basedOn w:val="Normal"/>
    <w:link w:val="Head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E3365"/>
  </w:style>
  <w:style w:type="paragraph" w:styleId="Footer">
    <w:name w:val="footer"/>
    <w:basedOn w:val="Normal"/>
    <w:link w:val="FooterChar"/>
    <w:uiPriority w:val="99"/>
    <w:unhideWhenUsed/>
    <w:rsid w:val="00BE336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E3365"/>
  </w:style>
  <w:style w:type="character" w:styleId="Hyperlink">
    <w:name w:val="Hyperlink"/>
    <w:basedOn w:val="DefaultParagraphFont"/>
    <w:uiPriority w:val="99"/>
    <w:unhideWhenUsed/>
    <w:rsid w:val="00B52F00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B52F00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A24AFD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967165"/>
    <w:rPr>
      <w:rFonts w:eastAsia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873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16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bout:blank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yperlink" Target="about:blan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3229DF7-2720-4C2F-9D9B-F88ED73D93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351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Beau Barclay</dc:creator>
  <cp:keywords/>
  <dc:description/>
  <cp:lastModifiedBy>Sarah Zimmermann</cp:lastModifiedBy>
  <cp:revision>4</cp:revision>
  <dcterms:created xsi:type="dcterms:W3CDTF">2021-04-19T22:40:00Z</dcterms:created>
  <dcterms:modified xsi:type="dcterms:W3CDTF">2023-11-01T17:30:00Z</dcterms:modified>
</cp:coreProperties>
</file>