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3B398" w14:textId="3984E91C" w:rsidR="005F7E68" w:rsidRPr="005F7E68" w:rsidRDefault="005F7E68" w:rsidP="005F7E68">
      <w:pPr>
        <w:pStyle w:val="Heading1"/>
        <w:jc w:val="center"/>
        <w:rPr>
          <w:b w:val="0"/>
          <w:bCs w:val="0"/>
          <w:i/>
          <w:iCs/>
          <w:color w:val="FF0000"/>
          <w:sz w:val="32"/>
          <w:szCs w:val="32"/>
        </w:rPr>
      </w:pPr>
      <w:r>
        <w:rPr>
          <w:b w:val="0"/>
          <w:bCs w:val="0"/>
          <w:i/>
          <w:iCs/>
          <w:color w:val="FF0000"/>
          <w:sz w:val="32"/>
          <w:szCs w:val="32"/>
        </w:rPr>
        <w:t>(This topical guide has been provided by a generous subscriber, Mr. Beau Barclay.)</w:t>
      </w:r>
    </w:p>
    <w:p w14:paraId="312B15E3" w14:textId="200CE4D6" w:rsidR="00D50BA7" w:rsidRPr="0055698A" w:rsidRDefault="00D50BA7" w:rsidP="00D50BA7">
      <w:pPr>
        <w:pStyle w:val="Title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  <w:r w:rsidRPr="0055698A">
        <w:rPr>
          <w:rFonts w:ascii="Times New Roman" w:hAnsi="Times New Roman" w:cs="Times New Roman"/>
          <w:sz w:val="32"/>
          <w:szCs w:val="32"/>
        </w:rPr>
        <w:t>Rom #</w:t>
      </w:r>
      <w:r w:rsidR="0002164D">
        <w:rPr>
          <w:rFonts w:ascii="Times New Roman" w:hAnsi="Times New Roman" w:cs="Times New Roman"/>
          <w:sz w:val="32"/>
          <w:szCs w:val="32"/>
        </w:rPr>
        <w:t>27</w:t>
      </w:r>
      <w:r w:rsidRPr="0055698A">
        <w:rPr>
          <w:rFonts w:ascii="Times New Roman" w:hAnsi="Times New Roman" w:cs="Times New Roman"/>
          <w:sz w:val="32"/>
          <w:szCs w:val="32"/>
        </w:rPr>
        <w:t xml:space="preserve"> – Tag Words for: </w:t>
      </w:r>
      <w:r w:rsidR="0002164D" w:rsidRPr="0002164D">
        <w:rPr>
          <w:rFonts w:ascii="Times New Roman" w:hAnsi="Times New Roman" w:cs="Times New Roman"/>
          <w:i/>
          <w:iCs/>
          <w:sz w:val="32"/>
          <w:szCs w:val="32"/>
        </w:rPr>
        <w:t>Why God Hardens Hearts: Romans 9:17-24</w:t>
      </w:r>
    </w:p>
    <w:p w14:paraId="5CF381DA" w14:textId="77777777" w:rsidR="00D50BA7" w:rsidRDefault="00D50BA7" w:rsidP="00D50BA7">
      <w:pPr>
        <w:pStyle w:val="NoSpacing"/>
      </w:pPr>
    </w:p>
    <w:tbl>
      <w:tblPr>
        <w:tblStyle w:val="TableGrid"/>
        <w:tblW w:w="10980" w:type="dxa"/>
        <w:tblInd w:w="-185" w:type="dxa"/>
        <w:tblLook w:val="04A0" w:firstRow="1" w:lastRow="0" w:firstColumn="1" w:lastColumn="0" w:noHBand="0" w:noVBand="1"/>
      </w:tblPr>
      <w:tblGrid>
        <w:gridCol w:w="1743"/>
        <w:gridCol w:w="5555"/>
        <w:gridCol w:w="1612"/>
        <w:gridCol w:w="2070"/>
      </w:tblGrid>
      <w:tr w:rsidR="00D50BA7" w14:paraId="67D04F04" w14:textId="77777777" w:rsidTr="00244A03">
        <w:tc>
          <w:tcPr>
            <w:tcW w:w="7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04C9609D" w14:textId="77777777" w:rsidR="00D50BA7" w:rsidRDefault="00D50BA7" w:rsidP="00244A03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Video Info:</w:t>
            </w: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3C8C2766" w14:textId="77777777" w:rsidR="00D50BA7" w:rsidRDefault="00D50BA7" w:rsidP="00244A03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Listed Posted Dates:</w:t>
            </w:r>
          </w:p>
        </w:tc>
      </w:tr>
      <w:tr w:rsidR="00D50BA7" w14:paraId="470C299B" w14:textId="77777777" w:rsidTr="00244A03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39ED" w14:textId="77777777" w:rsidR="00D50BA7" w:rsidRDefault="00D50BA7" w:rsidP="00244A03">
            <w:pPr>
              <w:pStyle w:val="NoSpacing"/>
              <w:rPr>
                <w:u w:val="single"/>
              </w:rPr>
            </w:pPr>
            <w:r>
              <w:rPr>
                <w:u w:val="single"/>
              </w:rPr>
              <w:t>Video Title</w:t>
            </w:r>
            <w:r>
              <w:t>: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FB09" w14:textId="10D13CB8" w:rsidR="00D50BA7" w:rsidRPr="005066F1" w:rsidRDefault="0002164D" w:rsidP="00244A03">
            <w:pPr>
              <w:pStyle w:val="NoSpacing"/>
            </w:pPr>
            <w:r w:rsidRPr="0002164D">
              <w:t>Why God Hardens Hearts: Romans 9:17-24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15C1D" w14:textId="77777777" w:rsidR="00D50BA7" w:rsidRDefault="00D50BA7" w:rsidP="00244A03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BibleThinker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A831" w14:textId="46F277FB" w:rsidR="00D50BA7" w:rsidRPr="00D50BA7" w:rsidRDefault="0002164D" w:rsidP="00244A03">
            <w:pPr>
              <w:rPr>
                <w:sz w:val="24"/>
                <w:szCs w:val="24"/>
              </w:rPr>
            </w:pPr>
            <w:r w:rsidRPr="0002164D">
              <w:rPr>
                <w:sz w:val="24"/>
                <w:szCs w:val="24"/>
              </w:rPr>
              <w:t>Sep 3, 2017</w:t>
            </w:r>
          </w:p>
        </w:tc>
      </w:tr>
      <w:tr w:rsidR="00D50BA7" w14:paraId="69FDD3DA" w14:textId="77777777" w:rsidTr="00244A03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4F5ED" w14:textId="77777777" w:rsidR="00D50BA7" w:rsidRDefault="00D50BA7" w:rsidP="00244A03">
            <w:pPr>
              <w:pStyle w:val="NoSpacing"/>
            </w:pPr>
            <w:r>
              <w:rPr>
                <w:u w:val="single"/>
              </w:rPr>
              <w:t>Series and No.</w:t>
            </w:r>
            <w:r>
              <w:t xml:space="preserve">: 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E0A" w14:textId="6BE767DF" w:rsidR="00D50BA7" w:rsidRDefault="00D50BA7" w:rsidP="00244A03">
            <w:pPr>
              <w:pStyle w:val="NoSpacing"/>
            </w:pPr>
            <w:r>
              <w:t>Rom. #</w:t>
            </w:r>
            <w:r w:rsidR="0002164D">
              <w:t>27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3706A" w14:textId="77777777" w:rsidR="00D50BA7" w:rsidRDefault="00D50BA7" w:rsidP="00244A03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YouTube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509F" w14:textId="13FF5387" w:rsidR="00D50BA7" w:rsidRDefault="0002164D" w:rsidP="00244A03">
            <w:pPr>
              <w:rPr>
                <w:sz w:val="24"/>
                <w:szCs w:val="24"/>
                <w:u w:val="single"/>
              </w:rPr>
            </w:pPr>
            <w:r w:rsidRPr="0002164D">
              <w:rPr>
                <w:sz w:val="24"/>
                <w:szCs w:val="24"/>
              </w:rPr>
              <w:t>Sep 4, 2017</w:t>
            </w:r>
          </w:p>
        </w:tc>
      </w:tr>
      <w:tr w:rsidR="00D50BA7" w14:paraId="4A9FF651" w14:textId="77777777" w:rsidTr="00244A03"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49B54835" w14:textId="77777777" w:rsidR="00D50BA7" w:rsidRDefault="00D50BA7" w:rsidP="00244A03">
            <w:pPr>
              <w:pStyle w:val="NoSpacing"/>
              <w:rPr>
                <w:sz w:val="18"/>
                <w:szCs w:val="18"/>
              </w:rPr>
            </w:pPr>
            <w:r>
              <w:t>Links:</w:t>
            </w:r>
          </w:p>
        </w:tc>
      </w:tr>
      <w:tr w:rsidR="00D50BA7" w14:paraId="4BD133CA" w14:textId="77777777" w:rsidTr="00244A03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94BD4" w14:textId="77777777" w:rsidR="00D50BA7" w:rsidRDefault="00D50BA7" w:rsidP="00244A03">
            <w:pPr>
              <w:pStyle w:val="NoSpacing"/>
            </w:pPr>
            <w:r>
              <w:rPr>
                <w:u w:val="single"/>
              </w:rPr>
              <w:t>BibleThinker</w:t>
            </w:r>
            <w:r>
              <w:t>:</w:t>
            </w:r>
          </w:p>
        </w:tc>
        <w:tc>
          <w:tcPr>
            <w:tcW w:w="9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EEC04" w14:textId="2994D9E8" w:rsidR="00D50BA7" w:rsidRDefault="00D50BA7" w:rsidP="00244A03">
            <w:pPr>
              <w:pStyle w:val="NoSpacing"/>
            </w:pPr>
            <w:r>
              <w:rPr>
                <w:sz w:val="18"/>
                <w:szCs w:val="18"/>
              </w:rPr>
              <w:t xml:space="preserve">Audio (default link) </w:t>
            </w:r>
            <w:hyperlink r:id="rId8" w:history="1">
              <w:r w:rsidR="0002164D" w:rsidRPr="004B0405">
                <w:rPr>
                  <w:rStyle w:val="Hyperlink"/>
                  <w:sz w:val="18"/>
                  <w:szCs w:val="18"/>
                </w:rPr>
                <w:t>https://biblethinker.org/index.php/romans/message/why-god-hardens-hearts-romans-9-17-24</w:t>
              </w:r>
            </w:hyperlink>
            <w:r w:rsidR="0002164D">
              <w:rPr>
                <w:sz w:val="18"/>
                <w:szCs w:val="18"/>
              </w:rPr>
              <w:t xml:space="preserve"> </w:t>
            </w:r>
          </w:p>
        </w:tc>
      </w:tr>
      <w:tr w:rsidR="00D50BA7" w14:paraId="02E98C3C" w14:textId="77777777" w:rsidTr="00244A03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3BC9A29" w14:textId="77777777" w:rsidR="00D50BA7" w:rsidRDefault="00D50BA7" w:rsidP="00244A03">
            <w:pPr>
              <w:pStyle w:val="NoSpacing"/>
              <w:rPr>
                <w:u w:val="single"/>
              </w:rPr>
            </w:pPr>
          </w:p>
        </w:tc>
        <w:tc>
          <w:tcPr>
            <w:tcW w:w="9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2DF33" w14:textId="63FAE46B" w:rsidR="00D50BA7" w:rsidRDefault="00D50BA7" w:rsidP="00244A03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Video </w:t>
            </w:r>
            <w:hyperlink r:id="rId9" w:history="1">
              <w:r w:rsidR="0002164D" w:rsidRPr="004B0405">
                <w:rPr>
                  <w:rStyle w:val="Hyperlink"/>
                  <w:sz w:val="18"/>
                  <w:szCs w:val="18"/>
                </w:rPr>
                <w:t>https://biblethinker.org/index.php/romans/message/why-god-hardens-hearts-romans-9-17-24/watch</w:t>
              </w:r>
            </w:hyperlink>
            <w:r w:rsidR="0002164D">
              <w:rPr>
                <w:sz w:val="18"/>
                <w:szCs w:val="18"/>
              </w:rPr>
              <w:t xml:space="preserve"> </w:t>
            </w:r>
          </w:p>
        </w:tc>
      </w:tr>
      <w:tr w:rsidR="00D50BA7" w14:paraId="3881B6D7" w14:textId="77777777" w:rsidTr="00244A03"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59211" w14:textId="77777777" w:rsidR="00D50BA7" w:rsidRDefault="00D50BA7" w:rsidP="00244A03">
            <w:pPr>
              <w:pStyle w:val="NoSpacing"/>
            </w:pPr>
            <w:r>
              <w:rPr>
                <w:u w:val="single"/>
              </w:rPr>
              <w:t>YouTube</w:t>
            </w:r>
            <w:r>
              <w:t>:</w:t>
            </w:r>
          </w:p>
        </w:tc>
        <w:tc>
          <w:tcPr>
            <w:tcW w:w="9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7FD3" w14:textId="1E04B435" w:rsidR="00D50BA7" w:rsidRDefault="00000000" w:rsidP="00244A03">
            <w:pPr>
              <w:pStyle w:val="NoSpacing"/>
              <w:rPr>
                <w:sz w:val="18"/>
                <w:szCs w:val="18"/>
              </w:rPr>
            </w:pPr>
            <w:hyperlink r:id="rId10" w:history="1">
              <w:r w:rsidR="0002164D" w:rsidRPr="004B0405">
                <w:rPr>
                  <w:rStyle w:val="Hyperlink"/>
                  <w:sz w:val="18"/>
                  <w:szCs w:val="18"/>
                </w:rPr>
                <w:t>https://youtu.be/mMuiT_R0zFQ</w:t>
              </w:r>
            </w:hyperlink>
            <w:r w:rsidR="0002164D">
              <w:rPr>
                <w:sz w:val="18"/>
                <w:szCs w:val="18"/>
              </w:rPr>
              <w:t xml:space="preserve"> </w:t>
            </w:r>
          </w:p>
        </w:tc>
      </w:tr>
    </w:tbl>
    <w:p w14:paraId="6350333D" w14:textId="77777777" w:rsidR="00BE3365" w:rsidRDefault="00BE3365" w:rsidP="00BE3365">
      <w:pPr>
        <w:pStyle w:val="NoSpacing"/>
      </w:pPr>
    </w:p>
    <w:p w14:paraId="16CAA2E6" w14:textId="77777777" w:rsidR="00BE3365" w:rsidRDefault="00BE3365" w:rsidP="00BE3365">
      <w:pPr>
        <w:pStyle w:val="NoSpacing"/>
        <w:pBdr>
          <w:bottom w:val="single" w:sz="6" w:space="1" w:color="auto"/>
        </w:pBdr>
      </w:pPr>
      <w:r>
        <w:t>Tag Words/Phrases:</w:t>
      </w:r>
    </w:p>
    <w:p w14:paraId="76D80F11" w14:textId="77777777" w:rsidR="00BE3365" w:rsidRDefault="00BE3365" w:rsidP="00BE3365">
      <w:pPr>
        <w:pStyle w:val="NoSpacing"/>
        <w:numPr>
          <w:ilvl w:val="0"/>
          <w:numId w:val="2"/>
        </w:numPr>
        <w:sectPr w:rsidR="00BE3365" w:rsidSect="00BE3365">
          <w:footerReference w:type="default" r:id="rId11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39047A3" w14:textId="25DABECF" w:rsidR="00233182" w:rsidRDefault="00233182" w:rsidP="00BE3365">
      <w:pPr>
        <w:pStyle w:val="NoSpacing"/>
        <w:numPr>
          <w:ilvl w:val="0"/>
          <w:numId w:val="2"/>
        </w:numPr>
      </w:pPr>
      <w:r>
        <w:t>1:32-2:18</w:t>
      </w:r>
    </w:p>
    <w:p w14:paraId="06A39C48" w14:textId="6BAB3BAA" w:rsidR="00AB7068" w:rsidRDefault="00233182" w:rsidP="00AB7068">
      <w:pPr>
        <w:pStyle w:val="NoSpacing"/>
        <w:numPr>
          <w:ilvl w:val="1"/>
          <w:numId w:val="2"/>
        </w:numPr>
      </w:pPr>
      <w:r>
        <w:t>Why Jews reject Jesus</w:t>
      </w:r>
    </w:p>
    <w:p w14:paraId="231CCE96" w14:textId="6DB37E45" w:rsidR="00233182" w:rsidRDefault="00233182" w:rsidP="00233182">
      <w:pPr>
        <w:pStyle w:val="NoSpacing"/>
        <w:numPr>
          <w:ilvl w:val="0"/>
          <w:numId w:val="2"/>
        </w:numPr>
      </w:pPr>
      <w:r>
        <w:t>5:53-7:04</w:t>
      </w:r>
    </w:p>
    <w:p w14:paraId="4C103373" w14:textId="0D373F5C" w:rsidR="00233182" w:rsidRDefault="00233182" w:rsidP="00233182">
      <w:pPr>
        <w:pStyle w:val="NoSpacing"/>
        <w:numPr>
          <w:ilvl w:val="1"/>
          <w:numId w:val="2"/>
        </w:numPr>
      </w:pPr>
      <w:r>
        <w:t>Misstep in interpreting Romans</w:t>
      </w:r>
    </w:p>
    <w:p w14:paraId="340A319B" w14:textId="19FFFC87" w:rsidR="00233182" w:rsidRDefault="00233182" w:rsidP="00233182">
      <w:pPr>
        <w:pStyle w:val="NoSpacing"/>
        <w:numPr>
          <w:ilvl w:val="1"/>
          <w:numId w:val="2"/>
        </w:numPr>
      </w:pPr>
      <w:r>
        <w:t>Over simplifying verses</w:t>
      </w:r>
    </w:p>
    <w:p w14:paraId="0C878A68" w14:textId="6018C246" w:rsidR="00233182" w:rsidRDefault="00C36B88" w:rsidP="00233182">
      <w:pPr>
        <w:pStyle w:val="NoSpacing"/>
        <w:numPr>
          <w:ilvl w:val="0"/>
          <w:numId w:val="2"/>
        </w:numPr>
      </w:pPr>
      <w:r>
        <w:t>10:34</w:t>
      </w:r>
      <w:r w:rsidR="00233182">
        <w:t>-</w:t>
      </w:r>
      <w:r w:rsidR="00F73DD0">
        <w:t>19:28</w:t>
      </w:r>
    </w:p>
    <w:p w14:paraId="162B930B" w14:textId="37816903" w:rsidR="00A96C5D" w:rsidRDefault="00A96C5D" w:rsidP="00A96C5D">
      <w:pPr>
        <w:pStyle w:val="NoSpacing"/>
        <w:numPr>
          <w:ilvl w:val="1"/>
          <w:numId w:val="2"/>
        </w:numPr>
      </w:pPr>
      <w:r>
        <w:t xml:space="preserve">When </w:t>
      </w:r>
      <w:r w:rsidR="00C044D6">
        <w:t xml:space="preserve">was </w:t>
      </w:r>
      <w:r>
        <w:t xml:space="preserve">Pharaoh </w:t>
      </w:r>
      <w:proofErr w:type="gramStart"/>
      <w:r>
        <w:t>hardened</w:t>
      </w:r>
      <w:proofErr w:type="gramEnd"/>
    </w:p>
    <w:p w14:paraId="1EC21C7F" w14:textId="4696F681" w:rsidR="00C36B88" w:rsidRDefault="00A96C5D" w:rsidP="00A96C5D">
      <w:pPr>
        <w:pStyle w:val="NoSpacing"/>
        <w:numPr>
          <w:ilvl w:val="1"/>
          <w:numId w:val="2"/>
        </w:numPr>
      </w:pPr>
      <w:r w:rsidRPr="00C36B88">
        <w:t>Pharaoh</w:t>
      </w:r>
      <w:r w:rsidRPr="00A96C5D">
        <w:t xml:space="preserve"> </w:t>
      </w:r>
      <w:r>
        <w:t xml:space="preserve">hardened, Exodus 4:21, </w:t>
      </w:r>
      <w:r w:rsidRPr="004D3513">
        <w:t>Exodus 5</w:t>
      </w:r>
      <w:r>
        <w:t>, Exodus 7:3, Exodus 7:13, Exodus 7:14, Exodus 7:22, Exodus 8:15, Exodus 8:19, Exodus 8:32, Exodus 9:7, Exodus 9:34</w:t>
      </w:r>
    </w:p>
    <w:p w14:paraId="1D4FE414" w14:textId="7AA67BE4" w:rsidR="00A96C5D" w:rsidRDefault="00A96C5D" w:rsidP="00C36B88">
      <w:pPr>
        <w:pStyle w:val="NoSpacing"/>
        <w:numPr>
          <w:ilvl w:val="1"/>
          <w:numId w:val="2"/>
        </w:numPr>
      </w:pPr>
      <w:r>
        <w:t xml:space="preserve">God hardening </w:t>
      </w:r>
      <w:r w:rsidRPr="00C36B88">
        <w:t>Pharaoh</w:t>
      </w:r>
      <w:r>
        <w:t>, Exodus 9:12, Exodus 10:1</w:t>
      </w:r>
      <w:r w:rsidR="00C044D6">
        <w:t>,</w:t>
      </w:r>
      <w:r>
        <w:t xml:space="preserve"> judicial hardening</w:t>
      </w:r>
    </w:p>
    <w:p w14:paraId="59C930DA" w14:textId="1C6AC553" w:rsidR="00A96C5D" w:rsidRDefault="00A96C5D" w:rsidP="00A96C5D">
      <w:pPr>
        <w:pStyle w:val="NoSpacing"/>
        <w:numPr>
          <w:ilvl w:val="0"/>
          <w:numId w:val="2"/>
        </w:numPr>
      </w:pPr>
      <w:r>
        <w:t>18:59-</w:t>
      </w:r>
      <w:r w:rsidR="00F73DD0">
        <w:t>21:10</w:t>
      </w:r>
    </w:p>
    <w:p w14:paraId="015B693A" w14:textId="1ED95822" w:rsidR="00A96C5D" w:rsidRDefault="00C044D6" w:rsidP="00A96C5D">
      <w:pPr>
        <w:pStyle w:val="NoSpacing"/>
        <w:numPr>
          <w:ilvl w:val="1"/>
          <w:numId w:val="2"/>
        </w:numPr>
      </w:pPr>
      <w:r>
        <w:t>S</w:t>
      </w:r>
      <w:r w:rsidRPr="00C044D6">
        <w:t xml:space="preserve">ynergism </w:t>
      </w:r>
      <w:r w:rsidR="00A96C5D">
        <w:t>of God and Pharaoh hardening</w:t>
      </w:r>
    </w:p>
    <w:p w14:paraId="589D57D1" w14:textId="742BD4E2" w:rsidR="00A96C5D" w:rsidRDefault="00F73DD0" w:rsidP="00A96C5D">
      <w:pPr>
        <w:pStyle w:val="NoSpacing"/>
        <w:numPr>
          <w:ilvl w:val="1"/>
          <w:numId w:val="2"/>
        </w:numPr>
      </w:pPr>
      <w:r>
        <w:t>Pharaoh deserved to be hardened</w:t>
      </w:r>
    </w:p>
    <w:p w14:paraId="5092DCE9" w14:textId="573E361B" w:rsidR="00F73DD0" w:rsidRDefault="00F73DD0" w:rsidP="00F73DD0">
      <w:pPr>
        <w:pStyle w:val="NoSpacing"/>
        <w:numPr>
          <w:ilvl w:val="0"/>
          <w:numId w:val="2"/>
        </w:numPr>
      </w:pPr>
      <w:r>
        <w:t>21:10-23:26</w:t>
      </w:r>
    </w:p>
    <w:p w14:paraId="05F6EF77" w14:textId="08AE85F9" w:rsidR="00F73DD0" w:rsidRDefault="00F73DD0" w:rsidP="00F73DD0">
      <w:pPr>
        <w:pStyle w:val="NoSpacing"/>
        <w:numPr>
          <w:ilvl w:val="1"/>
          <w:numId w:val="2"/>
        </w:numPr>
      </w:pPr>
      <w:r>
        <w:t>God is all ways right</w:t>
      </w:r>
    </w:p>
    <w:p w14:paraId="2A5664F8" w14:textId="0AC26549" w:rsidR="00F73DD0" w:rsidRDefault="00F73DD0" w:rsidP="00F73DD0">
      <w:pPr>
        <w:pStyle w:val="NoSpacing"/>
        <w:numPr>
          <w:ilvl w:val="0"/>
          <w:numId w:val="2"/>
        </w:numPr>
      </w:pPr>
      <w:r>
        <w:t>23:26-</w:t>
      </w:r>
      <w:r w:rsidR="00EE1F59">
        <w:t>25:04</w:t>
      </w:r>
    </w:p>
    <w:p w14:paraId="3BBEEF9E" w14:textId="0D8CB6F0" w:rsidR="00F73DD0" w:rsidRDefault="00F73DD0" w:rsidP="00F73DD0">
      <w:pPr>
        <w:pStyle w:val="NoSpacing"/>
        <w:numPr>
          <w:ilvl w:val="1"/>
          <w:numId w:val="2"/>
        </w:numPr>
      </w:pPr>
      <w:r>
        <w:t>God’s hardening is not arbitrar</w:t>
      </w:r>
      <w:r w:rsidR="00C044D6">
        <w:t>y</w:t>
      </w:r>
    </w:p>
    <w:p w14:paraId="2B202F4A" w14:textId="2490A9C7" w:rsidR="00EE1F59" w:rsidRDefault="00EE1F59" w:rsidP="00EE1F59">
      <w:pPr>
        <w:pStyle w:val="NoSpacing"/>
        <w:numPr>
          <w:ilvl w:val="0"/>
          <w:numId w:val="2"/>
        </w:numPr>
      </w:pPr>
      <w:r>
        <w:t>25:02-26:52</w:t>
      </w:r>
    </w:p>
    <w:p w14:paraId="2360DFF1" w14:textId="47B1A0DC" w:rsidR="00EE1F59" w:rsidRDefault="00C044D6" w:rsidP="00EE1F59">
      <w:pPr>
        <w:pStyle w:val="NoSpacing"/>
        <w:numPr>
          <w:ilvl w:val="1"/>
          <w:numId w:val="2"/>
        </w:numPr>
      </w:pPr>
      <w:r>
        <w:t>The w</w:t>
      </w:r>
      <w:r w:rsidR="00EE1F59">
        <w:t>hat if in Romans 9:22</w:t>
      </w:r>
    </w:p>
    <w:p w14:paraId="70183296" w14:textId="2F31CFE3" w:rsidR="00EE1F59" w:rsidRDefault="00EE1F59" w:rsidP="00EE1F59">
      <w:pPr>
        <w:pStyle w:val="NoSpacing"/>
        <w:numPr>
          <w:ilvl w:val="0"/>
          <w:numId w:val="2"/>
        </w:numPr>
      </w:pPr>
      <w:r>
        <w:t>26:52-</w:t>
      </w:r>
      <w:r w:rsidR="0008195E" w:rsidRPr="0008195E">
        <w:t>29:33</w:t>
      </w:r>
    </w:p>
    <w:p w14:paraId="25896076" w14:textId="496C9E68" w:rsidR="00EE1F59" w:rsidRDefault="00EE1F59" w:rsidP="00EE1F59">
      <w:pPr>
        <w:pStyle w:val="NoSpacing"/>
        <w:numPr>
          <w:ilvl w:val="1"/>
          <w:numId w:val="2"/>
        </w:numPr>
      </w:pPr>
      <w:r>
        <w:rPr>
          <w:rStyle w:val="text"/>
        </w:rPr>
        <w:t xml:space="preserve">vessels of wrath and </w:t>
      </w:r>
      <w:r w:rsidRPr="00EE1F59">
        <w:rPr>
          <w:rStyle w:val="text"/>
        </w:rPr>
        <w:t>vessels of mercy</w:t>
      </w:r>
      <w:r>
        <w:rPr>
          <w:rStyle w:val="text"/>
        </w:rPr>
        <w:t xml:space="preserve"> in </w:t>
      </w:r>
      <w:r>
        <w:t>Romans 9:22-3</w:t>
      </w:r>
    </w:p>
    <w:p w14:paraId="6705C5BC" w14:textId="14790373" w:rsidR="00EE1F59" w:rsidRDefault="00EE1F59" w:rsidP="00EE1F59">
      <w:pPr>
        <w:pStyle w:val="NoSpacing"/>
        <w:numPr>
          <w:ilvl w:val="1"/>
          <w:numId w:val="2"/>
        </w:numPr>
      </w:pPr>
      <w:r>
        <w:t>God hardening and enduring the unsaved</w:t>
      </w:r>
    </w:p>
    <w:p w14:paraId="018607FB" w14:textId="4E92ADDF" w:rsidR="00EE1F59" w:rsidRDefault="0008195E" w:rsidP="0008195E">
      <w:pPr>
        <w:pStyle w:val="NoSpacing"/>
        <w:numPr>
          <w:ilvl w:val="0"/>
          <w:numId w:val="2"/>
        </w:numPr>
      </w:pPr>
      <w:r>
        <w:t>29:33-30:41</w:t>
      </w:r>
    </w:p>
    <w:p w14:paraId="43943372" w14:textId="25010372" w:rsidR="0008195E" w:rsidRDefault="0008195E" w:rsidP="0008195E">
      <w:pPr>
        <w:pStyle w:val="NoSpacing"/>
        <w:numPr>
          <w:ilvl w:val="1"/>
          <w:numId w:val="2"/>
        </w:numPr>
      </w:pPr>
      <w:r>
        <w:t>God’s wrath is glorious</w:t>
      </w:r>
    </w:p>
    <w:p w14:paraId="32EDE6EF" w14:textId="79C0021E" w:rsidR="0008195E" w:rsidRDefault="0008195E" w:rsidP="0008195E">
      <w:pPr>
        <w:pStyle w:val="NoSpacing"/>
        <w:numPr>
          <w:ilvl w:val="1"/>
          <w:numId w:val="2"/>
        </w:numPr>
      </w:pPr>
      <w:r>
        <w:t>Double predestination error</w:t>
      </w:r>
    </w:p>
    <w:p w14:paraId="561E1F06" w14:textId="437D88F4" w:rsidR="0008195E" w:rsidRDefault="0008195E" w:rsidP="0008195E">
      <w:pPr>
        <w:pStyle w:val="NoSpacing"/>
        <w:numPr>
          <w:ilvl w:val="0"/>
          <w:numId w:val="2"/>
        </w:numPr>
      </w:pPr>
      <w:r>
        <w:t>30:41-30:58</w:t>
      </w:r>
    </w:p>
    <w:p w14:paraId="2E238E92" w14:textId="41FBCA03" w:rsidR="0008195E" w:rsidRDefault="0008195E" w:rsidP="0008195E">
      <w:pPr>
        <w:pStyle w:val="NoSpacing"/>
        <w:numPr>
          <w:ilvl w:val="1"/>
          <w:numId w:val="2"/>
        </w:numPr>
      </w:pPr>
      <w:r>
        <w:t>Israel partially hardened for the Gentiles</w:t>
      </w:r>
    </w:p>
    <w:p w14:paraId="7381B8F7" w14:textId="75838D2F" w:rsidR="0008195E" w:rsidRDefault="0008195E" w:rsidP="0008195E">
      <w:pPr>
        <w:pStyle w:val="NoSpacing"/>
        <w:numPr>
          <w:ilvl w:val="0"/>
          <w:numId w:val="2"/>
        </w:numPr>
      </w:pPr>
      <w:r>
        <w:t>30:58-</w:t>
      </w:r>
      <w:r w:rsidR="00282080">
        <w:t>45:01</w:t>
      </w:r>
    </w:p>
    <w:p w14:paraId="64DD3137" w14:textId="253360D5" w:rsidR="0008195E" w:rsidRDefault="0008195E" w:rsidP="0008195E">
      <w:pPr>
        <w:pStyle w:val="NoSpacing"/>
        <w:numPr>
          <w:ilvl w:val="1"/>
          <w:numId w:val="2"/>
        </w:numPr>
      </w:pPr>
      <w:r>
        <w:t>Judicial hardening</w:t>
      </w:r>
    </w:p>
    <w:p w14:paraId="3F169BDA" w14:textId="1557999A" w:rsidR="0008195E" w:rsidRDefault="0008195E" w:rsidP="0008195E">
      <w:pPr>
        <w:pStyle w:val="NoSpacing"/>
        <w:numPr>
          <w:ilvl w:val="0"/>
          <w:numId w:val="2"/>
        </w:numPr>
      </w:pPr>
      <w:r>
        <w:t>3</w:t>
      </w:r>
      <w:r w:rsidR="00F23647">
        <w:t>1:21</w:t>
      </w:r>
      <w:r>
        <w:t>-</w:t>
      </w:r>
      <w:r w:rsidR="00F23647">
        <w:t>33:43</w:t>
      </w:r>
    </w:p>
    <w:p w14:paraId="10645853" w14:textId="4668D366" w:rsidR="0008195E" w:rsidRDefault="005234ED" w:rsidP="0008195E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H</w:t>
      </w:r>
      <w:r w:rsidR="0008195E" w:rsidRPr="0008195E">
        <w:rPr>
          <w:sz w:val="24"/>
        </w:rPr>
        <w:t>ardening</w:t>
      </w:r>
      <w:r w:rsidR="0008195E">
        <w:rPr>
          <w:sz w:val="24"/>
        </w:rPr>
        <w:t>, Romans 1:18-28</w:t>
      </w:r>
    </w:p>
    <w:p w14:paraId="5A45D9B5" w14:textId="58319750" w:rsidR="00F23647" w:rsidRDefault="00F23647" w:rsidP="00F2364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33:43-34:44</w:t>
      </w:r>
    </w:p>
    <w:p w14:paraId="079C4BD6" w14:textId="0B1BB290" w:rsidR="0008195E" w:rsidRDefault="005234ED" w:rsidP="0008195E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H</w:t>
      </w:r>
      <w:r w:rsidR="00F23647" w:rsidRPr="0008195E">
        <w:rPr>
          <w:sz w:val="24"/>
        </w:rPr>
        <w:t>ardening</w:t>
      </w:r>
      <w:r w:rsidR="00F23647">
        <w:rPr>
          <w:sz w:val="24"/>
        </w:rPr>
        <w:t>,</w:t>
      </w:r>
      <w:r w:rsidR="00F23647" w:rsidRPr="00F23647">
        <w:rPr>
          <w:sz w:val="24"/>
        </w:rPr>
        <w:t xml:space="preserve"> 2 Thessalonians 2:10–12</w:t>
      </w:r>
      <w:r w:rsidR="00F23647">
        <w:rPr>
          <w:sz w:val="24"/>
        </w:rPr>
        <w:t>, hardening is deserved</w:t>
      </w:r>
    </w:p>
    <w:p w14:paraId="2E5E3C70" w14:textId="48FEAD32" w:rsidR="00F23647" w:rsidRDefault="00F23647" w:rsidP="00F23647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34:44-</w:t>
      </w:r>
      <w:r w:rsidR="005234ED">
        <w:rPr>
          <w:sz w:val="24"/>
        </w:rPr>
        <w:t>37:55</w:t>
      </w:r>
    </w:p>
    <w:p w14:paraId="6BB791E7" w14:textId="54543DD2" w:rsidR="00F23647" w:rsidRDefault="005234ED" w:rsidP="00F23647">
      <w:pPr>
        <w:pStyle w:val="ListParagraph"/>
        <w:numPr>
          <w:ilvl w:val="1"/>
          <w:numId w:val="2"/>
        </w:numPr>
        <w:rPr>
          <w:sz w:val="24"/>
        </w:rPr>
      </w:pPr>
      <w:proofErr w:type="gramStart"/>
      <w:r>
        <w:rPr>
          <w:sz w:val="24"/>
        </w:rPr>
        <w:t>Jesus</w:t>
      </w:r>
      <w:proofErr w:type="gramEnd"/>
      <w:r>
        <w:rPr>
          <w:sz w:val="24"/>
        </w:rPr>
        <w:t xml:space="preserve"> h</w:t>
      </w:r>
      <w:r w:rsidR="00F23647" w:rsidRPr="0008195E">
        <w:rPr>
          <w:sz w:val="24"/>
        </w:rPr>
        <w:t>ardening</w:t>
      </w:r>
      <w:r w:rsidR="00F23647">
        <w:rPr>
          <w:sz w:val="24"/>
        </w:rPr>
        <w:t>,</w:t>
      </w:r>
      <w:r w:rsidR="00F23647" w:rsidRPr="00F23647">
        <w:rPr>
          <w:sz w:val="24"/>
        </w:rPr>
        <w:t xml:space="preserve"> Mark 4:11–12</w:t>
      </w:r>
      <w:r w:rsidR="00F23647">
        <w:rPr>
          <w:sz w:val="24"/>
        </w:rPr>
        <w:t xml:space="preserve">, </w:t>
      </w:r>
      <w:r w:rsidR="00F23647" w:rsidRPr="00F23647">
        <w:rPr>
          <w:sz w:val="24"/>
        </w:rPr>
        <w:t>total depravity error</w:t>
      </w:r>
    </w:p>
    <w:p w14:paraId="4E5CCF0C" w14:textId="184E5647" w:rsidR="005234ED" w:rsidRDefault="005234ED" w:rsidP="00F23647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Challenge to total depravity</w:t>
      </w:r>
    </w:p>
    <w:p w14:paraId="346C9026" w14:textId="057C729A" w:rsidR="005234ED" w:rsidRDefault="005234ED" w:rsidP="005234ED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37:55-</w:t>
      </w:r>
      <w:r w:rsidR="00A916CE">
        <w:rPr>
          <w:sz w:val="24"/>
        </w:rPr>
        <w:t>42:05</w:t>
      </w:r>
    </w:p>
    <w:p w14:paraId="7FEF874D" w14:textId="5B90E451" w:rsidR="005234ED" w:rsidRDefault="005234ED" w:rsidP="005234ED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Sometimes why Jesus used parables</w:t>
      </w:r>
    </w:p>
    <w:p w14:paraId="6093EC04" w14:textId="5CB8EA13" w:rsidR="005234ED" w:rsidRDefault="005234ED" w:rsidP="005234ED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Previously hardened hearts and God hardening John 5:46-7</w:t>
      </w:r>
    </w:p>
    <w:p w14:paraId="3CF8D124" w14:textId="6EB6535F" w:rsidR="005234ED" w:rsidRDefault="005234ED" w:rsidP="005234ED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 xml:space="preserve">Hardening </w:t>
      </w:r>
      <w:r w:rsidR="00C044D6">
        <w:rPr>
          <w:sz w:val="24"/>
        </w:rPr>
        <w:t>can be</w:t>
      </w:r>
      <w:r>
        <w:rPr>
          <w:sz w:val="24"/>
        </w:rPr>
        <w:t xml:space="preserve"> temporary </w:t>
      </w:r>
    </w:p>
    <w:p w14:paraId="0B11B8D1" w14:textId="63A95E18" w:rsidR="00A916CE" w:rsidRDefault="005234ED" w:rsidP="00A916CE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Purpose of Jews’ rejection of Jesus</w:t>
      </w:r>
    </w:p>
    <w:p w14:paraId="593F7C05" w14:textId="752C0A63" w:rsidR="00A916CE" w:rsidRDefault="00A916CE" w:rsidP="00A916CE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42:05-</w:t>
      </w:r>
      <w:r w:rsidR="00282080">
        <w:rPr>
          <w:sz w:val="24"/>
        </w:rPr>
        <w:t>45:01</w:t>
      </w:r>
    </w:p>
    <w:p w14:paraId="54D46853" w14:textId="1A750AC9" w:rsidR="00A916CE" w:rsidRDefault="00282080" w:rsidP="00A916CE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 xml:space="preserve">Potter and the clay, </w:t>
      </w:r>
      <w:r w:rsidR="00A916CE">
        <w:rPr>
          <w:sz w:val="24"/>
        </w:rPr>
        <w:t>Jeremiah 18-19</w:t>
      </w:r>
    </w:p>
    <w:p w14:paraId="172B8894" w14:textId="10CEDA75" w:rsidR="00282080" w:rsidRDefault="00282080" w:rsidP="00282080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44:08-44:37</w:t>
      </w:r>
    </w:p>
    <w:p w14:paraId="0AAB7E66" w14:textId="52CC2F4C" w:rsidR="00282080" w:rsidRDefault="00282080" w:rsidP="00A916CE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Stiffen neck meaning</w:t>
      </w:r>
    </w:p>
    <w:p w14:paraId="7E3F4DBF" w14:textId="471FA653" w:rsidR="00282080" w:rsidRDefault="00282080" w:rsidP="00282080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45:01-</w:t>
      </w:r>
      <w:r w:rsidR="00C044D6" w:rsidRPr="00C044D6">
        <w:rPr>
          <w:sz w:val="24"/>
        </w:rPr>
        <w:t>53:35</w:t>
      </w:r>
    </w:p>
    <w:p w14:paraId="6FE58E06" w14:textId="0FEB053C" w:rsidR="00282080" w:rsidRDefault="00282080" w:rsidP="00282080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What the Bible says about hardening</w:t>
      </w:r>
    </w:p>
    <w:p w14:paraId="463477DC" w14:textId="0DF2F766" w:rsidR="00282080" w:rsidRDefault="00282080" w:rsidP="00282080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45:14-45:51</w:t>
      </w:r>
    </w:p>
    <w:p w14:paraId="2470FF44" w14:textId="74B19967" w:rsidR="00282080" w:rsidRDefault="00282080" w:rsidP="00282080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H</w:t>
      </w:r>
      <w:r w:rsidRPr="00282080">
        <w:rPr>
          <w:sz w:val="24"/>
        </w:rPr>
        <w:t xml:space="preserve">ardening doesn’t change your </w:t>
      </w:r>
      <w:proofErr w:type="gramStart"/>
      <w:r w:rsidRPr="00282080">
        <w:rPr>
          <w:sz w:val="24"/>
        </w:rPr>
        <w:t>mind</w:t>
      </w:r>
      <w:proofErr w:type="gramEnd"/>
    </w:p>
    <w:p w14:paraId="78C56CB8" w14:textId="5A85C003" w:rsidR="00282080" w:rsidRDefault="00282080" w:rsidP="00282080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45:51-46:37</w:t>
      </w:r>
    </w:p>
    <w:p w14:paraId="404C4E68" w14:textId="31010CA9" w:rsidR="00282080" w:rsidRDefault="00282080" w:rsidP="00282080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How God hardens</w:t>
      </w:r>
    </w:p>
    <w:p w14:paraId="104F8DBC" w14:textId="6A748A9C" w:rsidR="00282080" w:rsidRDefault="00282080" w:rsidP="00282080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46:37-47:06</w:t>
      </w:r>
    </w:p>
    <w:p w14:paraId="01B4686A" w14:textId="13F66847" w:rsidR="00282080" w:rsidRDefault="00282080" w:rsidP="00282080">
      <w:pPr>
        <w:pStyle w:val="ListParagraph"/>
        <w:numPr>
          <w:ilvl w:val="1"/>
          <w:numId w:val="2"/>
        </w:numPr>
        <w:rPr>
          <w:sz w:val="24"/>
        </w:rPr>
      </w:pPr>
      <w:r w:rsidRPr="00282080">
        <w:rPr>
          <w:sz w:val="24"/>
        </w:rPr>
        <w:t xml:space="preserve">hardening </w:t>
      </w:r>
      <w:r>
        <w:rPr>
          <w:sz w:val="24"/>
        </w:rPr>
        <w:t>is not</w:t>
      </w:r>
      <w:r w:rsidRPr="00282080">
        <w:rPr>
          <w:sz w:val="24"/>
        </w:rPr>
        <w:t xml:space="preserve"> necessarily about salvation</w:t>
      </w:r>
    </w:p>
    <w:p w14:paraId="6F0B2AF4" w14:textId="616E653E" w:rsidR="00282080" w:rsidRDefault="00282080" w:rsidP="00282080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47:06-</w:t>
      </w:r>
      <w:r w:rsidR="00932445">
        <w:rPr>
          <w:sz w:val="24"/>
        </w:rPr>
        <w:t>48:21</w:t>
      </w:r>
    </w:p>
    <w:p w14:paraId="2F2E2F97" w14:textId="4036C9D4" w:rsidR="00282080" w:rsidRDefault="00282080" w:rsidP="00282080">
      <w:pPr>
        <w:pStyle w:val="ListParagraph"/>
        <w:numPr>
          <w:ilvl w:val="1"/>
          <w:numId w:val="2"/>
        </w:numPr>
        <w:rPr>
          <w:sz w:val="24"/>
        </w:rPr>
      </w:pPr>
      <w:r w:rsidRPr="00282080">
        <w:rPr>
          <w:sz w:val="24"/>
        </w:rPr>
        <w:lastRenderedPageBreak/>
        <w:t xml:space="preserve">hardening </w:t>
      </w:r>
      <w:r w:rsidR="00C044D6" w:rsidRPr="00282080">
        <w:rPr>
          <w:sz w:val="24"/>
        </w:rPr>
        <w:t>is not</w:t>
      </w:r>
      <w:r w:rsidRPr="00282080">
        <w:rPr>
          <w:sz w:val="24"/>
        </w:rPr>
        <w:t xml:space="preserve"> necessarily complete or permanent</w:t>
      </w:r>
    </w:p>
    <w:p w14:paraId="6A65C181" w14:textId="6E4E2437" w:rsidR="00932445" w:rsidRDefault="00932445" w:rsidP="00932445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48:21-48:34</w:t>
      </w:r>
    </w:p>
    <w:p w14:paraId="1BCBE86C" w14:textId="5A370386" w:rsidR="00932445" w:rsidRDefault="00932445" w:rsidP="00932445">
      <w:pPr>
        <w:pStyle w:val="ListParagraph"/>
        <w:numPr>
          <w:ilvl w:val="1"/>
          <w:numId w:val="2"/>
        </w:numPr>
        <w:rPr>
          <w:sz w:val="24"/>
        </w:rPr>
      </w:pPr>
      <w:r w:rsidRPr="00932445">
        <w:rPr>
          <w:sz w:val="24"/>
        </w:rPr>
        <w:t>hardening is used a lot</w:t>
      </w:r>
      <w:r w:rsidR="00C044D6">
        <w:rPr>
          <w:sz w:val="24"/>
        </w:rPr>
        <w:t xml:space="preserve"> in Scripture</w:t>
      </w:r>
    </w:p>
    <w:p w14:paraId="3EE83E1A" w14:textId="5B521248" w:rsidR="00932445" w:rsidRDefault="00932445" w:rsidP="00932445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48:34-49:15</w:t>
      </w:r>
    </w:p>
    <w:p w14:paraId="3F1EC0C1" w14:textId="769442BF" w:rsidR="00932445" w:rsidRDefault="00932445" w:rsidP="00932445">
      <w:pPr>
        <w:pStyle w:val="ListParagraph"/>
        <w:numPr>
          <w:ilvl w:val="1"/>
          <w:numId w:val="2"/>
        </w:numPr>
        <w:rPr>
          <w:sz w:val="24"/>
        </w:rPr>
      </w:pPr>
      <w:r w:rsidRPr="00932445">
        <w:rPr>
          <w:sz w:val="24"/>
        </w:rPr>
        <w:t>those who are hardened deserve it</w:t>
      </w:r>
    </w:p>
    <w:p w14:paraId="30D19D7D" w14:textId="729E9E24" w:rsidR="00932445" w:rsidRDefault="00932445" w:rsidP="00932445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49:15-49:36</w:t>
      </w:r>
    </w:p>
    <w:p w14:paraId="78ADA49C" w14:textId="7FC9ABF3" w:rsidR="00932445" w:rsidRDefault="00932445" w:rsidP="00932445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H</w:t>
      </w:r>
      <w:r w:rsidRPr="00932445">
        <w:rPr>
          <w:sz w:val="24"/>
        </w:rPr>
        <w:t xml:space="preserve">ardening is </w:t>
      </w:r>
      <w:r>
        <w:rPr>
          <w:sz w:val="24"/>
        </w:rPr>
        <w:t>not</w:t>
      </w:r>
      <w:r w:rsidRPr="00932445">
        <w:rPr>
          <w:sz w:val="24"/>
        </w:rPr>
        <w:t xml:space="preserve"> said to be unrelated to works</w:t>
      </w:r>
    </w:p>
    <w:p w14:paraId="00394D18" w14:textId="4BE7DEB5" w:rsidR="00932445" w:rsidRDefault="00932445" w:rsidP="00932445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49:36-50:34</w:t>
      </w:r>
    </w:p>
    <w:p w14:paraId="4E259607" w14:textId="1957AD4F" w:rsidR="00932445" w:rsidRDefault="00932445" w:rsidP="00932445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N</w:t>
      </w:r>
      <w:r w:rsidRPr="00932445">
        <w:rPr>
          <w:sz w:val="24"/>
        </w:rPr>
        <w:t>ot either mercy or hardening</w:t>
      </w:r>
    </w:p>
    <w:p w14:paraId="53A06439" w14:textId="246A506E" w:rsidR="00932445" w:rsidRDefault="00932445" w:rsidP="00932445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50:34-53:35</w:t>
      </w:r>
    </w:p>
    <w:p w14:paraId="1C50ACE6" w14:textId="1D9C5ACA" w:rsidR="00932445" w:rsidRDefault="00932445" w:rsidP="00932445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H</w:t>
      </w:r>
      <w:r w:rsidRPr="00932445">
        <w:rPr>
          <w:sz w:val="24"/>
        </w:rPr>
        <w:t>arden</w:t>
      </w:r>
      <w:r>
        <w:rPr>
          <w:sz w:val="24"/>
        </w:rPr>
        <w:t>ing can happen to believers</w:t>
      </w:r>
    </w:p>
    <w:p w14:paraId="1253AE29" w14:textId="23DAA561" w:rsidR="00932445" w:rsidRDefault="00F81EA0" w:rsidP="00932445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54:53-</w:t>
      </w:r>
      <w:r w:rsidR="00E607E3" w:rsidRPr="00E607E3">
        <w:rPr>
          <w:sz w:val="24"/>
        </w:rPr>
        <w:t>1:00:08</w:t>
      </w:r>
    </w:p>
    <w:p w14:paraId="3C6E88A0" w14:textId="48380C5B" w:rsidR="00F81EA0" w:rsidRDefault="00C044D6" w:rsidP="00F81EA0">
      <w:pPr>
        <w:pStyle w:val="ListParagraph"/>
        <w:numPr>
          <w:ilvl w:val="1"/>
          <w:numId w:val="2"/>
        </w:numPr>
        <w:rPr>
          <w:sz w:val="24"/>
        </w:rPr>
      </w:pPr>
      <w:r w:rsidRPr="00C044D6">
        <w:rPr>
          <w:sz w:val="24"/>
        </w:rPr>
        <w:t>Romans 9:17-24</w:t>
      </w:r>
      <w:r>
        <w:rPr>
          <w:sz w:val="24"/>
        </w:rPr>
        <w:t xml:space="preserve"> </w:t>
      </w:r>
      <w:r w:rsidR="00F81EA0">
        <w:rPr>
          <w:sz w:val="24"/>
        </w:rPr>
        <w:t>Q and A</w:t>
      </w:r>
    </w:p>
    <w:p w14:paraId="1401E3A7" w14:textId="737A77ED" w:rsidR="00F81EA0" w:rsidRDefault="00F81EA0" w:rsidP="00F81EA0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54:58-56:29</w:t>
      </w:r>
    </w:p>
    <w:p w14:paraId="7C8DC5FD" w14:textId="50917139" w:rsidR="00F81EA0" w:rsidRDefault="00F81EA0" w:rsidP="00F81EA0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Did God create some people to dishonor Him</w:t>
      </w:r>
    </w:p>
    <w:p w14:paraId="76B17E6E" w14:textId="15C26A59" w:rsidR="00F81EA0" w:rsidRDefault="00F81EA0" w:rsidP="00F81EA0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56:29-57:00</w:t>
      </w:r>
    </w:p>
    <w:p w14:paraId="08E45591" w14:textId="38877C74" w:rsidR="00F81EA0" w:rsidRDefault="00F81EA0" w:rsidP="00F81EA0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God actively and passively hardens hearts</w:t>
      </w:r>
    </w:p>
    <w:p w14:paraId="40BE2F2E" w14:textId="420F2415" w:rsidR="00F81EA0" w:rsidRDefault="00F81EA0" w:rsidP="00F81EA0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57:00-57:32</w:t>
      </w:r>
    </w:p>
    <w:p w14:paraId="420AA177" w14:textId="11728DB5" w:rsidR="00F81EA0" w:rsidRDefault="00F81EA0" w:rsidP="00F81EA0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How God hardens</w:t>
      </w:r>
    </w:p>
    <w:p w14:paraId="72B31F69" w14:textId="6B49B2ED" w:rsidR="00F81EA0" w:rsidRDefault="00F81EA0" w:rsidP="00F81EA0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57:32-</w:t>
      </w:r>
      <w:r w:rsidR="00E607E3">
        <w:rPr>
          <w:sz w:val="24"/>
        </w:rPr>
        <w:t>58:35</w:t>
      </w:r>
    </w:p>
    <w:p w14:paraId="2C5A9C91" w14:textId="369E58FC" w:rsidR="00F81EA0" w:rsidRDefault="00F81EA0" w:rsidP="00F81EA0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Blasphemy against the Holy Spirit and hard hearts</w:t>
      </w:r>
    </w:p>
    <w:p w14:paraId="73C88546" w14:textId="05621787" w:rsidR="00F81EA0" w:rsidRDefault="00E607E3" w:rsidP="00F81EA0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Hardness of heart can be permanent</w:t>
      </w:r>
    </w:p>
    <w:p w14:paraId="1F2D3909" w14:textId="7E07E53B" w:rsidR="00E607E3" w:rsidRDefault="00E607E3" w:rsidP="00E607E3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58:35-59:40</w:t>
      </w:r>
    </w:p>
    <w:p w14:paraId="79F5D49F" w14:textId="160B3D32" w:rsidR="00E607E3" w:rsidRDefault="00E607E3" w:rsidP="00E607E3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You can pray for someone to have a soften heart</w:t>
      </w:r>
    </w:p>
    <w:p w14:paraId="483751DD" w14:textId="66495F31" w:rsidR="00E607E3" w:rsidRDefault="00E607E3" w:rsidP="00E607E3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59:40-1:00:08</w:t>
      </w:r>
    </w:p>
    <w:p w14:paraId="071CAA6D" w14:textId="44FE68EA" w:rsidR="00E607E3" w:rsidRPr="00282080" w:rsidRDefault="00E607E3" w:rsidP="00E607E3">
      <w:pPr>
        <w:pStyle w:val="ListParagraph"/>
        <w:numPr>
          <w:ilvl w:val="1"/>
          <w:numId w:val="2"/>
        </w:numPr>
        <w:rPr>
          <w:sz w:val="24"/>
        </w:rPr>
      </w:pPr>
      <w:r>
        <w:rPr>
          <w:sz w:val="24"/>
        </w:rPr>
        <w:t>God interacts with our prayers</w:t>
      </w:r>
    </w:p>
    <w:sectPr w:rsidR="00E607E3" w:rsidRPr="00282080" w:rsidSect="00BE3365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BB60C" w14:textId="77777777" w:rsidR="00F842CB" w:rsidRDefault="00F842CB" w:rsidP="00BE3365">
      <w:pPr>
        <w:spacing w:after="0" w:line="240" w:lineRule="auto"/>
      </w:pPr>
      <w:r>
        <w:separator/>
      </w:r>
    </w:p>
  </w:endnote>
  <w:endnote w:type="continuationSeparator" w:id="0">
    <w:p w14:paraId="57BA7EB0" w14:textId="77777777" w:rsidR="00F842CB" w:rsidRDefault="00F842CB" w:rsidP="00BE3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2478806"/>
      <w:docPartObj>
        <w:docPartGallery w:val="Page Numbers (Bottom of Page)"/>
        <w:docPartUnique/>
      </w:docPartObj>
    </w:sdtPr>
    <w:sdtContent>
      <w:p w14:paraId="61A489F0" w14:textId="59C1E6A3" w:rsidR="00A03D4D" w:rsidRDefault="0002164D" w:rsidP="00A03D4D">
        <w:pPr>
          <w:pStyle w:val="Footer"/>
          <w:tabs>
            <w:tab w:val="clear" w:pos="4680"/>
            <w:tab w:val="clear" w:pos="9360"/>
            <w:tab w:val="center" w:pos="5400"/>
            <w:tab w:val="right" w:pos="10800"/>
          </w:tabs>
        </w:pPr>
        <w:r>
          <w:t>May</w:t>
        </w:r>
        <w:r w:rsidR="00A03D4D">
          <w:t xml:space="preserve"> 2021</w:t>
        </w:r>
        <w:r w:rsidR="00A03D4D">
          <w:tab/>
        </w:r>
        <w:r w:rsidR="007B389D" w:rsidRPr="007B389D">
          <w:t>Rom. #</w:t>
        </w:r>
        <w:r>
          <w:t>27</w:t>
        </w:r>
        <w:r w:rsidR="007B389D" w:rsidRPr="007B389D">
          <w:t xml:space="preserve"> – </w:t>
        </w:r>
        <w:r w:rsidR="00DE4C6C">
          <w:t xml:space="preserve">Tag Words for: </w:t>
        </w:r>
        <w:r w:rsidRPr="0002164D">
          <w:rPr>
            <w:i/>
            <w:iCs/>
          </w:rPr>
          <w:t>Why God Hardens Hearts: Romans 9:17-24</w:t>
        </w:r>
        <w:r w:rsidR="00A03D4D">
          <w:rPr>
            <w:i/>
            <w:iCs/>
          </w:rPr>
          <w:tab/>
        </w:r>
        <w:r w:rsidR="00A03D4D">
          <w:t xml:space="preserve">Page </w:t>
        </w:r>
        <w:r w:rsidR="00A03D4D">
          <w:rPr>
            <w:b/>
            <w:bCs/>
            <w:sz w:val="24"/>
            <w:szCs w:val="24"/>
          </w:rPr>
          <w:t>1</w:t>
        </w:r>
        <w:r w:rsidR="00A03D4D">
          <w:t xml:space="preserve"> of </w:t>
        </w:r>
        <w:r w:rsidR="00A03D4D">
          <w:rPr>
            <w:b/>
            <w:bCs/>
            <w:sz w:val="24"/>
            <w:szCs w:val="24"/>
          </w:rPr>
          <w:t>1</w:t>
        </w:r>
      </w:p>
    </w:sdtContent>
  </w:sdt>
  <w:p w14:paraId="004CB607" w14:textId="77777777" w:rsidR="00BE3365" w:rsidRPr="00A03D4D" w:rsidRDefault="00000000" w:rsidP="00A03D4D">
    <w:pPr>
      <w:pStyle w:val="Footer"/>
    </w:pPr>
    <w:sdt>
      <w:sdtPr>
        <w:id w:val="1728636285"/>
        <w:docPartObj>
          <w:docPartGallery w:val="Page Numbers (Top of Page)"/>
          <w:docPartUnique/>
        </w:docPartObj>
      </w:sdtPr>
      <w:sdtContent>
        <w:r w:rsidR="00A03D4D">
          <w:t xml:space="preserve">Beau W. Barclay </w:t>
        </w:r>
        <w:r w:rsidR="007E195E">
          <w:t>f</w:t>
        </w:r>
        <w:r w:rsidR="00A03D4D">
          <w:t xml:space="preserve">or BibleThinker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3B77D" w14:textId="77777777" w:rsidR="00F842CB" w:rsidRDefault="00F842CB" w:rsidP="00BE3365">
      <w:pPr>
        <w:spacing w:after="0" w:line="240" w:lineRule="auto"/>
      </w:pPr>
      <w:r>
        <w:separator/>
      </w:r>
    </w:p>
  </w:footnote>
  <w:footnote w:type="continuationSeparator" w:id="0">
    <w:p w14:paraId="3781DA7E" w14:textId="77777777" w:rsidR="00F842CB" w:rsidRDefault="00F842CB" w:rsidP="00BE33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790393"/>
    <w:multiLevelType w:val="hybridMultilevel"/>
    <w:tmpl w:val="B75E1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752F0"/>
    <w:multiLevelType w:val="hybridMultilevel"/>
    <w:tmpl w:val="C454791C"/>
    <w:lvl w:ilvl="0" w:tplc="9E943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2055177">
    <w:abstractNumId w:val="1"/>
  </w:num>
  <w:num w:numId="2" w16cid:durableId="741365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TexNDSyNDAzNTAyMDRS0lEKTi0uzszPAykwNKsFANTNi78tAAAA"/>
  </w:docVars>
  <w:rsids>
    <w:rsidRoot w:val="0002164D"/>
    <w:rsid w:val="0002164D"/>
    <w:rsid w:val="000460D8"/>
    <w:rsid w:val="0008195E"/>
    <w:rsid w:val="001879FB"/>
    <w:rsid w:val="00233182"/>
    <w:rsid w:val="00264B43"/>
    <w:rsid w:val="00267413"/>
    <w:rsid w:val="00280208"/>
    <w:rsid w:val="00282080"/>
    <w:rsid w:val="002C1414"/>
    <w:rsid w:val="003B0C5E"/>
    <w:rsid w:val="003B14F7"/>
    <w:rsid w:val="003B1D34"/>
    <w:rsid w:val="00411842"/>
    <w:rsid w:val="00483547"/>
    <w:rsid w:val="004D3513"/>
    <w:rsid w:val="00522516"/>
    <w:rsid w:val="005234ED"/>
    <w:rsid w:val="00567ADA"/>
    <w:rsid w:val="00573B00"/>
    <w:rsid w:val="005F7E68"/>
    <w:rsid w:val="00633ACA"/>
    <w:rsid w:val="00697F47"/>
    <w:rsid w:val="007B389D"/>
    <w:rsid w:val="007E195E"/>
    <w:rsid w:val="008F74A7"/>
    <w:rsid w:val="00932445"/>
    <w:rsid w:val="0094042A"/>
    <w:rsid w:val="009E5952"/>
    <w:rsid w:val="00A03D4D"/>
    <w:rsid w:val="00A916CE"/>
    <w:rsid w:val="00A96C5D"/>
    <w:rsid w:val="00AB7068"/>
    <w:rsid w:val="00B24E26"/>
    <w:rsid w:val="00B32E21"/>
    <w:rsid w:val="00B52F00"/>
    <w:rsid w:val="00BA7A7A"/>
    <w:rsid w:val="00BE3365"/>
    <w:rsid w:val="00C044D6"/>
    <w:rsid w:val="00C36B88"/>
    <w:rsid w:val="00C44F2A"/>
    <w:rsid w:val="00D50BA7"/>
    <w:rsid w:val="00D53AA8"/>
    <w:rsid w:val="00DE4C6C"/>
    <w:rsid w:val="00E23ADE"/>
    <w:rsid w:val="00E57FCA"/>
    <w:rsid w:val="00E607E3"/>
    <w:rsid w:val="00E70400"/>
    <w:rsid w:val="00EB5CAD"/>
    <w:rsid w:val="00EE1F59"/>
    <w:rsid w:val="00F23647"/>
    <w:rsid w:val="00F66A09"/>
    <w:rsid w:val="00F73DD0"/>
    <w:rsid w:val="00F81EA0"/>
    <w:rsid w:val="00F842CB"/>
    <w:rsid w:val="00F9215D"/>
    <w:rsid w:val="00FB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A3372"/>
  <w15:chartTrackingRefBased/>
  <w15:docId w15:val="{05AC9E33-427B-4DD5-A225-60F3535BA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A7"/>
  </w:style>
  <w:style w:type="paragraph" w:styleId="Heading1">
    <w:name w:val="heading 1"/>
    <w:basedOn w:val="NoSpacing"/>
    <w:link w:val="Heading1Char"/>
    <w:uiPriority w:val="9"/>
    <w:qFormat/>
    <w:rsid w:val="005F7E68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ListParagraph"/>
    <w:qFormat/>
    <w:rsid w:val="009E5952"/>
    <w:pPr>
      <w:ind w:left="0"/>
    </w:pPr>
    <w:rPr>
      <w:i/>
      <w:iCs/>
      <w:u w:val="single"/>
    </w:rPr>
  </w:style>
  <w:style w:type="paragraph" w:styleId="ListParagraph">
    <w:name w:val="List Paragraph"/>
    <w:basedOn w:val="Normal"/>
    <w:uiPriority w:val="34"/>
    <w:qFormat/>
    <w:rsid w:val="009E5952"/>
    <w:pPr>
      <w:ind w:left="720"/>
      <w:contextualSpacing/>
    </w:pPr>
  </w:style>
  <w:style w:type="paragraph" w:styleId="NoSpacing">
    <w:name w:val="No Spacing"/>
    <w:uiPriority w:val="1"/>
    <w:qFormat/>
    <w:rsid w:val="00C44F2A"/>
    <w:pPr>
      <w:spacing w:after="0" w:line="240" w:lineRule="auto"/>
    </w:pPr>
    <w:rPr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E336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33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BE3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365"/>
  </w:style>
  <w:style w:type="paragraph" w:styleId="Footer">
    <w:name w:val="footer"/>
    <w:basedOn w:val="Normal"/>
    <w:link w:val="FooterChar"/>
    <w:uiPriority w:val="99"/>
    <w:unhideWhenUsed/>
    <w:rsid w:val="00BE33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365"/>
  </w:style>
  <w:style w:type="character" w:styleId="Hyperlink">
    <w:name w:val="Hyperlink"/>
    <w:basedOn w:val="DefaultParagraphFont"/>
    <w:uiPriority w:val="99"/>
    <w:unhideWhenUsed/>
    <w:rsid w:val="00B52F0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52F0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2164D"/>
    <w:rPr>
      <w:color w:val="605E5C"/>
      <w:shd w:val="clear" w:color="auto" w:fill="E1DFDD"/>
    </w:rPr>
  </w:style>
  <w:style w:type="character" w:customStyle="1" w:styleId="text">
    <w:name w:val="text"/>
    <w:basedOn w:val="DefaultParagraphFont"/>
    <w:rsid w:val="00EE1F59"/>
  </w:style>
  <w:style w:type="character" w:customStyle="1" w:styleId="Heading1Char">
    <w:name w:val="Heading 1 Char"/>
    <w:basedOn w:val="DefaultParagraphFont"/>
    <w:link w:val="Heading1"/>
    <w:uiPriority w:val="9"/>
    <w:rsid w:val="005F7E68"/>
    <w:rPr>
      <w:rFonts w:eastAsia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9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29DF7-2720-4C2F-9D9B-F88ED73D9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Beau Barclay</dc:creator>
  <cp:keywords/>
  <dc:description/>
  <cp:lastModifiedBy>Sarah Zimmermann</cp:lastModifiedBy>
  <cp:revision>6</cp:revision>
  <dcterms:created xsi:type="dcterms:W3CDTF">2021-05-24T19:08:00Z</dcterms:created>
  <dcterms:modified xsi:type="dcterms:W3CDTF">2023-11-01T17:34:00Z</dcterms:modified>
</cp:coreProperties>
</file>