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7285" w14:textId="4F476C3E" w:rsidR="007E7AF7" w:rsidRPr="007E7AF7" w:rsidRDefault="007E7AF7" w:rsidP="007E7AF7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05C17933" w14:textId="45CE7370" w:rsidR="00D50BA7" w:rsidRPr="0055698A" w:rsidRDefault="00D50BA7" w:rsidP="00D50BA7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>Rom #</w:t>
      </w:r>
      <w:r w:rsidR="006A0490">
        <w:rPr>
          <w:rFonts w:ascii="Times New Roman" w:hAnsi="Times New Roman" w:cs="Times New Roman"/>
          <w:sz w:val="32"/>
          <w:szCs w:val="32"/>
        </w:rPr>
        <w:t>29</w:t>
      </w:r>
      <w:r w:rsidRPr="0055698A">
        <w:rPr>
          <w:rFonts w:ascii="Times New Roman" w:hAnsi="Times New Roman" w:cs="Times New Roman"/>
          <w:sz w:val="32"/>
          <w:szCs w:val="32"/>
        </w:rPr>
        <w:t xml:space="preserve"> – Tag Words for: </w:t>
      </w:r>
      <w:r w:rsidR="00AF1C07" w:rsidRPr="00AF1C07">
        <w:rPr>
          <w:rFonts w:ascii="Times New Roman" w:hAnsi="Times New Roman" w:cs="Times New Roman"/>
          <w:i/>
          <w:iCs/>
          <w:sz w:val="32"/>
          <w:szCs w:val="32"/>
        </w:rPr>
        <w:t>About people who NEVER hear the gospel</w:t>
      </w:r>
    </w:p>
    <w:p w14:paraId="6A5358D7" w14:textId="77777777" w:rsidR="00D50BA7" w:rsidRDefault="00D50BA7" w:rsidP="00D50BA7">
      <w:pPr>
        <w:pStyle w:val="NoSpacing"/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1743"/>
        <w:gridCol w:w="5555"/>
        <w:gridCol w:w="1612"/>
        <w:gridCol w:w="1980"/>
      </w:tblGrid>
      <w:tr w:rsidR="00D50BA7" w14:paraId="0AE304A9" w14:textId="77777777" w:rsidTr="00CC207E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A841C9B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94A1A62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Dates:</w:t>
            </w:r>
          </w:p>
        </w:tc>
      </w:tr>
      <w:tr w:rsidR="00D50BA7" w14:paraId="0315DE1E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7FD1" w14:textId="77777777" w:rsidR="00D50BA7" w:rsidRDefault="00D50BA7" w:rsidP="00244A0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4626" w14:textId="5EAB1470" w:rsidR="00D50BA7" w:rsidRPr="005066F1" w:rsidRDefault="00AF1C07" w:rsidP="00244A03">
            <w:pPr>
              <w:pStyle w:val="NoSpacing"/>
            </w:pPr>
            <w:r w:rsidRPr="00AF1C07">
              <w:t>About people who NEVER hear the gospel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F5C0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BibleThinker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8757" w14:textId="05E2D201" w:rsidR="00D50BA7" w:rsidRPr="00D50BA7" w:rsidRDefault="00AF1C07" w:rsidP="00244A03">
            <w:pPr>
              <w:rPr>
                <w:sz w:val="24"/>
                <w:szCs w:val="24"/>
              </w:rPr>
            </w:pPr>
            <w:r w:rsidRPr="00AF1C07">
              <w:rPr>
                <w:sz w:val="24"/>
                <w:szCs w:val="24"/>
              </w:rPr>
              <w:t>Sep 24, 2017</w:t>
            </w:r>
          </w:p>
        </w:tc>
      </w:tr>
      <w:tr w:rsidR="00D50BA7" w14:paraId="530490B8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C4BD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 xml:space="preserve">: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8E6F" w14:textId="7B47C6DB" w:rsidR="00D50BA7" w:rsidRDefault="00D50BA7" w:rsidP="00244A03">
            <w:pPr>
              <w:pStyle w:val="NoSpacing"/>
            </w:pPr>
            <w:r>
              <w:t>Rom. #</w:t>
            </w:r>
            <w:r w:rsidR="00AF1C07">
              <w:t>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07FA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886" w14:textId="46FFB6A2" w:rsidR="00D50BA7" w:rsidRDefault="00AF1C07" w:rsidP="00244A03">
            <w:pPr>
              <w:rPr>
                <w:sz w:val="24"/>
                <w:szCs w:val="24"/>
                <w:u w:val="single"/>
              </w:rPr>
            </w:pPr>
            <w:r w:rsidRPr="00AF1C07">
              <w:rPr>
                <w:sz w:val="24"/>
                <w:szCs w:val="24"/>
              </w:rPr>
              <w:t>Sep 25, 2017</w:t>
            </w:r>
          </w:p>
        </w:tc>
      </w:tr>
      <w:tr w:rsidR="00DF372D" w14:paraId="436EDF27" w14:textId="77777777" w:rsidTr="0097515A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4DA" w14:textId="630818BC" w:rsidR="00DF372D" w:rsidRDefault="00DF372D" w:rsidP="00244A0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Scripture: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386F" w14:textId="4378573F" w:rsidR="00DF372D" w:rsidRDefault="00DF372D" w:rsidP="00244A03">
            <w:pPr>
              <w:pStyle w:val="NoSpacing"/>
            </w:pPr>
            <w:r w:rsidRPr="00B30B45">
              <w:t>Romans 10:10-13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5DAAD1" w14:textId="77777777" w:rsidR="00DF372D" w:rsidRPr="00AF1C07" w:rsidRDefault="00DF372D" w:rsidP="00244A03">
            <w:pPr>
              <w:rPr>
                <w:sz w:val="24"/>
                <w:szCs w:val="24"/>
              </w:rPr>
            </w:pPr>
          </w:p>
        </w:tc>
      </w:tr>
      <w:tr w:rsidR="00D50BA7" w14:paraId="799BACFB" w14:textId="77777777" w:rsidTr="00CC207E">
        <w:tc>
          <w:tcPr>
            <w:tcW w:w="10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130D657" w14:textId="77777777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D50BA7" w14:paraId="1F7FFBD1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103E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0C7D" w14:textId="5AC7F876" w:rsidR="00D50BA7" w:rsidRDefault="00D50BA7" w:rsidP="00244A03">
            <w:pPr>
              <w:pStyle w:val="NoSpacing"/>
            </w:pPr>
            <w:r>
              <w:rPr>
                <w:sz w:val="18"/>
                <w:szCs w:val="18"/>
              </w:rPr>
              <w:t xml:space="preserve">Audio (default link) </w:t>
            </w:r>
            <w:hyperlink r:id="rId8" w:history="1">
              <w:r w:rsidR="00AF1C07" w:rsidRPr="00A96A0C">
                <w:rPr>
                  <w:rStyle w:val="Hyperlink"/>
                  <w:sz w:val="18"/>
                  <w:szCs w:val="18"/>
                </w:rPr>
                <w:t>https://biblethinker.org/index.php/romans/message/about-people-who-never-hear-the-gospel</w:t>
              </w:r>
            </w:hyperlink>
            <w:r w:rsidR="00AF1C07">
              <w:rPr>
                <w:sz w:val="18"/>
                <w:szCs w:val="18"/>
              </w:rPr>
              <w:t xml:space="preserve"> </w:t>
            </w:r>
          </w:p>
        </w:tc>
      </w:tr>
      <w:tr w:rsidR="00D50BA7" w14:paraId="10EF1E72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EC43B1" w14:textId="77777777" w:rsidR="00D50BA7" w:rsidRDefault="00D50BA7" w:rsidP="00244A03">
            <w:pPr>
              <w:pStyle w:val="NoSpacing"/>
              <w:rPr>
                <w:u w:val="single"/>
              </w:rPr>
            </w:pP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8AB6" w14:textId="1BE20932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="00AF1C07" w:rsidRPr="00A96A0C">
                <w:rPr>
                  <w:rStyle w:val="Hyperlink"/>
                  <w:sz w:val="18"/>
                  <w:szCs w:val="18"/>
                </w:rPr>
                <w:t>https://biblethinker.org/index.php/romans/message/about-people-who-never-hear-the-gospel/watch</w:t>
              </w:r>
            </w:hyperlink>
            <w:r w:rsidR="00AF1C07">
              <w:rPr>
                <w:sz w:val="18"/>
                <w:szCs w:val="18"/>
              </w:rPr>
              <w:t xml:space="preserve"> </w:t>
            </w:r>
          </w:p>
        </w:tc>
      </w:tr>
      <w:tr w:rsidR="00D50BA7" w14:paraId="5775E592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A2FB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3E12" w14:textId="5EFD4380" w:rsidR="00D50BA7" w:rsidRDefault="00000000" w:rsidP="00244A03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B30B45" w:rsidRPr="00A96A0C">
                <w:rPr>
                  <w:rStyle w:val="Hyperlink"/>
                  <w:sz w:val="18"/>
                  <w:szCs w:val="18"/>
                </w:rPr>
                <w:t>https://youtu.be/IiyxpE5UBz4</w:t>
              </w:r>
            </w:hyperlink>
            <w:r w:rsidR="00B30B45">
              <w:rPr>
                <w:sz w:val="18"/>
                <w:szCs w:val="18"/>
              </w:rPr>
              <w:t xml:space="preserve"> </w:t>
            </w:r>
          </w:p>
        </w:tc>
      </w:tr>
    </w:tbl>
    <w:p w14:paraId="60F4F23F" w14:textId="77777777" w:rsidR="00BE3365" w:rsidRDefault="00BE3365" w:rsidP="00BE3365">
      <w:pPr>
        <w:pStyle w:val="NoSpacing"/>
      </w:pPr>
    </w:p>
    <w:p w14:paraId="2FFE3D6B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4787063D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207403B" w14:textId="767ECAC0" w:rsidR="00BE3365" w:rsidRDefault="00B30B45" w:rsidP="00BE3365">
      <w:pPr>
        <w:pStyle w:val="NoSpacing"/>
        <w:numPr>
          <w:ilvl w:val="0"/>
          <w:numId w:val="2"/>
        </w:numPr>
      </w:pPr>
      <w:r>
        <w:t>1:08-</w:t>
      </w:r>
      <w:r w:rsidR="00B31942">
        <w:t>1:33</w:t>
      </w:r>
    </w:p>
    <w:p w14:paraId="21EDB7E0" w14:textId="54E70992" w:rsidR="00B30B45" w:rsidRDefault="00B31942" w:rsidP="00B30B45">
      <w:pPr>
        <w:pStyle w:val="NoSpacing"/>
        <w:numPr>
          <w:ilvl w:val="1"/>
          <w:numId w:val="2"/>
        </w:numPr>
      </w:pPr>
      <w:r>
        <w:t>Tough question</w:t>
      </w:r>
      <w:r w:rsidR="00235712">
        <w:t>s</w:t>
      </w:r>
      <w:r>
        <w:t xml:space="preserve"> and Scripture</w:t>
      </w:r>
    </w:p>
    <w:p w14:paraId="1F2BCCCA" w14:textId="66F4DBFD" w:rsidR="00B31942" w:rsidRDefault="00B31942" w:rsidP="00B31942">
      <w:pPr>
        <w:pStyle w:val="NoSpacing"/>
        <w:numPr>
          <w:ilvl w:val="0"/>
          <w:numId w:val="2"/>
        </w:numPr>
      </w:pPr>
      <w:r>
        <w:t>1:33-</w:t>
      </w:r>
      <w:r w:rsidR="006A0490">
        <w:t>4:16</w:t>
      </w:r>
    </w:p>
    <w:p w14:paraId="06B3F98D" w14:textId="1632BDE4" w:rsidR="00B31942" w:rsidRDefault="00756CE4" w:rsidP="00B31942">
      <w:pPr>
        <w:pStyle w:val="NoSpacing"/>
        <w:numPr>
          <w:ilvl w:val="1"/>
          <w:numId w:val="2"/>
        </w:numPr>
      </w:pPr>
      <w:r>
        <w:t>Why people go to Hell</w:t>
      </w:r>
    </w:p>
    <w:p w14:paraId="33AB9EAF" w14:textId="42469A46" w:rsidR="00756CE4" w:rsidRDefault="00756CE4" w:rsidP="00B31942">
      <w:pPr>
        <w:pStyle w:val="NoSpacing"/>
        <w:numPr>
          <w:ilvl w:val="1"/>
          <w:numId w:val="2"/>
        </w:numPr>
      </w:pPr>
      <w:r>
        <w:t>No</w:t>
      </w:r>
      <w:r w:rsidR="00235712">
        <w:t xml:space="preserve"> one</w:t>
      </w:r>
      <w:r>
        <w:t xml:space="preserve"> is a good person</w:t>
      </w:r>
    </w:p>
    <w:p w14:paraId="485E76C9" w14:textId="1FE29FDA" w:rsidR="00756CE4" w:rsidRDefault="00756CE4" w:rsidP="00756CE4">
      <w:pPr>
        <w:pStyle w:val="NoSpacing"/>
        <w:numPr>
          <w:ilvl w:val="0"/>
          <w:numId w:val="2"/>
        </w:numPr>
      </w:pPr>
      <w:r>
        <w:t>4:16-4:31</w:t>
      </w:r>
    </w:p>
    <w:p w14:paraId="0289302D" w14:textId="7D3FC723" w:rsidR="00756CE4" w:rsidRDefault="00756CE4" w:rsidP="00B31942">
      <w:pPr>
        <w:pStyle w:val="NoSpacing"/>
        <w:numPr>
          <w:ilvl w:val="1"/>
          <w:numId w:val="2"/>
        </w:numPr>
      </w:pPr>
      <w:r>
        <w:t>Mankind’s condition</w:t>
      </w:r>
      <w:r w:rsidR="006A0490">
        <w:t>,</w:t>
      </w:r>
      <w:r>
        <w:t xml:space="preserve"> Romans 3:23</w:t>
      </w:r>
    </w:p>
    <w:p w14:paraId="38BFE15D" w14:textId="7642BD2B" w:rsidR="00756CE4" w:rsidRDefault="006A0490" w:rsidP="00756CE4">
      <w:pPr>
        <w:pStyle w:val="NoSpacing"/>
        <w:numPr>
          <w:ilvl w:val="0"/>
          <w:numId w:val="2"/>
        </w:numPr>
      </w:pPr>
      <w:r>
        <w:t>4:31-7:14</w:t>
      </w:r>
    </w:p>
    <w:p w14:paraId="6B4A983A" w14:textId="612B1AFC" w:rsidR="006A0490" w:rsidRDefault="006A0490" w:rsidP="006A0490">
      <w:pPr>
        <w:pStyle w:val="NoSpacing"/>
        <w:numPr>
          <w:ilvl w:val="1"/>
          <w:numId w:val="2"/>
        </w:numPr>
      </w:pPr>
      <w:r>
        <w:t>Wrath comes because of sin and stays because of unbelief</w:t>
      </w:r>
    </w:p>
    <w:p w14:paraId="2215309B" w14:textId="409C09C6" w:rsidR="006A0490" w:rsidRDefault="006A0490" w:rsidP="006A0490">
      <w:pPr>
        <w:pStyle w:val="NoSpacing"/>
        <w:numPr>
          <w:ilvl w:val="1"/>
          <w:numId w:val="2"/>
        </w:numPr>
      </w:pPr>
      <w:r>
        <w:t>Degrees of condemnation</w:t>
      </w:r>
    </w:p>
    <w:p w14:paraId="0CDDE036" w14:textId="59DC262B" w:rsidR="006A0490" w:rsidRDefault="006A0490" w:rsidP="006A0490">
      <w:pPr>
        <w:pStyle w:val="NoSpacing"/>
        <w:numPr>
          <w:ilvl w:val="0"/>
          <w:numId w:val="2"/>
        </w:numPr>
      </w:pPr>
      <w:r>
        <w:t>7:14-9:31</w:t>
      </w:r>
    </w:p>
    <w:p w14:paraId="205A7AF3" w14:textId="06E71ED2" w:rsidR="006A0490" w:rsidRDefault="006A0490" w:rsidP="006A0490">
      <w:pPr>
        <w:pStyle w:val="NoSpacing"/>
        <w:numPr>
          <w:ilvl w:val="1"/>
          <w:numId w:val="2"/>
        </w:numPr>
      </w:pPr>
      <w:r>
        <w:t>Is God fair to save only some</w:t>
      </w:r>
    </w:p>
    <w:p w14:paraId="6B96168F" w14:textId="51C62EF7" w:rsidR="006A0490" w:rsidRDefault="006A0490" w:rsidP="006A0490">
      <w:pPr>
        <w:pStyle w:val="NoSpacing"/>
        <w:numPr>
          <w:ilvl w:val="1"/>
          <w:numId w:val="2"/>
        </w:numPr>
      </w:pPr>
      <w:r>
        <w:t>Grace is not deserved</w:t>
      </w:r>
    </w:p>
    <w:p w14:paraId="3B04A2DB" w14:textId="386D0D43" w:rsidR="006A0490" w:rsidRDefault="006A0490" w:rsidP="006A0490">
      <w:pPr>
        <w:pStyle w:val="NoSpacing"/>
        <w:numPr>
          <w:ilvl w:val="0"/>
          <w:numId w:val="2"/>
        </w:numPr>
      </w:pPr>
      <w:r>
        <w:t>9:31-</w:t>
      </w:r>
      <w:r w:rsidR="00E87A39">
        <w:t>13:24</w:t>
      </w:r>
    </w:p>
    <w:p w14:paraId="6393818B" w14:textId="19ED4957" w:rsidR="006A0490" w:rsidRDefault="006A0490" w:rsidP="006A0490">
      <w:pPr>
        <w:pStyle w:val="NoSpacing"/>
        <w:numPr>
          <w:ilvl w:val="1"/>
          <w:numId w:val="2"/>
        </w:numPr>
      </w:pPr>
      <w:r>
        <w:t xml:space="preserve">Accountability among </w:t>
      </w:r>
      <w:r w:rsidR="00E87A39">
        <w:t>those who don’t know Christ</w:t>
      </w:r>
    </w:p>
    <w:p w14:paraId="554F8839" w14:textId="78A76BDC" w:rsidR="006A0490" w:rsidRPr="00235712" w:rsidRDefault="006A0490" w:rsidP="006A0490">
      <w:pPr>
        <w:pStyle w:val="NoSpacing"/>
        <w:numPr>
          <w:ilvl w:val="1"/>
          <w:numId w:val="2"/>
        </w:numPr>
      </w:pPr>
      <w:r w:rsidRPr="00235712">
        <w:t>Mankind’s accountability, Romans 1:19-29</w:t>
      </w:r>
    </w:p>
    <w:p w14:paraId="49E1CECF" w14:textId="3F2351BE" w:rsidR="006A0490" w:rsidRDefault="006A0490" w:rsidP="006A0490">
      <w:pPr>
        <w:pStyle w:val="NoSpacing"/>
        <w:numPr>
          <w:ilvl w:val="1"/>
          <w:numId w:val="2"/>
        </w:numPr>
      </w:pPr>
      <w:r>
        <w:t>Gentiles and morality, Romans 2:14-16</w:t>
      </w:r>
    </w:p>
    <w:p w14:paraId="4903B645" w14:textId="2CF2B645" w:rsidR="00E87A39" w:rsidRDefault="00E87A39" w:rsidP="006A0490">
      <w:pPr>
        <w:pStyle w:val="NoSpacing"/>
        <w:numPr>
          <w:ilvl w:val="1"/>
          <w:numId w:val="2"/>
        </w:numPr>
      </w:pPr>
      <w:r>
        <w:t>How unbelievers who did not know Christ will be judged</w:t>
      </w:r>
    </w:p>
    <w:p w14:paraId="07997053" w14:textId="2F57054A" w:rsidR="00E87A39" w:rsidRDefault="00E87A39" w:rsidP="00E87A39">
      <w:pPr>
        <w:pStyle w:val="NoSpacing"/>
        <w:numPr>
          <w:ilvl w:val="1"/>
          <w:numId w:val="2"/>
        </w:numPr>
      </w:pPr>
      <w:r>
        <w:t>General Revelation, Special Revelation</w:t>
      </w:r>
    </w:p>
    <w:p w14:paraId="3872A34D" w14:textId="5220E8AA" w:rsidR="00E87A39" w:rsidRDefault="00E87A39" w:rsidP="00E87A39">
      <w:pPr>
        <w:pStyle w:val="NoSpacing"/>
        <w:numPr>
          <w:ilvl w:val="0"/>
          <w:numId w:val="2"/>
        </w:numPr>
      </w:pPr>
      <w:r>
        <w:t>13:24-14:11</w:t>
      </w:r>
    </w:p>
    <w:p w14:paraId="70B2B566" w14:textId="3075B4E9" w:rsidR="00E87A39" w:rsidRDefault="00E87A39" w:rsidP="00E87A39">
      <w:pPr>
        <w:pStyle w:val="NoSpacing"/>
        <w:numPr>
          <w:ilvl w:val="1"/>
          <w:numId w:val="2"/>
        </w:numPr>
      </w:pPr>
      <w:r>
        <w:t>Those who did not know Christ and God’s fairness</w:t>
      </w:r>
    </w:p>
    <w:p w14:paraId="2EAA2497" w14:textId="3D793B16" w:rsidR="00E87A39" w:rsidRDefault="00E87A39" w:rsidP="00E87A39">
      <w:pPr>
        <w:pStyle w:val="NoSpacing"/>
        <w:numPr>
          <w:ilvl w:val="0"/>
          <w:numId w:val="2"/>
        </w:numPr>
      </w:pPr>
      <w:r>
        <w:t>14:11-</w:t>
      </w:r>
      <w:r w:rsidR="002B1AB6" w:rsidRPr="002B1AB6">
        <w:t>29:34</w:t>
      </w:r>
    </w:p>
    <w:p w14:paraId="7EE71B06" w14:textId="71EF681B" w:rsidR="00E87A39" w:rsidRDefault="00E87A39" w:rsidP="00E87A39">
      <w:pPr>
        <w:pStyle w:val="NoSpacing"/>
        <w:numPr>
          <w:ilvl w:val="1"/>
          <w:numId w:val="2"/>
        </w:numPr>
      </w:pPr>
      <w:r>
        <w:t>Old Testament people saved without full knowledge of the Gospel</w:t>
      </w:r>
    </w:p>
    <w:p w14:paraId="0879D417" w14:textId="6E299F44" w:rsidR="00E87A39" w:rsidRDefault="00E87A39" w:rsidP="00E87A39">
      <w:pPr>
        <w:pStyle w:val="NoSpacing"/>
        <w:numPr>
          <w:ilvl w:val="0"/>
          <w:numId w:val="2"/>
        </w:numPr>
      </w:pPr>
      <w:r w:rsidRPr="00E87A39">
        <w:t>14:11</w:t>
      </w:r>
      <w:r>
        <w:t>-16:10</w:t>
      </w:r>
    </w:p>
    <w:p w14:paraId="52F60CDB" w14:textId="19E94D04" w:rsidR="00E87A39" w:rsidRDefault="00E87A39" w:rsidP="00E87A39">
      <w:pPr>
        <w:pStyle w:val="NoSpacing"/>
        <w:numPr>
          <w:ilvl w:val="1"/>
          <w:numId w:val="2"/>
        </w:numPr>
      </w:pPr>
      <w:r>
        <w:t xml:space="preserve">Abraham saved </w:t>
      </w:r>
      <w:r w:rsidR="00235712">
        <w:t>without</w:t>
      </w:r>
      <w:r>
        <w:t xml:space="preserve"> full knowledge of Jesus</w:t>
      </w:r>
    </w:p>
    <w:p w14:paraId="1E2E3F8E" w14:textId="41ECD6F5" w:rsidR="00E87A39" w:rsidRDefault="00E87A39" w:rsidP="00E87A39">
      <w:pPr>
        <w:pStyle w:val="NoSpacing"/>
        <w:numPr>
          <w:ilvl w:val="0"/>
          <w:numId w:val="2"/>
        </w:numPr>
      </w:pPr>
      <w:r>
        <w:t>16:10-</w:t>
      </w:r>
      <w:r w:rsidR="00DF372D">
        <w:t>21:17</w:t>
      </w:r>
    </w:p>
    <w:p w14:paraId="5F52AA81" w14:textId="045CCCD2" w:rsidR="00E87A39" w:rsidRDefault="00E87A39" w:rsidP="00E87A39">
      <w:pPr>
        <w:pStyle w:val="NoSpacing"/>
        <w:numPr>
          <w:ilvl w:val="1"/>
          <w:numId w:val="2"/>
        </w:numPr>
      </w:pPr>
      <w:r w:rsidRPr="00E87A39">
        <w:t>Naaman</w:t>
      </w:r>
      <w:r w:rsidR="009936B7">
        <w:t>’s conversion</w:t>
      </w:r>
      <w:r>
        <w:t>, 2 Kings 5</w:t>
      </w:r>
      <w:r w:rsidR="009936B7">
        <w:t>:15-18</w:t>
      </w:r>
    </w:p>
    <w:p w14:paraId="772A461D" w14:textId="64620894" w:rsidR="009936B7" w:rsidRDefault="009936B7" w:rsidP="00E87A39">
      <w:pPr>
        <w:pStyle w:val="NoSpacing"/>
        <w:numPr>
          <w:ilvl w:val="1"/>
          <w:numId w:val="2"/>
        </w:numPr>
      </w:pPr>
      <w:r>
        <w:t>Believing in God without full knowledge of Jesus</w:t>
      </w:r>
    </w:p>
    <w:p w14:paraId="718E6798" w14:textId="4136CE55" w:rsidR="009936B7" w:rsidRDefault="009936B7" w:rsidP="009936B7">
      <w:pPr>
        <w:pStyle w:val="NoSpacing"/>
        <w:numPr>
          <w:ilvl w:val="0"/>
          <w:numId w:val="2"/>
        </w:numPr>
      </w:pPr>
      <w:r>
        <w:t>21:17-</w:t>
      </w:r>
      <w:r w:rsidR="002B1AB6">
        <w:t>27:37</w:t>
      </w:r>
    </w:p>
    <w:p w14:paraId="5D403C79" w14:textId="6AEDEEB7" w:rsidR="009936B7" w:rsidRDefault="009936B7" w:rsidP="009936B7">
      <w:pPr>
        <w:pStyle w:val="NoSpacing"/>
        <w:numPr>
          <w:ilvl w:val="1"/>
          <w:numId w:val="2"/>
        </w:numPr>
      </w:pPr>
      <w:r>
        <w:t>Salvation of Able, Enoch, Noah,</w:t>
      </w:r>
      <w:r w:rsidR="002B1AB6">
        <w:t xml:space="preserve"> Abraham, Sarah, </w:t>
      </w:r>
      <w:r>
        <w:t>Hebrews 10:39-11:</w:t>
      </w:r>
      <w:r w:rsidR="002B1AB6">
        <w:t>16</w:t>
      </w:r>
    </w:p>
    <w:p w14:paraId="0EBD2D83" w14:textId="0CAD7CBB" w:rsidR="002B1AB6" w:rsidRDefault="002B1AB6" w:rsidP="009936B7">
      <w:pPr>
        <w:pStyle w:val="NoSpacing"/>
        <w:numPr>
          <w:ilvl w:val="1"/>
          <w:numId w:val="2"/>
        </w:numPr>
      </w:pPr>
      <w:r>
        <w:t>Believing in things related to Jesus</w:t>
      </w:r>
    </w:p>
    <w:p w14:paraId="7696BE70" w14:textId="203110AA" w:rsidR="002B1AB6" w:rsidRDefault="002B1AB6" w:rsidP="002B1AB6">
      <w:pPr>
        <w:pStyle w:val="NoSpacing"/>
        <w:numPr>
          <w:ilvl w:val="0"/>
          <w:numId w:val="2"/>
        </w:numPr>
      </w:pPr>
      <w:r>
        <w:t>27:37-29:34</w:t>
      </w:r>
    </w:p>
    <w:p w14:paraId="050920C1" w14:textId="78A87D20" w:rsidR="002B1AB6" w:rsidRDefault="002B1AB6" w:rsidP="002B1AB6">
      <w:pPr>
        <w:pStyle w:val="NoSpacing"/>
        <w:numPr>
          <w:ilvl w:val="1"/>
          <w:numId w:val="2"/>
        </w:numPr>
      </w:pPr>
      <w:r>
        <w:t>Is general revelation enough to be saved</w:t>
      </w:r>
    </w:p>
    <w:p w14:paraId="72D53ABE" w14:textId="496C0955" w:rsidR="002B1AB6" w:rsidRDefault="002B1AB6" w:rsidP="002B1AB6">
      <w:pPr>
        <w:pStyle w:val="NoSpacing"/>
        <w:numPr>
          <w:ilvl w:val="1"/>
          <w:numId w:val="2"/>
        </w:numPr>
      </w:pPr>
      <w:r>
        <w:t>God is accessible to all if they seek Him, Acts 17:26-27</w:t>
      </w:r>
    </w:p>
    <w:p w14:paraId="5380228C" w14:textId="0CB3D7BB" w:rsidR="002B1AB6" w:rsidRDefault="002B1AB6" w:rsidP="002B1AB6">
      <w:pPr>
        <w:pStyle w:val="NoSpacing"/>
        <w:numPr>
          <w:ilvl w:val="0"/>
          <w:numId w:val="2"/>
        </w:numPr>
      </w:pPr>
      <w:r>
        <w:t>29:34-30:48</w:t>
      </w:r>
    </w:p>
    <w:p w14:paraId="366DBCE1" w14:textId="06571F2E" w:rsidR="002B1AB6" w:rsidRDefault="002B1AB6" w:rsidP="002B1AB6">
      <w:pPr>
        <w:pStyle w:val="NoSpacing"/>
        <w:numPr>
          <w:ilvl w:val="1"/>
          <w:numId w:val="2"/>
        </w:numPr>
      </w:pPr>
      <w:r>
        <w:t>God wants people to be saved</w:t>
      </w:r>
    </w:p>
    <w:p w14:paraId="5753D318" w14:textId="11B552F4" w:rsidR="002B1AB6" w:rsidRDefault="002B1AB6" w:rsidP="002B1AB6">
      <w:pPr>
        <w:pStyle w:val="NoSpacing"/>
        <w:numPr>
          <w:ilvl w:val="1"/>
          <w:numId w:val="2"/>
        </w:numPr>
      </w:pPr>
      <w:r>
        <w:t>People can respond to general revelation</w:t>
      </w:r>
    </w:p>
    <w:p w14:paraId="729B43F5" w14:textId="2039EF2E" w:rsidR="002B1AB6" w:rsidRDefault="002B1AB6" w:rsidP="002B1AB6">
      <w:pPr>
        <w:pStyle w:val="NoSpacing"/>
        <w:numPr>
          <w:ilvl w:val="1"/>
          <w:numId w:val="2"/>
        </w:numPr>
      </w:pPr>
      <w:r>
        <w:t>God responds to those who seek Him</w:t>
      </w:r>
    </w:p>
    <w:p w14:paraId="699968DD" w14:textId="44F9FB01" w:rsidR="002B1AB6" w:rsidRDefault="002B1AB6" w:rsidP="002B1AB6">
      <w:pPr>
        <w:pStyle w:val="NoSpacing"/>
        <w:numPr>
          <w:ilvl w:val="0"/>
          <w:numId w:val="2"/>
        </w:numPr>
      </w:pPr>
      <w:r>
        <w:t>30:48-31:55</w:t>
      </w:r>
    </w:p>
    <w:p w14:paraId="38B0B6BB" w14:textId="05AFCB84" w:rsidR="002B1AB6" w:rsidRDefault="002B1AB6" w:rsidP="002B1AB6">
      <w:pPr>
        <w:pStyle w:val="NoSpacing"/>
        <w:numPr>
          <w:ilvl w:val="1"/>
          <w:numId w:val="2"/>
        </w:numPr>
      </w:pPr>
      <w:r>
        <w:t>Rarity of people saved without special revelation</w:t>
      </w:r>
    </w:p>
    <w:p w14:paraId="2917A2CD" w14:textId="1604E3A0" w:rsidR="002B1AB6" w:rsidRDefault="002B1AB6" w:rsidP="002B1AB6">
      <w:pPr>
        <w:pStyle w:val="NoSpacing"/>
        <w:numPr>
          <w:ilvl w:val="0"/>
          <w:numId w:val="2"/>
        </w:numPr>
      </w:pPr>
      <w:r>
        <w:t>31:55-</w:t>
      </w:r>
      <w:r w:rsidR="00B82328">
        <w:t>32:59</w:t>
      </w:r>
    </w:p>
    <w:p w14:paraId="2FA79FCB" w14:textId="05AEEAAC" w:rsidR="002B1AB6" w:rsidRDefault="00B82328" w:rsidP="002B1AB6">
      <w:pPr>
        <w:pStyle w:val="NoSpacing"/>
        <w:numPr>
          <w:ilvl w:val="1"/>
          <w:numId w:val="2"/>
        </w:numPr>
      </w:pPr>
      <w:r>
        <w:t>People are only saved through Jesus</w:t>
      </w:r>
    </w:p>
    <w:p w14:paraId="226D7478" w14:textId="14D10F65" w:rsidR="00B82328" w:rsidRDefault="00B82328" w:rsidP="00B82328">
      <w:pPr>
        <w:pStyle w:val="NoSpacing"/>
        <w:numPr>
          <w:ilvl w:val="0"/>
          <w:numId w:val="2"/>
        </w:numPr>
      </w:pPr>
      <w:r>
        <w:t>32:59-</w:t>
      </w:r>
      <w:r w:rsidR="00DF372D">
        <w:t>35:38</w:t>
      </w:r>
    </w:p>
    <w:p w14:paraId="17D684A8" w14:textId="793ACF09" w:rsidR="00B82328" w:rsidRDefault="00B82328" w:rsidP="00B82328">
      <w:pPr>
        <w:pStyle w:val="NoSpacing"/>
        <w:numPr>
          <w:ilvl w:val="1"/>
          <w:numId w:val="2"/>
        </w:numPr>
      </w:pPr>
      <w:r>
        <w:t>Peopl</w:t>
      </w:r>
      <w:r w:rsidR="00235712">
        <w:t>e</w:t>
      </w:r>
      <w:r>
        <w:t xml:space="preserve"> saved by seed faith, </w:t>
      </w:r>
      <w:r w:rsidR="00DF372D">
        <w:t>not with details of Christ</w:t>
      </w:r>
    </w:p>
    <w:p w14:paraId="48A2AE06" w14:textId="7F05B15E" w:rsidR="00DF372D" w:rsidRDefault="00DF372D" w:rsidP="00DF372D">
      <w:pPr>
        <w:pStyle w:val="NoSpacing"/>
        <w:numPr>
          <w:ilvl w:val="0"/>
          <w:numId w:val="2"/>
        </w:numPr>
      </w:pPr>
      <w:r>
        <w:t>35:38-36:17</w:t>
      </w:r>
    </w:p>
    <w:p w14:paraId="3FE1F210" w14:textId="6143C25F" w:rsidR="00DF372D" w:rsidRDefault="00DF372D" w:rsidP="00DF372D">
      <w:pPr>
        <w:pStyle w:val="NoSpacing"/>
        <w:numPr>
          <w:ilvl w:val="1"/>
          <w:numId w:val="2"/>
        </w:numPr>
      </w:pPr>
      <w:r>
        <w:t>Does general revelation remove need to share the Gospel</w:t>
      </w:r>
    </w:p>
    <w:p w14:paraId="7F84A3C1" w14:textId="3DA7554A" w:rsidR="00DF372D" w:rsidRDefault="00DF372D" w:rsidP="00DF372D">
      <w:pPr>
        <w:pStyle w:val="NoSpacing"/>
        <w:numPr>
          <w:ilvl w:val="0"/>
          <w:numId w:val="2"/>
        </w:numPr>
      </w:pPr>
      <w:r>
        <w:t>36:17-38:21</w:t>
      </w:r>
    </w:p>
    <w:p w14:paraId="3CE396FD" w14:textId="31596CBF" w:rsidR="00DF372D" w:rsidRDefault="00DF372D" w:rsidP="00DF372D">
      <w:pPr>
        <w:pStyle w:val="NoSpacing"/>
        <w:numPr>
          <w:ilvl w:val="1"/>
          <w:numId w:val="2"/>
        </w:numPr>
      </w:pPr>
      <w:r>
        <w:lastRenderedPageBreak/>
        <w:t>Can sharing the Gospel endanger someone saved without the Gospel, John 6:45, John 5:46-47</w:t>
      </w:r>
    </w:p>
    <w:p w14:paraId="7EED5068" w14:textId="6C8CC662" w:rsidR="00DF372D" w:rsidRDefault="00DF372D" w:rsidP="00DF372D">
      <w:pPr>
        <w:pStyle w:val="NoSpacing"/>
        <w:numPr>
          <w:ilvl w:val="0"/>
          <w:numId w:val="2"/>
        </w:numPr>
      </w:pPr>
      <w:r>
        <w:t>38:21-</w:t>
      </w:r>
      <w:r w:rsidR="00763CE5">
        <w:t>40:39</w:t>
      </w:r>
    </w:p>
    <w:p w14:paraId="39DDAF59" w14:textId="3EDB0604" w:rsidR="00DF372D" w:rsidRDefault="00763CE5" w:rsidP="00DF372D">
      <w:pPr>
        <w:pStyle w:val="NoSpacing"/>
        <w:numPr>
          <w:ilvl w:val="1"/>
          <w:numId w:val="2"/>
        </w:numPr>
      </w:pPr>
      <w:r>
        <w:t>Are sincere believers of other religions possibly saved</w:t>
      </w:r>
    </w:p>
    <w:p w14:paraId="7382AA22" w14:textId="4B493ED5" w:rsidR="00763CE5" w:rsidRDefault="00763CE5" w:rsidP="00763CE5">
      <w:pPr>
        <w:pStyle w:val="NoSpacing"/>
        <w:numPr>
          <w:ilvl w:val="0"/>
          <w:numId w:val="2"/>
        </w:numPr>
      </w:pPr>
      <w:r>
        <w:t>40:05-40:20</w:t>
      </w:r>
    </w:p>
    <w:p w14:paraId="479E5508" w14:textId="29EF4FE6" w:rsidR="00763CE5" w:rsidRDefault="00763CE5" w:rsidP="00763CE5">
      <w:pPr>
        <w:pStyle w:val="NoSpacing"/>
        <w:numPr>
          <w:ilvl w:val="1"/>
          <w:numId w:val="2"/>
        </w:numPr>
      </w:pPr>
      <w:r>
        <w:t>Faith not ignorance</w:t>
      </w:r>
    </w:p>
    <w:p w14:paraId="5CD8F0E9" w14:textId="2769B07D" w:rsidR="00763CE5" w:rsidRDefault="00763CE5" w:rsidP="00763CE5">
      <w:pPr>
        <w:pStyle w:val="NoSpacing"/>
        <w:numPr>
          <w:ilvl w:val="0"/>
          <w:numId w:val="2"/>
        </w:numPr>
      </w:pPr>
      <w:r>
        <w:t>40:39-42:21</w:t>
      </w:r>
    </w:p>
    <w:p w14:paraId="21EB4BD2" w14:textId="612382B8" w:rsidR="00763CE5" w:rsidRDefault="00763CE5" w:rsidP="00763CE5">
      <w:pPr>
        <w:pStyle w:val="NoSpacing"/>
        <w:numPr>
          <w:ilvl w:val="1"/>
          <w:numId w:val="2"/>
        </w:numPr>
      </w:pPr>
      <w:r>
        <w:t xml:space="preserve">Someone is saved from every </w:t>
      </w:r>
      <w:r>
        <w:rPr>
          <w:rStyle w:val="text"/>
        </w:rPr>
        <w:t xml:space="preserve">tribe, tongue, people, and nation, </w:t>
      </w:r>
      <w:r>
        <w:t>Revelation 5:9</w:t>
      </w:r>
    </w:p>
    <w:p w14:paraId="2A5AB9CB" w14:textId="721DDBDD" w:rsidR="00763CE5" w:rsidRDefault="00763CE5" w:rsidP="00763CE5">
      <w:pPr>
        <w:pStyle w:val="NoSpacing"/>
        <w:numPr>
          <w:ilvl w:val="1"/>
          <w:numId w:val="2"/>
        </w:numPr>
      </w:pPr>
      <w:r>
        <w:t>Is the minority of people saved</w:t>
      </w:r>
    </w:p>
    <w:p w14:paraId="32027B2A" w14:textId="3202B625" w:rsidR="00763CE5" w:rsidRDefault="00763CE5" w:rsidP="00763CE5">
      <w:pPr>
        <w:pStyle w:val="NoSpacing"/>
        <w:numPr>
          <w:ilvl w:val="0"/>
          <w:numId w:val="2"/>
        </w:numPr>
      </w:pPr>
      <w:r>
        <w:t>42:21-</w:t>
      </w:r>
      <w:r w:rsidR="00FC6502">
        <w:t>44:53</w:t>
      </w:r>
    </w:p>
    <w:p w14:paraId="526DF098" w14:textId="337C6AB1" w:rsidR="00763CE5" w:rsidRDefault="00FC6502" w:rsidP="00763CE5">
      <w:pPr>
        <w:pStyle w:val="NoSpacing"/>
        <w:numPr>
          <w:ilvl w:val="1"/>
          <w:numId w:val="2"/>
        </w:numPr>
      </w:pPr>
      <w:r>
        <w:t>Are there people who were not saved but would have been if they heard the Gospel</w:t>
      </w:r>
    </w:p>
    <w:p w14:paraId="6E0464DF" w14:textId="5F644FA5" w:rsidR="00FC6502" w:rsidRDefault="00FC6502" w:rsidP="00FC6502">
      <w:pPr>
        <w:pStyle w:val="NoSpacing"/>
        <w:numPr>
          <w:ilvl w:val="1"/>
          <w:numId w:val="2"/>
        </w:numPr>
      </w:pPr>
      <w:r>
        <w:t>Sharing the Gospel makes a difference</w:t>
      </w:r>
    </w:p>
    <w:sectPr w:rsidR="00FC6502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D10FB" w14:textId="77777777" w:rsidR="00754BA3" w:rsidRDefault="00754BA3" w:rsidP="00BE3365">
      <w:pPr>
        <w:spacing w:after="0" w:line="240" w:lineRule="auto"/>
      </w:pPr>
      <w:r>
        <w:separator/>
      </w:r>
    </w:p>
  </w:endnote>
  <w:endnote w:type="continuationSeparator" w:id="0">
    <w:p w14:paraId="65747881" w14:textId="77777777" w:rsidR="00754BA3" w:rsidRDefault="00754BA3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545CFED9" w14:textId="19A1304E" w:rsidR="00A03D4D" w:rsidRDefault="00AF1C07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June</w:t>
        </w:r>
        <w:r w:rsidR="00A03D4D">
          <w:t xml:space="preserve"> 2021</w:t>
        </w:r>
        <w:r w:rsidR="00A03D4D">
          <w:tab/>
        </w:r>
        <w:r w:rsidR="007B389D" w:rsidRPr="007B389D">
          <w:t>Rom. #</w:t>
        </w:r>
        <w:r>
          <w:t>29</w:t>
        </w:r>
        <w:r w:rsidR="007B389D" w:rsidRPr="007B389D">
          <w:t xml:space="preserve"> – </w:t>
        </w:r>
        <w:r w:rsidR="00DE4C6C">
          <w:t xml:space="preserve">Tag Words for: </w:t>
        </w:r>
        <w:r w:rsidRPr="00AF1C07">
          <w:rPr>
            <w:i/>
            <w:iCs/>
          </w:rPr>
          <w:t>About people who NEVER hear the gospel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t>1</w:t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t>1</w:t>
        </w:r>
      </w:p>
    </w:sdtContent>
  </w:sdt>
  <w:p w14:paraId="0EA9B6F5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W.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9BCB5" w14:textId="77777777" w:rsidR="00754BA3" w:rsidRDefault="00754BA3" w:rsidP="00BE3365">
      <w:pPr>
        <w:spacing w:after="0" w:line="240" w:lineRule="auto"/>
      </w:pPr>
      <w:r>
        <w:separator/>
      </w:r>
    </w:p>
  </w:footnote>
  <w:footnote w:type="continuationSeparator" w:id="0">
    <w:p w14:paraId="21ACA2D7" w14:textId="77777777" w:rsidR="00754BA3" w:rsidRDefault="00754BA3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936521">
    <w:abstractNumId w:val="1"/>
  </w:num>
  <w:num w:numId="2" w16cid:durableId="74306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sFANTNi78tAAAA"/>
  </w:docVars>
  <w:rsids>
    <w:rsidRoot w:val="00AF1C07"/>
    <w:rsid w:val="000460D8"/>
    <w:rsid w:val="001879FB"/>
    <w:rsid w:val="00235712"/>
    <w:rsid w:val="00264B43"/>
    <w:rsid w:val="00267413"/>
    <w:rsid w:val="00280208"/>
    <w:rsid w:val="002B1AB6"/>
    <w:rsid w:val="002C1414"/>
    <w:rsid w:val="003B0C5E"/>
    <w:rsid w:val="003B14F7"/>
    <w:rsid w:val="00411842"/>
    <w:rsid w:val="0043007D"/>
    <w:rsid w:val="00483547"/>
    <w:rsid w:val="00522516"/>
    <w:rsid w:val="00567ADA"/>
    <w:rsid w:val="00573B00"/>
    <w:rsid w:val="00633ACA"/>
    <w:rsid w:val="00633E09"/>
    <w:rsid w:val="00697F47"/>
    <w:rsid w:val="006A0490"/>
    <w:rsid w:val="00754BA3"/>
    <w:rsid w:val="00756CE4"/>
    <w:rsid w:val="00763CE5"/>
    <w:rsid w:val="007B389D"/>
    <w:rsid w:val="007E195E"/>
    <w:rsid w:val="007E7AF7"/>
    <w:rsid w:val="0082009A"/>
    <w:rsid w:val="008F74A7"/>
    <w:rsid w:val="0094042A"/>
    <w:rsid w:val="009936B7"/>
    <w:rsid w:val="009E5952"/>
    <w:rsid w:val="00A03D4D"/>
    <w:rsid w:val="00AF1C07"/>
    <w:rsid w:val="00B24E26"/>
    <w:rsid w:val="00B30B45"/>
    <w:rsid w:val="00B31942"/>
    <w:rsid w:val="00B32E21"/>
    <w:rsid w:val="00B52F00"/>
    <w:rsid w:val="00B82328"/>
    <w:rsid w:val="00BA7A7A"/>
    <w:rsid w:val="00BE3365"/>
    <w:rsid w:val="00C44F2A"/>
    <w:rsid w:val="00CA5A8F"/>
    <w:rsid w:val="00CC207E"/>
    <w:rsid w:val="00D50BA7"/>
    <w:rsid w:val="00D53AA8"/>
    <w:rsid w:val="00DE4C6C"/>
    <w:rsid w:val="00DF372D"/>
    <w:rsid w:val="00E155CE"/>
    <w:rsid w:val="00E23ADE"/>
    <w:rsid w:val="00E57FCA"/>
    <w:rsid w:val="00E87A39"/>
    <w:rsid w:val="00EB5CAD"/>
    <w:rsid w:val="00F66A09"/>
    <w:rsid w:val="00F9215D"/>
    <w:rsid w:val="00FB1A17"/>
    <w:rsid w:val="00FC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23928"/>
  <w15:chartTrackingRefBased/>
  <w15:docId w15:val="{92B754D2-302F-4175-9663-0C02DE2F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7E7AF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F1C07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763CE5"/>
  </w:style>
  <w:style w:type="character" w:customStyle="1" w:styleId="Heading1Char">
    <w:name w:val="Heading 1 Char"/>
    <w:basedOn w:val="DefaultParagraphFont"/>
    <w:link w:val="Heading1"/>
    <w:uiPriority w:val="9"/>
    <w:rsid w:val="007E7AF7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0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4</cp:revision>
  <dcterms:created xsi:type="dcterms:W3CDTF">2021-06-02T23:15:00Z</dcterms:created>
  <dcterms:modified xsi:type="dcterms:W3CDTF">2023-11-01T17:34:00Z</dcterms:modified>
</cp:coreProperties>
</file>