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2222" w14:textId="38392B5A" w:rsidR="00F46974" w:rsidRPr="00F46974" w:rsidRDefault="00F46974" w:rsidP="00F46974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0231FDDC" w14:textId="45F4C0AA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 xml:space="preserve">Rom # </w:t>
      </w:r>
      <w:r w:rsidR="00FE660C">
        <w:rPr>
          <w:rFonts w:ascii="Times New Roman" w:hAnsi="Times New Roman" w:cs="Times New Roman"/>
          <w:sz w:val="32"/>
          <w:szCs w:val="32"/>
        </w:rPr>
        <w:t>3</w:t>
      </w:r>
      <w:r w:rsidR="00E21FA4">
        <w:rPr>
          <w:rFonts w:ascii="Times New Roman" w:hAnsi="Times New Roman" w:cs="Times New Roman"/>
          <w:sz w:val="32"/>
          <w:szCs w:val="32"/>
        </w:rPr>
        <w:t>2</w:t>
      </w:r>
      <w:r w:rsidRPr="0055698A">
        <w:rPr>
          <w:rFonts w:ascii="Times New Roman" w:hAnsi="Times New Roman" w:cs="Times New Roman"/>
          <w:sz w:val="32"/>
          <w:szCs w:val="32"/>
        </w:rPr>
        <w:t xml:space="preserve">– Tag Words for: </w:t>
      </w:r>
      <w:r w:rsidR="00FE660C" w:rsidRPr="00FE660C">
        <w:rPr>
          <w:rFonts w:ascii="Times New Roman" w:hAnsi="Times New Roman" w:cs="Times New Roman"/>
          <w:i/>
          <w:iCs/>
          <w:sz w:val="32"/>
          <w:szCs w:val="32"/>
        </w:rPr>
        <w:t>What Is God's Plan for ISRAEL: Romans 11:7-24</w:t>
      </w:r>
    </w:p>
    <w:p w14:paraId="52E4A209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1980"/>
      </w:tblGrid>
      <w:tr w:rsidR="00D50BA7" w14:paraId="7C594ECA" w14:textId="77777777" w:rsidTr="00CC207E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8290731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905BE10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D50BA7" w14:paraId="4A65F732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9991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FEA8" w14:textId="09C84249" w:rsidR="00D50BA7" w:rsidRPr="005066F1" w:rsidRDefault="00FE660C" w:rsidP="00244A03">
            <w:pPr>
              <w:pStyle w:val="NoSpacing"/>
            </w:pPr>
            <w:r w:rsidRPr="00FE660C">
              <w:t>What Is God's Plan for ISRAEL: Romans 11:7-24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4899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00E" w14:textId="73115FE1" w:rsidR="00D50BA7" w:rsidRPr="00D50BA7" w:rsidRDefault="00FE660C" w:rsidP="00244A03">
            <w:pPr>
              <w:rPr>
                <w:sz w:val="24"/>
                <w:szCs w:val="24"/>
              </w:rPr>
            </w:pPr>
            <w:r w:rsidRPr="00FE660C">
              <w:rPr>
                <w:sz w:val="24"/>
                <w:szCs w:val="24"/>
              </w:rPr>
              <w:t>Oct 22, 2017</w:t>
            </w:r>
          </w:p>
        </w:tc>
      </w:tr>
      <w:tr w:rsidR="00D50BA7" w14:paraId="0501ABF5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1866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5B9" w14:textId="525498A0" w:rsidR="00D50BA7" w:rsidRDefault="00D50BA7" w:rsidP="00244A03">
            <w:pPr>
              <w:pStyle w:val="NoSpacing"/>
            </w:pPr>
            <w:r>
              <w:t>Rom. #</w:t>
            </w:r>
            <w:r w:rsidR="00FE660C">
              <w:t>3</w:t>
            </w:r>
            <w:r w:rsidR="00E21FA4"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FDCA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14B" w14:textId="6368E95E" w:rsidR="00D50BA7" w:rsidRDefault="00FE660C" w:rsidP="00244A03">
            <w:pPr>
              <w:rPr>
                <w:sz w:val="24"/>
                <w:szCs w:val="24"/>
                <w:u w:val="single"/>
              </w:rPr>
            </w:pPr>
            <w:r w:rsidRPr="00FE660C">
              <w:rPr>
                <w:sz w:val="24"/>
                <w:szCs w:val="24"/>
              </w:rPr>
              <w:t>Oct 23, 2017</w:t>
            </w:r>
          </w:p>
        </w:tc>
      </w:tr>
      <w:tr w:rsidR="00D50BA7" w14:paraId="1145DAE2" w14:textId="77777777" w:rsidTr="00CC207E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C2E8F8D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79672E00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CE98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636E" w14:textId="7B585F8F" w:rsidR="00D50BA7" w:rsidRDefault="00D50BA7" w:rsidP="00244A03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FE660C" w:rsidRPr="00B95554">
                <w:rPr>
                  <w:rStyle w:val="Hyperlink"/>
                  <w:sz w:val="18"/>
                  <w:szCs w:val="18"/>
                </w:rPr>
                <w:t>https://biblethinker.org/index.php/romans/message/what-is-god-s-plan-for-israel-romans-11-7-24</w:t>
              </w:r>
            </w:hyperlink>
            <w:r w:rsidR="00FE660C">
              <w:rPr>
                <w:sz w:val="18"/>
                <w:szCs w:val="18"/>
              </w:rPr>
              <w:t xml:space="preserve"> </w:t>
            </w:r>
          </w:p>
        </w:tc>
      </w:tr>
      <w:tr w:rsidR="00D50BA7" w14:paraId="06A70024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5CBB4D" w14:textId="77777777" w:rsidR="00D50BA7" w:rsidRDefault="00D50BA7" w:rsidP="00244A03">
            <w:pPr>
              <w:pStyle w:val="NoSpacing"/>
              <w:rPr>
                <w:u w:val="single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31D8" w14:textId="6B23C056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FE660C" w:rsidRPr="00B95554">
                <w:rPr>
                  <w:rStyle w:val="Hyperlink"/>
                  <w:sz w:val="18"/>
                  <w:szCs w:val="18"/>
                </w:rPr>
                <w:t>https://biblethinker.org/index.php/romans/message/what-is-god-s-plan-for-israel-romans-11-7-24/watch</w:t>
              </w:r>
            </w:hyperlink>
            <w:r w:rsidR="00FE660C">
              <w:rPr>
                <w:sz w:val="18"/>
                <w:szCs w:val="18"/>
              </w:rPr>
              <w:t xml:space="preserve"> </w:t>
            </w:r>
          </w:p>
        </w:tc>
      </w:tr>
      <w:tr w:rsidR="00D50BA7" w14:paraId="24217027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224B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8073" w14:textId="3C32902F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FE660C" w:rsidRPr="00B95554">
                <w:rPr>
                  <w:rStyle w:val="Hyperlink"/>
                  <w:sz w:val="18"/>
                  <w:szCs w:val="18"/>
                </w:rPr>
                <w:t>https://youtu.be/GYR1qGQ79dQ</w:t>
              </w:r>
            </w:hyperlink>
            <w:r w:rsidR="00FE660C">
              <w:rPr>
                <w:sz w:val="18"/>
                <w:szCs w:val="18"/>
              </w:rPr>
              <w:t xml:space="preserve"> </w:t>
            </w:r>
          </w:p>
        </w:tc>
      </w:tr>
    </w:tbl>
    <w:p w14:paraId="31D860BC" w14:textId="77777777" w:rsidR="00BE3365" w:rsidRDefault="00BE3365" w:rsidP="00BE3365">
      <w:pPr>
        <w:pStyle w:val="NoSpacing"/>
      </w:pPr>
    </w:p>
    <w:p w14:paraId="5503DA99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0FE5F24E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8D6232" w14:textId="5DD850CA" w:rsidR="00BE3365" w:rsidRDefault="00B25413" w:rsidP="00BE3365">
      <w:pPr>
        <w:pStyle w:val="NoSpacing"/>
        <w:numPr>
          <w:ilvl w:val="0"/>
          <w:numId w:val="2"/>
        </w:numPr>
      </w:pPr>
      <w:r w:rsidRPr="00735DB1">
        <w:t>1:43</w:t>
      </w:r>
      <w:r>
        <w:t>-4:43</w:t>
      </w:r>
    </w:p>
    <w:p w14:paraId="39A8FF96" w14:textId="03A508AE" w:rsidR="00B25413" w:rsidRDefault="00B25413" w:rsidP="00B25413">
      <w:pPr>
        <w:pStyle w:val="NoSpacing"/>
        <w:numPr>
          <w:ilvl w:val="1"/>
          <w:numId w:val="2"/>
        </w:numPr>
      </w:pPr>
      <w:r>
        <w:t xml:space="preserve">Some Jews seeking righteousness by works not </w:t>
      </w:r>
      <w:r w:rsidR="00735DB1">
        <w:t>faith</w:t>
      </w:r>
      <w:r>
        <w:t>, Romans 10:3</w:t>
      </w:r>
    </w:p>
    <w:p w14:paraId="74C73247" w14:textId="7BD8D3B1" w:rsidR="00B25413" w:rsidRDefault="00B25413" w:rsidP="00B25413">
      <w:pPr>
        <w:pStyle w:val="NoSpacing"/>
        <w:numPr>
          <w:ilvl w:val="0"/>
          <w:numId w:val="2"/>
        </w:numPr>
      </w:pPr>
      <w:r>
        <w:t>4:46-</w:t>
      </w:r>
      <w:r w:rsidR="00764C31">
        <w:t>6:55</w:t>
      </w:r>
    </w:p>
    <w:p w14:paraId="3EDC9B4A" w14:textId="77777777" w:rsidR="00764C31" w:rsidRDefault="00764C31" w:rsidP="00764C31">
      <w:pPr>
        <w:pStyle w:val="NoSpacing"/>
        <w:numPr>
          <w:ilvl w:val="1"/>
          <w:numId w:val="2"/>
        </w:numPr>
      </w:pPr>
      <w:r>
        <w:t>Theological terms in the Bible</w:t>
      </w:r>
    </w:p>
    <w:p w14:paraId="138729A5" w14:textId="4DF5F953" w:rsidR="00764C31" w:rsidRDefault="00764C31" w:rsidP="00764C31">
      <w:pPr>
        <w:pStyle w:val="NoSpacing"/>
        <w:numPr>
          <w:ilvl w:val="0"/>
          <w:numId w:val="2"/>
        </w:numPr>
      </w:pPr>
      <w:r>
        <w:t>4:46-8:28</w:t>
      </w:r>
    </w:p>
    <w:p w14:paraId="15676FA8" w14:textId="77777777" w:rsidR="00764C31" w:rsidRDefault="00764C31" w:rsidP="00764C31">
      <w:pPr>
        <w:pStyle w:val="NoSpacing"/>
        <w:numPr>
          <w:ilvl w:val="1"/>
          <w:numId w:val="2"/>
        </w:numPr>
      </w:pPr>
      <w:r>
        <w:t xml:space="preserve">Elect meaning in </w:t>
      </w:r>
      <w:r w:rsidRPr="00764C31">
        <w:t>Romans 11:7</w:t>
      </w:r>
    </w:p>
    <w:p w14:paraId="73E1781B" w14:textId="1E379ECC" w:rsidR="00764C31" w:rsidRDefault="00764C31" w:rsidP="00764C31">
      <w:pPr>
        <w:pStyle w:val="NoSpacing"/>
        <w:numPr>
          <w:ilvl w:val="0"/>
          <w:numId w:val="2"/>
        </w:numPr>
      </w:pPr>
      <w:r>
        <w:t>8:28-9:45</w:t>
      </w:r>
    </w:p>
    <w:p w14:paraId="5E8043EB" w14:textId="1F918117" w:rsidR="00764C31" w:rsidRDefault="00764C31" w:rsidP="00764C31">
      <w:pPr>
        <w:pStyle w:val="NoSpacing"/>
        <w:numPr>
          <w:ilvl w:val="1"/>
          <w:numId w:val="2"/>
        </w:numPr>
      </w:pPr>
      <w:r w:rsidRPr="00764C31">
        <w:t>Blinded</w:t>
      </w:r>
      <w:r>
        <w:t xml:space="preserve"> meaning in </w:t>
      </w:r>
      <w:r w:rsidRPr="00764C31">
        <w:t>Romans 11:7</w:t>
      </w:r>
    </w:p>
    <w:p w14:paraId="1038DFD1" w14:textId="6F66D6D9" w:rsidR="00764C31" w:rsidRDefault="00764C31" w:rsidP="00764C31">
      <w:pPr>
        <w:pStyle w:val="NoSpacing"/>
        <w:numPr>
          <w:ilvl w:val="1"/>
          <w:numId w:val="2"/>
        </w:numPr>
      </w:pPr>
      <w:r>
        <w:t>Calvinistic inconsistency with the Bible on total depravity</w:t>
      </w:r>
    </w:p>
    <w:p w14:paraId="574D2D87" w14:textId="169A3E5E" w:rsidR="00764C31" w:rsidRDefault="00764C31" w:rsidP="00764C31">
      <w:pPr>
        <w:pStyle w:val="NoSpacing"/>
        <w:numPr>
          <w:ilvl w:val="0"/>
          <w:numId w:val="2"/>
        </w:numPr>
      </w:pPr>
      <w:r>
        <w:t>9:45-</w:t>
      </w:r>
      <w:r w:rsidR="00694BD0">
        <w:t>10:02</w:t>
      </w:r>
    </w:p>
    <w:p w14:paraId="2D2FE76B" w14:textId="36575518" w:rsidR="00764C31" w:rsidRDefault="00694BD0" w:rsidP="00764C31">
      <w:pPr>
        <w:pStyle w:val="NoSpacing"/>
        <w:numPr>
          <w:ilvl w:val="1"/>
          <w:numId w:val="2"/>
        </w:numPr>
        <w:rPr>
          <w:rStyle w:val="oblique"/>
        </w:rPr>
      </w:pPr>
      <w:r>
        <w:t xml:space="preserve">Spirit of </w:t>
      </w:r>
      <w:r>
        <w:rPr>
          <w:rStyle w:val="oblique"/>
        </w:rPr>
        <w:t>stupor meaning in Romans 11:8</w:t>
      </w:r>
    </w:p>
    <w:p w14:paraId="4F68555B" w14:textId="6B553F79" w:rsidR="00694BD0" w:rsidRDefault="00694BD0" w:rsidP="00694BD0">
      <w:pPr>
        <w:pStyle w:val="NoSpacing"/>
        <w:numPr>
          <w:ilvl w:val="0"/>
          <w:numId w:val="2"/>
        </w:numPr>
        <w:rPr>
          <w:rStyle w:val="oblique"/>
        </w:rPr>
      </w:pPr>
      <w:r>
        <w:rPr>
          <w:rStyle w:val="oblique"/>
        </w:rPr>
        <w:t>10:10-10:36</w:t>
      </w:r>
    </w:p>
    <w:p w14:paraId="2EA4C55F" w14:textId="47CC2B14" w:rsidR="00694BD0" w:rsidRDefault="00694BD0" w:rsidP="00694BD0">
      <w:pPr>
        <w:pStyle w:val="NoSpacing"/>
        <w:numPr>
          <w:ilvl w:val="1"/>
          <w:numId w:val="2"/>
        </w:numPr>
        <w:rPr>
          <w:rStyle w:val="oblique"/>
        </w:rPr>
      </w:pPr>
      <w:r>
        <w:rPr>
          <w:rStyle w:val="oblique"/>
        </w:rPr>
        <w:t>Table become a snare meaning in Romans 11:9</w:t>
      </w:r>
    </w:p>
    <w:p w14:paraId="56C0F510" w14:textId="06E761CE" w:rsidR="00694BD0" w:rsidRDefault="00694BD0" w:rsidP="00694BD0">
      <w:pPr>
        <w:pStyle w:val="NoSpacing"/>
        <w:numPr>
          <w:ilvl w:val="0"/>
          <w:numId w:val="2"/>
        </w:numPr>
      </w:pPr>
      <w:r>
        <w:t>9:45-13:40</w:t>
      </w:r>
    </w:p>
    <w:p w14:paraId="22CA88B5" w14:textId="0BAC07C2" w:rsidR="00694BD0" w:rsidRDefault="00694BD0" w:rsidP="00694BD0">
      <w:pPr>
        <w:pStyle w:val="NoSpacing"/>
        <w:numPr>
          <w:ilvl w:val="1"/>
          <w:numId w:val="2"/>
        </w:numPr>
      </w:pPr>
      <w:r>
        <w:t>Judicial hardening, Isaiah 29:10 in Romans 11:8, Psalm 69:22-23 in Romans 11:9-10, Romans 1</w:t>
      </w:r>
    </w:p>
    <w:p w14:paraId="61B26315" w14:textId="1C36A2FA" w:rsidR="00694BD0" w:rsidRDefault="00694BD0" w:rsidP="00694BD0">
      <w:pPr>
        <w:pStyle w:val="NoSpacing"/>
        <w:numPr>
          <w:ilvl w:val="0"/>
          <w:numId w:val="2"/>
        </w:numPr>
      </w:pPr>
      <w:r>
        <w:t>13:37-</w:t>
      </w:r>
      <w:r w:rsidR="007C6FEA">
        <w:t>14:55</w:t>
      </w:r>
    </w:p>
    <w:p w14:paraId="007E7DDC" w14:textId="2C65C05B" w:rsidR="00694BD0" w:rsidRDefault="00694BD0" w:rsidP="00694BD0">
      <w:pPr>
        <w:pStyle w:val="NoSpacing"/>
        <w:numPr>
          <w:ilvl w:val="1"/>
          <w:numId w:val="2"/>
        </w:numPr>
      </w:pPr>
      <w:r>
        <w:t>It</w:t>
      </w:r>
      <w:r w:rsidR="007C6FEA">
        <w:t xml:space="preserve"> i</w:t>
      </w:r>
      <w:r>
        <w:t>s not t</w:t>
      </w:r>
      <w:r w:rsidR="007C6FEA">
        <w:t>o</w:t>
      </w:r>
      <w:r>
        <w:t xml:space="preserve">o late </w:t>
      </w:r>
      <w:r w:rsidR="007C6FEA">
        <w:t>to listen to God</w:t>
      </w:r>
    </w:p>
    <w:p w14:paraId="37D62F56" w14:textId="74DB6688" w:rsidR="007C6FEA" w:rsidRDefault="007C6FEA" w:rsidP="00694BD0">
      <w:pPr>
        <w:pStyle w:val="NoSpacing"/>
        <w:numPr>
          <w:ilvl w:val="1"/>
          <w:numId w:val="2"/>
        </w:numPr>
      </w:pPr>
      <w:r>
        <w:t xml:space="preserve">Believers growing </w:t>
      </w:r>
      <w:r w:rsidR="00CD7525">
        <w:t>dull</w:t>
      </w:r>
      <w:r>
        <w:t xml:space="preserve"> towards God</w:t>
      </w:r>
    </w:p>
    <w:p w14:paraId="1EEFD55E" w14:textId="7420BA78" w:rsidR="007C6FEA" w:rsidRDefault="007C6FEA" w:rsidP="007C6FEA">
      <w:pPr>
        <w:pStyle w:val="NoSpacing"/>
        <w:numPr>
          <w:ilvl w:val="0"/>
          <w:numId w:val="2"/>
        </w:numPr>
      </w:pPr>
      <w:r>
        <w:t>14:55-18:23</w:t>
      </w:r>
    </w:p>
    <w:p w14:paraId="14691ACD" w14:textId="12C1848A" w:rsidR="007C6FEA" w:rsidRDefault="007C6FEA" w:rsidP="007C6FEA">
      <w:pPr>
        <w:pStyle w:val="NoSpacing"/>
        <w:numPr>
          <w:ilvl w:val="1"/>
          <w:numId w:val="2"/>
        </w:numPr>
      </w:pPr>
      <w:r>
        <w:t>Hope for the spiritually blinded, 2 Corinthians 3:14-16</w:t>
      </w:r>
    </w:p>
    <w:p w14:paraId="25064E31" w14:textId="38409C1D" w:rsidR="007C6FEA" w:rsidRDefault="007C6FEA" w:rsidP="007C6FEA">
      <w:pPr>
        <w:pStyle w:val="NoSpacing"/>
        <w:numPr>
          <w:ilvl w:val="0"/>
          <w:numId w:val="2"/>
        </w:numPr>
      </w:pPr>
      <w:r>
        <w:t>18:23-</w:t>
      </w:r>
      <w:r w:rsidR="00474680">
        <w:t>21:47</w:t>
      </w:r>
    </w:p>
    <w:p w14:paraId="086745E0" w14:textId="672EEE8C" w:rsidR="007C6FEA" w:rsidRDefault="007C6FEA" w:rsidP="007C6FEA">
      <w:pPr>
        <w:pStyle w:val="NoSpacing"/>
        <w:numPr>
          <w:ilvl w:val="1"/>
          <w:numId w:val="2"/>
        </w:numPr>
      </w:pPr>
      <w:r>
        <w:t xml:space="preserve">The word </w:t>
      </w:r>
      <w:proofErr w:type="gramStart"/>
      <w:r>
        <w:t>fall</w:t>
      </w:r>
      <w:proofErr w:type="gramEnd"/>
      <w:r>
        <w:t xml:space="preserve"> in Romans 11:11-12</w:t>
      </w:r>
    </w:p>
    <w:p w14:paraId="0E825198" w14:textId="4EEADA8B" w:rsidR="00474680" w:rsidRDefault="00474680" w:rsidP="007C6FEA">
      <w:pPr>
        <w:pStyle w:val="NoSpacing"/>
        <w:numPr>
          <w:ilvl w:val="1"/>
          <w:numId w:val="2"/>
        </w:numPr>
      </w:pPr>
      <w:r>
        <w:t>The Greek of Romans 11:11-12</w:t>
      </w:r>
    </w:p>
    <w:p w14:paraId="22CEDEFD" w14:textId="700E2F85" w:rsidR="00474680" w:rsidRDefault="00474680" w:rsidP="00474680">
      <w:pPr>
        <w:pStyle w:val="NoSpacing"/>
        <w:numPr>
          <w:ilvl w:val="0"/>
          <w:numId w:val="2"/>
        </w:numPr>
      </w:pPr>
      <w:r>
        <w:t>21:47-24:04</w:t>
      </w:r>
    </w:p>
    <w:p w14:paraId="0B1A1593" w14:textId="442EB537" w:rsidR="00474680" w:rsidRDefault="00474680" w:rsidP="007C6FEA">
      <w:pPr>
        <w:pStyle w:val="NoSpacing"/>
        <w:numPr>
          <w:ilvl w:val="1"/>
          <w:numId w:val="2"/>
        </w:numPr>
      </w:pPr>
      <w:r>
        <w:t>The purpose of Israel’s stumble, rejection of Jesus</w:t>
      </w:r>
    </w:p>
    <w:p w14:paraId="499D68A7" w14:textId="06C56287" w:rsidR="00474680" w:rsidRDefault="00474680" w:rsidP="007C6FEA">
      <w:pPr>
        <w:pStyle w:val="NoSpacing"/>
        <w:numPr>
          <w:ilvl w:val="1"/>
          <w:numId w:val="2"/>
        </w:numPr>
      </w:pPr>
      <w:r>
        <w:t>Paul sharing the Gospel to the Jews then the Gentiles</w:t>
      </w:r>
    </w:p>
    <w:p w14:paraId="5D618FEF" w14:textId="53D75F92" w:rsidR="00474680" w:rsidRDefault="00474680" w:rsidP="00474680">
      <w:pPr>
        <w:pStyle w:val="NoSpacing"/>
        <w:numPr>
          <w:ilvl w:val="0"/>
          <w:numId w:val="2"/>
        </w:numPr>
      </w:pPr>
      <w:r>
        <w:t>24:04-24:55</w:t>
      </w:r>
    </w:p>
    <w:p w14:paraId="4F3EF0F0" w14:textId="087A418E" w:rsidR="00474680" w:rsidRDefault="00474680" w:rsidP="00474680">
      <w:pPr>
        <w:pStyle w:val="NoSpacing"/>
        <w:numPr>
          <w:ilvl w:val="1"/>
          <w:numId w:val="2"/>
        </w:numPr>
      </w:pPr>
      <w:r>
        <w:t>Asking what God is doing</w:t>
      </w:r>
    </w:p>
    <w:p w14:paraId="55318C12" w14:textId="27B9C18C" w:rsidR="00474680" w:rsidRDefault="00474680" w:rsidP="00474680">
      <w:pPr>
        <w:pStyle w:val="NoSpacing"/>
        <w:numPr>
          <w:ilvl w:val="0"/>
          <w:numId w:val="2"/>
        </w:numPr>
      </w:pPr>
      <w:r>
        <w:t>24:55-26:37</w:t>
      </w:r>
    </w:p>
    <w:p w14:paraId="39D19A7A" w14:textId="0CB6BA25" w:rsidR="00474680" w:rsidRDefault="00474680" w:rsidP="00474680">
      <w:pPr>
        <w:pStyle w:val="NoSpacing"/>
        <w:numPr>
          <w:ilvl w:val="1"/>
          <w:numId w:val="2"/>
        </w:numPr>
      </w:pPr>
      <w:r>
        <w:t>Fullness of the Jews, future salvation of the Jew</w:t>
      </w:r>
    </w:p>
    <w:p w14:paraId="719812EC" w14:textId="3B3C3376" w:rsidR="00474680" w:rsidRDefault="00474680" w:rsidP="00474680">
      <w:pPr>
        <w:pStyle w:val="NoSpacing"/>
        <w:numPr>
          <w:ilvl w:val="0"/>
          <w:numId w:val="2"/>
        </w:numPr>
      </w:pPr>
      <w:r>
        <w:t>26:</w:t>
      </w:r>
      <w:r w:rsidRPr="00CD7525">
        <w:t>37</w:t>
      </w:r>
      <w:r>
        <w:t>-</w:t>
      </w:r>
      <w:r w:rsidR="00CD7525">
        <w:t>31:15</w:t>
      </w:r>
    </w:p>
    <w:p w14:paraId="6AD7388A" w14:textId="6046C619" w:rsidR="00474680" w:rsidRDefault="00474680" w:rsidP="00474680">
      <w:pPr>
        <w:pStyle w:val="NoSpacing"/>
        <w:numPr>
          <w:ilvl w:val="1"/>
          <w:numId w:val="2"/>
        </w:numPr>
      </w:pPr>
      <w:r>
        <w:t>Paul’s salvation focus</w:t>
      </w:r>
    </w:p>
    <w:p w14:paraId="7BB8E923" w14:textId="7DA95F03" w:rsidR="00474680" w:rsidRDefault="00474680" w:rsidP="00474680">
      <w:pPr>
        <w:pStyle w:val="NoSpacing"/>
        <w:numPr>
          <w:ilvl w:val="1"/>
          <w:numId w:val="2"/>
        </w:numPr>
      </w:pPr>
      <w:r>
        <w:t xml:space="preserve">Gentiles as </w:t>
      </w:r>
      <w:r w:rsidR="005A701D">
        <w:t>missionaries to Jews, and Jews as missionaries to Gentiles</w:t>
      </w:r>
    </w:p>
    <w:p w14:paraId="65AEF64A" w14:textId="3508E291" w:rsidR="005A701D" w:rsidRDefault="005A701D" w:rsidP="005A701D">
      <w:pPr>
        <w:pStyle w:val="NoSpacing"/>
        <w:numPr>
          <w:ilvl w:val="0"/>
          <w:numId w:val="2"/>
        </w:numPr>
      </w:pPr>
      <w:r>
        <w:t>28:16-31:15</w:t>
      </w:r>
    </w:p>
    <w:p w14:paraId="010B5E43" w14:textId="499D74D7" w:rsidR="005A701D" w:rsidRDefault="005A701D" w:rsidP="005A701D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Jealousy in Romans 11:14</w:t>
      </w:r>
    </w:p>
    <w:p w14:paraId="3898356C" w14:textId="06029F82" w:rsidR="005A701D" w:rsidRDefault="005A701D" w:rsidP="005A701D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Paul and anti-Semitism</w:t>
      </w:r>
    </w:p>
    <w:p w14:paraId="5356834A" w14:textId="4C730790" w:rsidR="005A701D" w:rsidRDefault="005A701D" w:rsidP="005A701D">
      <w:pPr>
        <w:pStyle w:val="NoSpacing"/>
        <w:numPr>
          <w:ilvl w:val="1"/>
          <w:numId w:val="2"/>
        </w:numPr>
      </w:pPr>
      <w:r>
        <w:t>Hoping for the spiritual blinded</w:t>
      </w:r>
    </w:p>
    <w:p w14:paraId="73F5EB5D" w14:textId="6B055B1A" w:rsidR="005A701D" w:rsidRDefault="005A701D" w:rsidP="005A701D">
      <w:pPr>
        <w:pStyle w:val="NoSpacing"/>
        <w:numPr>
          <w:ilvl w:val="0"/>
          <w:numId w:val="2"/>
        </w:numPr>
      </w:pPr>
      <w:r>
        <w:t>31:15-33:48</w:t>
      </w:r>
    </w:p>
    <w:p w14:paraId="6F5192E5" w14:textId="6C30053A" w:rsidR="005A701D" w:rsidRDefault="005A701D" w:rsidP="005A701D">
      <w:pPr>
        <w:pStyle w:val="NoSpacing"/>
        <w:numPr>
          <w:ilvl w:val="1"/>
          <w:numId w:val="2"/>
        </w:numPr>
      </w:pPr>
      <w:r>
        <w:t>Future revival of the Jews</w:t>
      </w:r>
    </w:p>
    <w:p w14:paraId="094570F8" w14:textId="7B016B76" w:rsidR="005A701D" w:rsidRDefault="005A701D" w:rsidP="005A701D">
      <w:pPr>
        <w:pStyle w:val="NoSpacing"/>
        <w:numPr>
          <w:ilvl w:val="1"/>
          <w:numId w:val="2"/>
        </w:numPr>
      </w:pPr>
      <w:r>
        <w:t>Salvation of the worst of sinners</w:t>
      </w:r>
    </w:p>
    <w:p w14:paraId="00848CF3" w14:textId="1659BD40" w:rsidR="005A701D" w:rsidRDefault="005A701D" w:rsidP="005A701D">
      <w:pPr>
        <w:pStyle w:val="NoSpacing"/>
        <w:numPr>
          <w:ilvl w:val="0"/>
          <w:numId w:val="2"/>
        </w:numPr>
      </w:pPr>
      <w:r>
        <w:t>33:48-</w:t>
      </w:r>
      <w:r w:rsidR="007D7BD6">
        <w:t>38:20</w:t>
      </w:r>
    </w:p>
    <w:p w14:paraId="36D11C34" w14:textId="77777777" w:rsidR="005B6E4B" w:rsidRDefault="005A701D" w:rsidP="005B6E4B">
      <w:pPr>
        <w:pStyle w:val="NoSpacing"/>
        <w:numPr>
          <w:ilvl w:val="1"/>
          <w:numId w:val="2"/>
        </w:numPr>
      </w:pPr>
      <w:proofErr w:type="spellStart"/>
      <w:r>
        <w:t>F</w:t>
      </w:r>
      <w:r w:rsidRPr="005A701D">
        <w:t>irstfruit</w:t>
      </w:r>
      <w:proofErr w:type="spellEnd"/>
      <w:r w:rsidRPr="005A701D">
        <w:t xml:space="preserve"> </w:t>
      </w:r>
      <w:r>
        <w:t xml:space="preserve">and </w:t>
      </w:r>
      <w:r>
        <w:rPr>
          <w:rStyle w:val="text"/>
        </w:rPr>
        <w:t xml:space="preserve">lump </w:t>
      </w:r>
      <w:r>
        <w:t>analogy in Romans 11:16</w:t>
      </w:r>
      <w:r w:rsidR="007D7BD6">
        <w:t>, Jeremiah 2:2-3</w:t>
      </w:r>
    </w:p>
    <w:p w14:paraId="4E40B11E" w14:textId="6174BA66" w:rsidR="005B6E4B" w:rsidRDefault="005B6E4B" w:rsidP="005B6E4B">
      <w:pPr>
        <w:pStyle w:val="NoSpacing"/>
        <w:numPr>
          <w:ilvl w:val="0"/>
          <w:numId w:val="2"/>
        </w:numPr>
      </w:pPr>
      <w:r>
        <w:t>38:20-</w:t>
      </w:r>
      <w:r w:rsidR="00CD7525">
        <w:t>42:26</w:t>
      </w:r>
    </w:p>
    <w:p w14:paraId="434D8FBB" w14:textId="0F33B8AE" w:rsidR="005B6E4B" w:rsidRDefault="005B6E4B" w:rsidP="005B6E4B">
      <w:pPr>
        <w:pStyle w:val="NoSpacing"/>
        <w:numPr>
          <w:ilvl w:val="1"/>
          <w:numId w:val="2"/>
        </w:numPr>
      </w:pPr>
      <w:r>
        <w:t>Root and branches analogy in Romans 11</w:t>
      </w:r>
    </w:p>
    <w:p w14:paraId="25779A7C" w14:textId="5E4FBC6B" w:rsidR="005A701D" w:rsidRDefault="007D7BD6" w:rsidP="007D7BD6">
      <w:pPr>
        <w:pStyle w:val="NoSpacing"/>
        <w:numPr>
          <w:ilvl w:val="0"/>
          <w:numId w:val="2"/>
        </w:numPr>
      </w:pPr>
      <w:r>
        <w:t>38:20-</w:t>
      </w:r>
      <w:r w:rsidR="005B6E4B">
        <w:t>39:43</w:t>
      </w:r>
    </w:p>
    <w:p w14:paraId="3BA701C0" w14:textId="6617D8FF" w:rsidR="005B6E4B" w:rsidRDefault="005B6E4B" w:rsidP="007D7BD6">
      <w:pPr>
        <w:pStyle w:val="NoSpacing"/>
        <w:numPr>
          <w:ilvl w:val="1"/>
          <w:numId w:val="2"/>
        </w:numPr>
      </w:pPr>
      <w:r>
        <w:t>God is not done with Israel</w:t>
      </w:r>
    </w:p>
    <w:p w14:paraId="52AEF376" w14:textId="66FB541A" w:rsidR="005B6E4B" w:rsidRDefault="005B6E4B" w:rsidP="005B6E4B">
      <w:pPr>
        <w:pStyle w:val="NoSpacing"/>
        <w:numPr>
          <w:ilvl w:val="0"/>
          <w:numId w:val="2"/>
        </w:numPr>
      </w:pPr>
      <w:r>
        <w:t>39:43-42:26</w:t>
      </w:r>
    </w:p>
    <w:p w14:paraId="35DA3FE0" w14:textId="2235612B" w:rsidR="005B6E4B" w:rsidRDefault="005B6E4B" w:rsidP="007D7BD6">
      <w:pPr>
        <w:pStyle w:val="NoSpacing"/>
        <w:numPr>
          <w:ilvl w:val="1"/>
          <w:numId w:val="2"/>
        </w:numPr>
      </w:pPr>
      <w:r>
        <w:t>How the Gentiles are connected to Israel</w:t>
      </w:r>
    </w:p>
    <w:p w14:paraId="74DD6205" w14:textId="7CF0581D" w:rsidR="005B6E4B" w:rsidRDefault="005B6E4B" w:rsidP="005B6E4B">
      <w:pPr>
        <w:pStyle w:val="NoSpacing"/>
        <w:numPr>
          <w:ilvl w:val="0"/>
          <w:numId w:val="2"/>
        </w:numPr>
      </w:pPr>
      <w:r>
        <w:t>42:26-</w:t>
      </w:r>
      <w:r w:rsidR="00A2129D">
        <w:t>46:25</w:t>
      </w:r>
    </w:p>
    <w:p w14:paraId="6574582C" w14:textId="434E90CB" w:rsidR="005B6E4B" w:rsidRDefault="005B6E4B" w:rsidP="005B6E4B">
      <w:pPr>
        <w:pStyle w:val="NoSpacing"/>
        <w:numPr>
          <w:ilvl w:val="1"/>
          <w:numId w:val="2"/>
        </w:numPr>
      </w:pPr>
      <w:r>
        <w:t>Denominations, churches, groups can have faith and then fall away</w:t>
      </w:r>
    </w:p>
    <w:p w14:paraId="5BE5FD13" w14:textId="32F82192" w:rsidR="007D7BD6" w:rsidRDefault="007D7BD6" w:rsidP="005B6E4B">
      <w:pPr>
        <w:pStyle w:val="NoSpacing"/>
        <w:numPr>
          <w:ilvl w:val="1"/>
          <w:numId w:val="2"/>
        </w:numPr>
      </w:pPr>
      <w:r>
        <w:t>Every generation of Christians must learn the Gospel fresh</w:t>
      </w:r>
    </w:p>
    <w:p w14:paraId="35CB8D7B" w14:textId="5C5E9692" w:rsidR="00A2129D" w:rsidRDefault="005B6E4B" w:rsidP="00A2129D">
      <w:pPr>
        <w:pStyle w:val="NoSpacing"/>
        <w:numPr>
          <w:ilvl w:val="1"/>
          <w:numId w:val="2"/>
        </w:numPr>
      </w:pPr>
      <w:r>
        <w:lastRenderedPageBreak/>
        <w:t>Guard against pride</w:t>
      </w:r>
    </w:p>
    <w:sectPr w:rsidR="00A2129D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FA872" w14:textId="77777777" w:rsidR="00865551" w:rsidRDefault="00865551" w:rsidP="00BE3365">
      <w:pPr>
        <w:spacing w:after="0" w:line="240" w:lineRule="auto"/>
      </w:pPr>
      <w:r>
        <w:separator/>
      </w:r>
    </w:p>
  </w:endnote>
  <w:endnote w:type="continuationSeparator" w:id="0">
    <w:p w14:paraId="77C0B0E1" w14:textId="77777777" w:rsidR="00865551" w:rsidRDefault="00865551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4CE0" w14:textId="77777777" w:rsidR="00E21FA4" w:rsidRDefault="00E21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6DCA148C" w14:textId="59D58024" w:rsidR="00A03D4D" w:rsidRDefault="00FE660C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June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>
          <w:t>3</w:t>
        </w:r>
        <w:r w:rsidR="00E21FA4">
          <w:t>2</w:t>
        </w:r>
        <w:r w:rsidR="007B389D" w:rsidRPr="007B389D">
          <w:t xml:space="preserve"> – </w:t>
        </w:r>
        <w:r w:rsidR="00DE4C6C">
          <w:t xml:space="preserve">Tag Words for: </w:t>
        </w:r>
        <w:r w:rsidRPr="00FE660C">
          <w:rPr>
            <w:i/>
            <w:iCs/>
          </w:rPr>
          <w:t>What Is God's Plan for ISRAEL: Romans 11:7-24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7C8336D1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53AC" w14:textId="77777777" w:rsidR="00E21FA4" w:rsidRDefault="00E21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7ACE" w14:textId="77777777" w:rsidR="00865551" w:rsidRDefault="00865551" w:rsidP="00BE3365">
      <w:pPr>
        <w:spacing w:after="0" w:line="240" w:lineRule="auto"/>
      </w:pPr>
      <w:r>
        <w:separator/>
      </w:r>
    </w:p>
  </w:footnote>
  <w:footnote w:type="continuationSeparator" w:id="0">
    <w:p w14:paraId="1030180B" w14:textId="77777777" w:rsidR="00865551" w:rsidRDefault="00865551" w:rsidP="00BE3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7E5C" w14:textId="77777777" w:rsidR="00E21FA4" w:rsidRDefault="00E21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4FD0" w14:textId="77777777" w:rsidR="00E21FA4" w:rsidRDefault="00E21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5E96" w14:textId="77777777" w:rsidR="00E21FA4" w:rsidRDefault="00E21F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118808">
    <w:abstractNumId w:val="1"/>
  </w:num>
  <w:num w:numId="2" w16cid:durableId="160283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tKgFAFrgCCEtAAAA"/>
  </w:docVars>
  <w:rsids>
    <w:rsidRoot w:val="00FE660C"/>
    <w:rsid w:val="000460D8"/>
    <w:rsid w:val="001879FB"/>
    <w:rsid w:val="00264B43"/>
    <w:rsid w:val="00267413"/>
    <w:rsid w:val="00280208"/>
    <w:rsid w:val="002C1414"/>
    <w:rsid w:val="003B0C5E"/>
    <w:rsid w:val="003B14F7"/>
    <w:rsid w:val="00411842"/>
    <w:rsid w:val="00474680"/>
    <w:rsid w:val="00483547"/>
    <w:rsid w:val="00522516"/>
    <w:rsid w:val="00567ADA"/>
    <w:rsid w:val="00573B00"/>
    <w:rsid w:val="005A701D"/>
    <w:rsid w:val="005B6E4B"/>
    <w:rsid w:val="00633ACA"/>
    <w:rsid w:val="00633E09"/>
    <w:rsid w:val="00694BD0"/>
    <w:rsid w:val="00697F47"/>
    <w:rsid w:val="00735DB1"/>
    <w:rsid w:val="00764C31"/>
    <w:rsid w:val="007B389D"/>
    <w:rsid w:val="007C6FEA"/>
    <w:rsid w:val="007D7BD6"/>
    <w:rsid w:val="007E195E"/>
    <w:rsid w:val="0082009A"/>
    <w:rsid w:val="00865551"/>
    <w:rsid w:val="008F74A7"/>
    <w:rsid w:val="0094042A"/>
    <w:rsid w:val="009E5952"/>
    <w:rsid w:val="00A03D4D"/>
    <w:rsid w:val="00A2129D"/>
    <w:rsid w:val="00A6423C"/>
    <w:rsid w:val="00B24E26"/>
    <w:rsid w:val="00B25413"/>
    <w:rsid w:val="00B32E21"/>
    <w:rsid w:val="00B52F00"/>
    <w:rsid w:val="00BA7A7A"/>
    <w:rsid w:val="00BE3365"/>
    <w:rsid w:val="00C44F2A"/>
    <w:rsid w:val="00CA5A8F"/>
    <w:rsid w:val="00CC207E"/>
    <w:rsid w:val="00CD7525"/>
    <w:rsid w:val="00D50BA7"/>
    <w:rsid w:val="00D53AA8"/>
    <w:rsid w:val="00D63CA8"/>
    <w:rsid w:val="00DE4C6C"/>
    <w:rsid w:val="00E21FA4"/>
    <w:rsid w:val="00E23ADE"/>
    <w:rsid w:val="00E57FCA"/>
    <w:rsid w:val="00EB5CAD"/>
    <w:rsid w:val="00F46974"/>
    <w:rsid w:val="00F66A09"/>
    <w:rsid w:val="00F9215D"/>
    <w:rsid w:val="00FA2223"/>
    <w:rsid w:val="00FB1A17"/>
    <w:rsid w:val="00F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06A44"/>
  <w15:chartTrackingRefBased/>
  <w15:docId w15:val="{460BECA8-4C73-4CAE-9675-6DBFA486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F4697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660C"/>
    <w:rPr>
      <w:color w:val="605E5C"/>
      <w:shd w:val="clear" w:color="auto" w:fill="E1DFDD"/>
    </w:rPr>
  </w:style>
  <w:style w:type="character" w:customStyle="1" w:styleId="oblique">
    <w:name w:val="oblique"/>
    <w:basedOn w:val="DefaultParagraphFont"/>
    <w:rsid w:val="00694BD0"/>
  </w:style>
  <w:style w:type="character" w:customStyle="1" w:styleId="text">
    <w:name w:val="text"/>
    <w:basedOn w:val="DefaultParagraphFont"/>
    <w:rsid w:val="005A701D"/>
  </w:style>
  <w:style w:type="character" w:customStyle="1" w:styleId="Heading1Char">
    <w:name w:val="Heading 1 Char"/>
    <w:basedOn w:val="DefaultParagraphFont"/>
    <w:link w:val="Heading1"/>
    <w:uiPriority w:val="9"/>
    <w:rsid w:val="00F46974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7</cp:revision>
  <dcterms:created xsi:type="dcterms:W3CDTF">2021-06-14T00:07:00Z</dcterms:created>
  <dcterms:modified xsi:type="dcterms:W3CDTF">2023-11-01T17:35:00Z</dcterms:modified>
</cp:coreProperties>
</file>