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A9C1D" w14:textId="3D3AC50D" w:rsidR="001A0A70" w:rsidRDefault="00CC13BB" w:rsidP="00CC13BB">
      <w:pPr>
        <w:spacing w:after="0"/>
        <w:rPr>
          <w:sz w:val="24"/>
          <w:szCs w:val="24"/>
        </w:rPr>
      </w:pPr>
      <w:r>
        <w:rPr>
          <w:sz w:val="24"/>
          <w:szCs w:val="24"/>
        </w:rPr>
        <w:t>Hook/Intro</w:t>
      </w:r>
    </w:p>
    <w:p w14:paraId="22A7890B" w14:textId="78832D88" w:rsidR="00DF09D6" w:rsidRDefault="00DF09D6" w:rsidP="00CC13BB">
      <w:pPr>
        <w:spacing w:after="0"/>
        <w:rPr>
          <w:sz w:val="24"/>
          <w:szCs w:val="24"/>
        </w:rPr>
      </w:pPr>
    </w:p>
    <w:p w14:paraId="5B76ACAC" w14:textId="72CB1C78" w:rsidR="006A65D6" w:rsidRDefault="006A65D6" w:rsidP="00CC13BB">
      <w:pPr>
        <w:spacing w:after="0"/>
        <w:rPr>
          <w:sz w:val="24"/>
          <w:szCs w:val="24"/>
        </w:rPr>
      </w:pPr>
    </w:p>
    <w:p w14:paraId="75102D90" w14:textId="77777777" w:rsidR="006A65D6" w:rsidRDefault="006A65D6" w:rsidP="00CC13BB">
      <w:pPr>
        <w:spacing w:after="0"/>
        <w:rPr>
          <w:sz w:val="24"/>
          <w:szCs w:val="24"/>
        </w:rPr>
      </w:pPr>
    </w:p>
    <w:p w14:paraId="24F8ED38" w14:textId="509130B7" w:rsidR="00D342B3" w:rsidRDefault="009D1C76" w:rsidP="00D342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Reminder of our 6 </w:t>
      </w:r>
      <w:r w:rsidR="00D342B3">
        <w:rPr>
          <w:sz w:val="24"/>
          <w:szCs w:val="24"/>
        </w:rPr>
        <w:t>Conclusions</w:t>
      </w:r>
      <w:r>
        <w:rPr>
          <w:sz w:val="24"/>
          <w:szCs w:val="24"/>
        </w:rPr>
        <w:t xml:space="preserve"> from Romans 14</w:t>
      </w:r>
      <w:r w:rsidR="00D342B3">
        <w:rPr>
          <w:sz w:val="24"/>
          <w:szCs w:val="24"/>
        </w:rPr>
        <w:t>:</w:t>
      </w:r>
    </w:p>
    <w:p w14:paraId="7CB13264" w14:textId="07AE9435" w:rsidR="00D342B3" w:rsidRDefault="00D342B3" w:rsidP="00D342B3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These things aren’t inherently sinful</w:t>
      </w:r>
    </w:p>
    <w:p w14:paraId="4F786ED6" w14:textId="4B81BCB8" w:rsidR="009D1C76" w:rsidRDefault="009D1C76" w:rsidP="009D1C76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Convictions or scruples ONLY apply to things that are truly OK.</w:t>
      </w:r>
    </w:p>
    <w:p w14:paraId="34E7173F" w14:textId="4B31C90E" w:rsidR="00D342B3" w:rsidRDefault="00D342B3" w:rsidP="00D342B3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They are still sinful for some people</w:t>
      </w:r>
    </w:p>
    <w:p w14:paraId="4FFAF6F3" w14:textId="0CA8722F" w:rsidR="009D1C76" w:rsidRDefault="009D1C76" w:rsidP="009D1C76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of faith, sin</w:t>
      </w:r>
    </w:p>
    <w:p w14:paraId="20739B8A" w14:textId="77777777" w:rsidR="00D342B3" w:rsidRDefault="00D342B3" w:rsidP="00D342B3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conscience can make something sinful that is NOT</w:t>
      </w:r>
    </w:p>
    <w:p w14:paraId="0E22B3D5" w14:textId="77777777" w:rsidR="00D342B3" w:rsidRDefault="00D342B3" w:rsidP="00D342B3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can’t make sin ok.</w:t>
      </w:r>
    </w:p>
    <w:p w14:paraId="6459BCC8" w14:textId="08B0E4D4" w:rsidR="00D342B3" w:rsidRDefault="00D342B3" w:rsidP="00D342B3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It’s a secondary test, not primary</w:t>
      </w:r>
    </w:p>
    <w:p w14:paraId="054741B5" w14:textId="6781EA99" w:rsidR="006A65D6" w:rsidRDefault="006A65D6" w:rsidP="00D342B3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“NO provision”</w:t>
      </w:r>
    </w:p>
    <w:p w14:paraId="61AC2CA8" w14:textId="77777777" w:rsidR="00D342B3" w:rsidRDefault="00D342B3" w:rsidP="00D342B3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strong bears with the weak</w:t>
      </w:r>
    </w:p>
    <w:p w14:paraId="253A075E" w14:textId="77777777" w:rsidR="00D342B3" w:rsidRDefault="00D342B3" w:rsidP="00D342B3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Rather than trying to change them</w:t>
      </w:r>
    </w:p>
    <w:p w14:paraId="3E396EED" w14:textId="77777777" w:rsidR="00D342B3" w:rsidRDefault="00D342B3" w:rsidP="00D342B3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Don’t violate your conscience</w:t>
      </w:r>
    </w:p>
    <w:p w14:paraId="3C614267" w14:textId="77777777" w:rsidR="00D342B3" w:rsidRDefault="00D342B3" w:rsidP="00D342B3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There may be good reason for it</w:t>
      </w:r>
    </w:p>
    <w:p w14:paraId="7A3D4E1E" w14:textId="77777777" w:rsidR="00D342B3" w:rsidRDefault="00D342B3" w:rsidP="00D342B3">
      <w:pPr>
        <w:pStyle w:val="ListParagraph"/>
        <w:numPr>
          <w:ilvl w:val="2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This teaching could be dangerous for you. Apply it carefully. </w:t>
      </w:r>
    </w:p>
    <w:p w14:paraId="1CEAD9E6" w14:textId="19921EC5" w:rsidR="00D342B3" w:rsidRDefault="00D342B3" w:rsidP="00D342B3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point is unity</w:t>
      </w:r>
    </w:p>
    <w:p w14:paraId="15B31FCB" w14:textId="7AC1A820" w:rsidR="006A65D6" w:rsidRDefault="006A65D6" w:rsidP="006A65D6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 separating on these issues is NOT good</w:t>
      </w:r>
    </w:p>
    <w:p w14:paraId="725BDEEA" w14:textId="4A534B79" w:rsidR="006A65D6" w:rsidRDefault="006A65D6" w:rsidP="006A65D6">
      <w:pPr>
        <w:pStyle w:val="ListParagraph"/>
        <w:numPr>
          <w:ilvl w:val="2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Even socially (the silent uninvite)</w:t>
      </w:r>
    </w:p>
    <w:p w14:paraId="78B60FE9" w14:textId="77777777" w:rsidR="00D342B3" w:rsidRPr="00063AC5" w:rsidRDefault="00D342B3" w:rsidP="00D342B3">
      <w:pPr>
        <w:pStyle w:val="ListParagraph"/>
        <w:numPr>
          <w:ilvl w:val="1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Convictions aren’t essentials</w:t>
      </w:r>
    </w:p>
    <w:p w14:paraId="69B908F8" w14:textId="7C1F0D79" w:rsidR="005A0EEE" w:rsidRDefault="005A0EEE" w:rsidP="00CC13BB">
      <w:pPr>
        <w:spacing w:after="0"/>
        <w:rPr>
          <w:sz w:val="24"/>
          <w:szCs w:val="24"/>
        </w:rPr>
      </w:pPr>
    </w:p>
    <w:p w14:paraId="1087BAE9" w14:textId="48781A2C" w:rsidR="00540D7B" w:rsidRDefault="00540D7B" w:rsidP="00540D7B">
      <w:pPr>
        <w:pStyle w:val="ListParagraph"/>
        <w:numPr>
          <w:ilvl w:val="0"/>
          <w:numId w:val="1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 I decide if it’s ok for me?</w:t>
      </w:r>
    </w:p>
    <w:p w14:paraId="1D00BA88" w14:textId="7CB16B6A" w:rsidR="00540D7B" w:rsidRPr="00D34A98" w:rsidRDefault="00540D7B" w:rsidP="00540D7B">
      <w:pPr>
        <w:pStyle w:val="ListParagraph"/>
        <w:numPr>
          <w:ilvl w:val="1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Multiple INDEPENDENT questions.</w:t>
      </w:r>
    </w:p>
    <w:p w14:paraId="4290D882" w14:textId="4FCA3FDC" w:rsidR="00540D7B" w:rsidRPr="00D34A98" w:rsidRDefault="00540D7B" w:rsidP="00540D7B">
      <w:pPr>
        <w:pStyle w:val="ListParagraph"/>
        <w:numPr>
          <w:ilvl w:val="2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Is there a sense of wrongness in your conscience?</w:t>
      </w:r>
    </w:p>
    <w:p w14:paraId="5033016B" w14:textId="2285F993" w:rsidR="00540D7B" w:rsidRPr="00D34A98" w:rsidRDefault="00540D7B" w:rsidP="00540D7B">
      <w:pPr>
        <w:pStyle w:val="ListParagraph"/>
        <w:numPr>
          <w:ilvl w:val="1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Mistake – when people only ask ONE of these questions.</w:t>
      </w:r>
    </w:p>
    <w:p w14:paraId="55811151" w14:textId="77777777" w:rsidR="0089333A" w:rsidRPr="00D34A98" w:rsidRDefault="0089333A" w:rsidP="0089333A">
      <w:pPr>
        <w:pStyle w:val="ListParagraph"/>
        <w:numPr>
          <w:ilvl w:val="0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1 Cor 6</w:t>
      </w:r>
    </w:p>
    <w:p w14:paraId="5382326E" w14:textId="77777777" w:rsidR="0089333A" w:rsidRPr="00D34A98" w:rsidRDefault="0089333A" w:rsidP="0089333A">
      <w:pPr>
        <w:pStyle w:val="ListParagraph"/>
        <w:numPr>
          <w:ilvl w:val="1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Under it’s power</w:t>
      </w:r>
    </w:p>
    <w:p w14:paraId="44D59647" w14:textId="77777777" w:rsidR="0089333A" w:rsidRPr="00D34A98" w:rsidRDefault="0089333A" w:rsidP="0089333A">
      <w:pPr>
        <w:pStyle w:val="ListParagraph"/>
        <w:numPr>
          <w:ilvl w:val="1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Cause a brother to stumble</w:t>
      </w:r>
    </w:p>
    <w:p w14:paraId="50F30659" w14:textId="77777777" w:rsidR="0089333A" w:rsidRPr="00D34A98" w:rsidRDefault="0089333A" w:rsidP="0089333A">
      <w:pPr>
        <w:pStyle w:val="ListParagraph"/>
        <w:numPr>
          <w:ilvl w:val="1"/>
          <w:numId w:val="16"/>
        </w:numPr>
        <w:spacing w:after="0"/>
        <w:rPr>
          <w:sz w:val="6"/>
          <w:szCs w:val="24"/>
        </w:rPr>
      </w:pPr>
      <w:r w:rsidRPr="00D34A98">
        <w:rPr>
          <w:sz w:val="6"/>
          <w:szCs w:val="24"/>
        </w:rPr>
        <w:t>Glorify God</w:t>
      </w:r>
    </w:p>
    <w:p w14:paraId="7BBF8C54" w14:textId="3ED459FA" w:rsidR="00540D7B" w:rsidRDefault="00540D7B" w:rsidP="00540D7B">
      <w:pPr>
        <w:spacing w:after="0"/>
        <w:rPr>
          <w:sz w:val="24"/>
          <w:szCs w:val="24"/>
        </w:rPr>
      </w:pPr>
    </w:p>
    <w:p w14:paraId="3E9AEBD1" w14:textId="22C98E9F" w:rsidR="00540D7B" w:rsidRDefault="00540D7B" w:rsidP="00CC13BB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Final thoughts</w:t>
      </w:r>
    </w:p>
    <w:p w14:paraId="29712CC0" w14:textId="254F3B0D" w:rsidR="00540D7B" w:rsidRDefault="00540D7B" w:rsidP="00540D7B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Selflessness, obedience to God</w:t>
      </w:r>
    </w:p>
    <w:p w14:paraId="4D1E7A86" w14:textId="4C38D214" w:rsidR="00540D7B" w:rsidRDefault="00540D7B" w:rsidP="00540D7B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 can’t STOP people from ABUSING this teaching. But I think it’s accurate.</w:t>
      </w:r>
    </w:p>
    <w:p w14:paraId="3AE0189E" w14:textId="5E3C7ECB" w:rsidR="004D36E9" w:rsidRPr="00540D7B" w:rsidRDefault="004D36E9" w:rsidP="004D36E9">
      <w:pPr>
        <w:pStyle w:val="ListParagraph"/>
        <w:numPr>
          <w:ilvl w:val="1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Rom 13</w:t>
      </w:r>
      <w:r w:rsidR="009D1C76">
        <w:rPr>
          <w:sz w:val="24"/>
          <w:szCs w:val="24"/>
        </w:rPr>
        <w:t>: put on… NO provision for the flesh</w:t>
      </w:r>
    </w:p>
    <w:p w14:paraId="65E4456C" w14:textId="77777777" w:rsidR="00540D7B" w:rsidRDefault="00540D7B" w:rsidP="00CC13BB">
      <w:pPr>
        <w:spacing w:after="0"/>
        <w:rPr>
          <w:sz w:val="24"/>
          <w:szCs w:val="24"/>
        </w:rPr>
      </w:pPr>
    </w:p>
    <w:p w14:paraId="4620123F" w14:textId="77777777" w:rsidR="0089333A" w:rsidRPr="0089333A" w:rsidRDefault="0089333A" w:rsidP="0089333A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</w:rPr>
        <w:t xml:space="preserve">Romans 15:1–6 (NKJV) </w:t>
      </w:r>
    </w:p>
    <w:p w14:paraId="5768E25D" w14:textId="77777777" w:rsidR="0089333A" w:rsidRPr="0089333A" w:rsidRDefault="0089333A" w:rsidP="0089333A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  <w:vertAlign w:val="superscript"/>
        </w:rPr>
        <w:t>1</w:t>
      </w:r>
      <w:r w:rsidRPr="0089333A">
        <w:rPr>
          <w:b/>
          <w:sz w:val="24"/>
          <w:szCs w:val="24"/>
        </w:rPr>
        <w:t xml:space="preserve">We then who are strong ought to bear with the scruples of the weak, and not to please ourselves. </w:t>
      </w:r>
    </w:p>
    <w:p w14:paraId="6DC0DDB4" w14:textId="1B5C3C48" w:rsidR="0089333A" w:rsidRDefault="0089333A" w:rsidP="0089333A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  <w:vertAlign w:val="superscript"/>
        </w:rPr>
        <w:t>2</w:t>
      </w:r>
      <w:r w:rsidRPr="0089333A">
        <w:rPr>
          <w:b/>
          <w:sz w:val="24"/>
          <w:szCs w:val="24"/>
        </w:rPr>
        <w:t xml:space="preserve">Let each of us please his neighbor for his good, leading to edification. </w:t>
      </w:r>
    </w:p>
    <w:p w14:paraId="17E8CF94" w14:textId="528A2F63" w:rsidR="000F4DA8" w:rsidRDefault="000F4DA8" w:rsidP="000F4DA8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Strong – fully aware of the liberty they have in Christ</w:t>
      </w:r>
    </w:p>
    <w:p w14:paraId="1A48CC53" w14:textId="42C2A98E" w:rsidR="000F4DA8" w:rsidRDefault="009D1C76" w:rsidP="000F4D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Alcohol</w:t>
      </w:r>
      <w:r w:rsidR="006A65D6">
        <w:rPr>
          <w:sz w:val="24"/>
          <w:szCs w:val="24"/>
        </w:rPr>
        <w:t xml:space="preserve"> (not drunkenness)</w:t>
      </w:r>
      <w:r>
        <w:rPr>
          <w:sz w:val="24"/>
          <w:szCs w:val="24"/>
        </w:rPr>
        <w:t xml:space="preserve">, meat (kosher or sacrificed), </w:t>
      </w:r>
      <w:r w:rsidR="006A65D6">
        <w:rPr>
          <w:sz w:val="24"/>
          <w:szCs w:val="24"/>
        </w:rPr>
        <w:t>days</w:t>
      </w:r>
    </w:p>
    <w:p w14:paraId="5609BB5A" w14:textId="4C82D74B" w:rsidR="000F4DA8" w:rsidRDefault="000F4DA8" w:rsidP="000F4DA8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Weak – not aware of ALL the liberty they have in Christ</w:t>
      </w:r>
    </w:p>
    <w:p w14:paraId="1F0824F3" w14:textId="60DBE3CC" w:rsidR="000F4DA8" w:rsidRDefault="000F4DA8" w:rsidP="000F4D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perhaps doctrinally aware (perhaps not)</w:t>
      </w:r>
    </w:p>
    <w:p w14:paraId="6EBEEF63" w14:textId="2E115CC4" w:rsidR="00816A26" w:rsidRDefault="00816A26" w:rsidP="000F4D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in their conscience.</w:t>
      </w:r>
    </w:p>
    <w:p w14:paraId="57659666" w14:textId="505BE091" w:rsidR="008B647D" w:rsidRPr="008B647D" w:rsidRDefault="00816A26" w:rsidP="008B647D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church will always have these people.</w:t>
      </w:r>
    </w:p>
    <w:p w14:paraId="0B782BDA" w14:textId="77777777" w:rsidR="00816A26" w:rsidRDefault="00816A26" w:rsidP="000F4DA8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When consciences collide….</w:t>
      </w:r>
    </w:p>
    <w:p w14:paraId="277E05ED" w14:textId="1C232611" w:rsidR="000F4DA8" w:rsidRDefault="000F4DA8" w:rsidP="00816A26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 w:rsidRPr="000F4DA8">
        <w:rPr>
          <w:sz w:val="24"/>
          <w:szCs w:val="24"/>
        </w:rPr>
        <w:t>Scruples of the weak</w:t>
      </w:r>
    </w:p>
    <w:p w14:paraId="42ECF30A" w14:textId="7FF9A1CE" w:rsidR="000F4DA8" w:rsidRDefault="000F4DA8" w:rsidP="00816A26">
      <w:pPr>
        <w:pStyle w:val="ListParagraph"/>
        <w:numPr>
          <w:ilvl w:val="2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“weak in faith” – more strict scruples </w:t>
      </w:r>
    </w:p>
    <w:p w14:paraId="61C0BFAC" w14:textId="6726DF1A" w:rsidR="006A65D6" w:rsidRDefault="006A65D6" w:rsidP="000F4DA8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please ourselves</w:t>
      </w:r>
      <w:r w:rsidR="00D34A98">
        <w:rPr>
          <w:sz w:val="24"/>
          <w:szCs w:val="24"/>
        </w:rPr>
        <w:t xml:space="preserve"> (satisfy, what seems good)</w:t>
      </w:r>
    </w:p>
    <w:p w14:paraId="6692FCBF" w14:textId="7F572814" w:rsidR="000A22EA" w:rsidRDefault="000A22EA" w:rsidP="000A22EA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Good rule for life – who am I pleasing?</w:t>
      </w:r>
    </w:p>
    <w:p w14:paraId="4DA9776F" w14:textId="4C9553B7" w:rsidR="000A22EA" w:rsidRDefault="000A22EA" w:rsidP="000A22EA">
      <w:pPr>
        <w:pStyle w:val="ListParagraph"/>
        <w:numPr>
          <w:ilvl w:val="2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Christians are always serving </w:t>
      </w:r>
    </w:p>
    <w:p w14:paraId="55A55636" w14:textId="17B982AD" w:rsidR="000A22EA" w:rsidRDefault="000A22EA" w:rsidP="000A22EA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God first</w:t>
      </w:r>
    </w:p>
    <w:p w14:paraId="5075518A" w14:textId="7E813708" w:rsidR="000A22EA" w:rsidRPr="000A22EA" w:rsidRDefault="000A22EA" w:rsidP="0040679A">
      <w:pPr>
        <w:pStyle w:val="ListParagraph"/>
        <w:numPr>
          <w:ilvl w:val="4"/>
          <w:numId w:val="18"/>
        </w:numPr>
        <w:spacing w:after="0"/>
        <w:rPr>
          <w:b/>
          <w:i/>
          <w:sz w:val="24"/>
          <w:szCs w:val="24"/>
        </w:rPr>
      </w:pPr>
      <w:r w:rsidRPr="000A22EA">
        <w:rPr>
          <w:b/>
          <w:i/>
          <w:sz w:val="24"/>
          <w:szCs w:val="24"/>
        </w:rPr>
        <w:t xml:space="preserve">Colossians 1:10 (NKJV) </w:t>
      </w:r>
      <w:r w:rsidRPr="000A22EA">
        <w:rPr>
          <w:b/>
          <w:i/>
          <w:sz w:val="24"/>
          <w:szCs w:val="24"/>
          <w:vertAlign w:val="superscript"/>
        </w:rPr>
        <w:t>10</w:t>
      </w:r>
      <w:r w:rsidRPr="000A22EA">
        <w:rPr>
          <w:b/>
          <w:i/>
          <w:sz w:val="24"/>
          <w:szCs w:val="24"/>
        </w:rPr>
        <w:t xml:space="preserve">that you may walk worthy of the Lord, fully pleasing Him, being fruitful in every good work and increasing in the knowledge of God; </w:t>
      </w:r>
    </w:p>
    <w:p w14:paraId="0A1EEA4E" w14:textId="3E2932D4" w:rsidR="000A22EA" w:rsidRDefault="000A22EA" w:rsidP="000A22EA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Others next</w:t>
      </w:r>
    </w:p>
    <w:p w14:paraId="68B5687B" w14:textId="21723BB7" w:rsidR="000A22EA" w:rsidRDefault="000A22EA" w:rsidP="000A22EA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 last</w:t>
      </w:r>
    </w:p>
    <w:p w14:paraId="366992B4" w14:textId="488E466A" w:rsidR="000A22EA" w:rsidRDefault="000A22EA" w:rsidP="000A22EA">
      <w:pPr>
        <w:pStyle w:val="ListParagraph"/>
        <w:numPr>
          <w:ilvl w:val="4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This is important</w:t>
      </w:r>
    </w:p>
    <w:p w14:paraId="15303584" w14:textId="58E92FAF" w:rsidR="000A22EA" w:rsidRDefault="000A22EA" w:rsidP="000A22EA">
      <w:pPr>
        <w:pStyle w:val="ListParagraph"/>
        <w:numPr>
          <w:ilvl w:val="4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Perhaps it’s the key.</w:t>
      </w:r>
    </w:p>
    <w:p w14:paraId="04D73447" w14:textId="42375C90" w:rsidR="000A22EA" w:rsidRDefault="000A22EA" w:rsidP="000A22EA">
      <w:pPr>
        <w:pStyle w:val="ListParagraph"/>
        <w:numPr>
          <w:ilvl w:val="5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Just get “pleasing me” out of the way</w:t>
      </w:r>
    </w:p>
    <w:p w14:paraId="148678A1" w14:textId="01A308BD" w:rsidR="006A65D6" w:rsidRDefault="006A65D6" w:rsidP="006A65D6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What’s the application?</w:t>
      </w:r>
    </w:p>
    <w:p w14:paraId="203265E7" w14:textId="75A5D87B" w:rsidR="006A65D6" w:rsidRDefault="006A65D6" w:rsidP="006A65D6">
      <w:pPr>
        <w:pStyle w:val="ListParagraph"/>
        <w:numPr>
          <w:ilvl w:val="2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 please myself when</w:t>
      </w:r>
    </w:p>
    <w:p w14:paraId="766ECA8F" w14:textId="26CB61DF" w:rsidR="006A65D6" w:rsidRDefault="006A65D6" w:rsidP="006A65D6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 enjoy my liberty at the expense of your scruples</w:t>
      </w:r>
    </w:p>
    <w:p w14:paraId="637660F5" w14:textId="15730A76" w:rsidR="006A65D6" w:rsidRDefault="006A65D6" w:rsidP="006A65D6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 enjoy my liberty and embolden you to compromise</w:t>
      </w:r>
    </w:p>
    <w:p w14:paraId="79651460" w14:textId="06C63CD5" w:rsidR="006A65D6" w:rsidRDefault="006A65D6" w:rsidP="006A65D6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 enjoy my liberty and divide from you</w:t>
      </w:r>
    </w:p>
    <w:p w14:paraId="7E186947" w14:textId="62C9A91B" w:rsidR="006A65D6" w:rsidRDefault="008B647D" w:rsidP="000A22EA">
      <w:pPr>
        <w:pStyle w:val="ListParagraph"/>
        <w:numPr>
          <w:ilvl w:val="4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Generational division</w:t>
      </w:r>
    </w:p>
    <w:p w14:paraId="785C58F1" w14:textId="6D695EF3" w:rsidR="000A22EA" w:rsidRDefault="000A22EA" w:rsidP="000A22EA">
      <w:pPr>
        <w:pStyle w:val="ListParagraph"/>
        <w:numPr>
          <w:ilvl w:val="4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Leaving churches</w:t>
      </w:r>
    </w:p>
    <w:p w14:paraId="71C2BEAB" w14:textId="5ADBB456" w:rsidR="00C8480A" w:rsidRDefault="00C8480A" w:rsidP="000F4DA8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Practical love – not valentine’s love</w:t>
      </w:r>
    </w:p>
    <w:p w14:paraId="39A22534" w14:textId="47046D7D" w:rsidR="00C8480A" w:rsidRDefault="00816A26" w:rsidP="00C8480A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Valentine - </w:t>
      </w:r>
      <w:r w:rsidR="00C8480A">
        <w:rPr>
          <w:sz w:val="24"/>
          <w:szCs w:val="24"/>
        </w:rPr>
        <w:t xml:space="preserve">Emotional, </w:t>
      </w:r>
      <w:r>
        <w:rPr>
          <w:sz w:val="24"/>
          <w:szCs w:val="24"/>
        </w:rPr>
        <w:t>about a high, selfish, about a moment</w:t>
      </w:r>
    </w:p>
    <w:p w14:paraId="60D33079" w14:textId="2F04DE19" w:rsidR="000A22EA" w:rsidRPr="000A22EA" w:rsidRDefault="00816A26" w:rsidP="000A22EA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Practical love </w:t>
      </w:r>
      <w:r w:rsidR="000A22E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A22EA">
        <w:rPr>
          <w:sz w:val="24"/>
          <w:szCs w:val="24"/>
        </w:rPr>
        <w:t>serving others to benefit others</w:t>
      </w:r>
    </w:p>
    <w:p w14:paraId="2A27F070" w14:textId="7C5DE905" w:rsidR="000A22EA" w:rsidRDefault="000A22EA" w:rsidP="000A22E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Can I just say “I would rather you didn’t…”</w:t>
      </w:r>
    </w:p>
    <w:p w14:paraId="0AC4DDD1" w14:textId="6CBD02F9" w:rsidR="000A22EA" w:rsidRDefault="000A22EA" w:rsidP="000A22EA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Two protections</w:t>
      </w:r>
    </w:p>
    <w:p w14:paraId="5DBD86E2" w14:textId="0EA49CEE" w:rsidR="000F4DA8" w:rsidRDefault="000A22EA" w:rsidP="000A22EA">
      <w:pPr>
        <w:pStyle w:val="ListParagraph"/>
        <w:numPr>
          <w:ilvl w:val="2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F4DA8">
        <w:rPr>
          <w:sz w:val="24"/>
          <w:szCs w:val="24"/>
        </w:rPr>
        <w:t xml:space="preserve">The point isn’t to share scruples but to </w:t>
      </w:r>
      <w:r w:rsidR="000F4DA8" w:rsidRPr="00E70FF9">
        <w:rPr>
          <w:b/>
          <w:sz w:val="24"/>
          <w:szCs w:val="24"/>
          <w:u w:val="single"/>
        </w:rPr>
        <w:t>bear with</w:t>
      </w:r>
      <w:r w:rsidR="000F4DA8">
        <w:rPr>
          <w:sz w:val="24"/>
          <w:szCs w:val="24"/>
        </w:rPr>
        <w:t xml:space="preserve"> scruples</w:t>
      </w:r>
    </w:p>
    <w:p w14:paraId="2F8451D9" w14:textId="07F0388D" w:rsidR="004D36E9" w:rsidRDefault="000A22EA" w:rsidP="0089333A">
      <w:pPr>
        <w:pStyle w:val="ListParagraph"/>
        <w:numPr>
          <w:ilvl w:val="2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2) “</w:t>
      </w:r>
      <w:r w:rsidR="00E70FF9">
        <w:rPr>
          <w:sz w:val="24"/>
          <w:szCs w:val="24"/>
        </w:rPr>
        <w:t xml:space="preserve">for good leading to </w:t>
      </w:r>
      <w:r>
        <w:rPr>
          <w:sz w:val="24"/>
          <w:szCs w:val="24"/>
        </w:rPr>
        <w:t>his edification”</w:t>
      </w:r>
    </w:p>
    <w:p w14:paraId="5C072266" w14:textId="0C49ADF3" w:rsidR="000A22EA" w:rsidRDefault="000A22EA" w:rsidP="000A22EA">
      <w:pPr>
        <w:pStyle w:val="ListParagraph"/>
        <w:numPr>
          <w:ilvl w:val="3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Is this edifying you or enabling you to be judgmental and controlling?</w:t>
      </w:r>
    </w:p>
    <w:p w14:paraId="4EE8EAF6" w14:textId="77777777" w:rsidR="000A22EA" w:rsidRPr="000A22EA" w:rsidRDefault="000A22EA" w:rsidP="000A22EA">
      <w:pPr>
        <w:spacing w:after="0"/>
        <w:rPr>
          <w:sz w:val="24"/>
          <w:szCs w:val="24"/>
        </w:rPr>
      </w:pPr>
    </w:p>
    <w:p w14:paraId="1B062D04" w14:textId="0244CF32" w:rsidR="0089333A" w:rsidRDefault="0089333A" w:rsidP="0089333A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  <w:vertAlign w:val="superscript"/>
        </w:rPr>
        <w:t>3</w:t>
      </w:r>
      <w:r w:rsidRPr="0089333A">
        <w:rPr>
          <w:b/>
          <w:sz w:val="24"/>
          <w:szCs w:val="24"/>
        </w:rPr>
        <w:t xml:space="preserve">For even Christ did not please Himself; but as it is written, “The reproaches of those who reproached You fell on Me.” </w:t>
      </w:r>
    </w:p>
    <w:p w14:paraId="24CD7114" w14:textId="4058FC48" w:rsidR="004D36E9" w:rsidRPr="00E70FF9" w:rsidRDefault="00E70FF9" w:rsidP="00E70FF9">
      <w:pPr>
        <w:pStyle w:val="ListParagraph"/>
        <w:numPr>
          <w:ilvl w:val="0"/>
          <w:numId w:val="19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The example: </w:t>
      </w:r>
    </w:p>
    <w:p w14:paraId="30D31F10" w14:textId="7A44EC79" w:rsidR="00E70FF9" w:rsidRPr="00A27983" w:rsidRDefault="00E70FF9" w:rsidP="00E70FF9">
      <w:pPr>
        <w:pStyle w:val="ListParagraph"/>
        <w:numPr>
          <w:ilvl w:val="1"/>
          <w:numId w:val="19"/>
        </w:numPr>
        <w:spacing w:after="0"/>
        <w:rPr>
          <w:sz w:val="24"/>
          <w:szCs w:val="24"/>
        </w:rPr>
      </w:pPr>
      <w:r w:rsidRPr="00A27983">
        <w:rPr>
          <w:sz w:val="24"/>
          <w:szCs w:val="24"/>
        </w:rPr>
        <w:t xml:space="preserve">Christ </w:t>
      </w:r>
      <w:r w:rsidR="00A27983" w:rsidRPr="00A27983">
        <w:rPr>
          <w:sz w:val="24"/>
          <w:szCs w:val="24"/>
        </w:rPr>
        <w:t>bore</w:t>
      </w:r>
      <w:r w:rsidRPr="00A27983">
        <w:rPr>
          <w:sz w:val="24"/>
          <w:szCs w:val="24"/>
        </w:rPr>
        <w:t xml:space="preserve"> our sins</w:t>
      </w:r>
    </w:p>
    <w:p w14:paraId="72091AC4" w14:textId="4130D312" w:rsidR="00A27983" w:rsidRDefault="00A27983" w:rsidP="00E70FF9">
      <w:pPr>
        <w:pStyle w:val="ListParagraph"/>
        <w:numPr>
          <w:ilvl w:val="1"/>
          <w:numId w:val="19"/>
        </w:numPr>
        <w:spacing w:after="0"/>
        <w:rPr>
          <w:sz w:val="24"/>
          <w:szCs w:val="24"/>
        </w:rPr>
      </w:pPr>
      <w:r w:rsidRPr="00A27983">
        <w:rPr>
          <w:sz w:val="24"/>
          <w:szCs w:val="24"/>
        </w:rPr>
        <w:t>Can you bear with their scruples?</w:t>
      </w:r>
    </w:p>
    <w:p w14:paraId="091E2FC9" w14:textId="6F954D94" w:rsidR="00A27983" w:rsidRDefault="00A27983" w:rsidP="00A27983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Psalm 69</w:t>
      </w:r>
    </w:p>
    <w:p w14:paraId="4DCE1D87" w14:textId="5F840B7B" w:rsidR="00A27983" w:rsidRDefault="00A27983" w:rsidP="00A27983">
      <w:pPr>
        <w:pStyle w:val="ListParagraph"/>
        <w:numPr>
          <w:ilvl w:val="1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prophecy or a parallel. </w:t>
      </w:r>
    </w:p>
    <w:p w14:paraId="67B95E86" w14:textId="11DE4C76" w:rsidR="00A27983" w:rsidRDefault="00A27983" w:rsidP="00A27983">
      <w:pPr>
        <w:pStyle w:val="ListParagraph"/>
        <w:numPr>
          <w:ilvl w:val="2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Jesus, the son of David. </w:t>
      </w:r>
    </w:p>
    <w:p w14:paraId="1828131A" w14:textId="47D4F4DC" w:rsidR="00A27983" w:rsidRDefault="00A27983" w:rsidP="00A27983">
      <w:pPr>
        <w:pStyle w:val="ListParagraph"/>
        <w:numPr>
          <w:ilvl w:val="1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can establish Jesus as Messiah through certain passages. But God’s not MERELY interested in prophetic proofs. </w:t>
      </w:r>
    </w:p>
    <w:p w14:paraId="4FC26AAC" w14:textId="606E2049" w:rsidR="00A27983" w:rsidRDefault="00A27983" w:rsidP="00A27983">
      <w:pPr>
        <w:pStyle w:val="ListParagraph"/>
        <w:numPr>
          <w:ilvl w:val="2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 also wants to teach us</w:t>
      </w:r>
    </w:p>
    <w:p w14:paraId="7BD96B1B" w14:textId="201072F1" w:rsidR="00A27983" w:rsidRDefault="00A27983" w:rsidP="00A27983">
      <w:pPr>
        <w:pStyle w:val="ListParagraph"/>
        <w:numPr>
          <w:ilvl w:val="2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Dif. between this and Joseph Smith or Mohammed is the clear passages.</w:t>
      </w:r>
    </w:p>
    <w:p w14:paraId="3216431F" w14:textId="4997C9C6" w:rsidR="00A27983" w:rsidRDefault="00F90F33" w:rsidP="00A27983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Movies with a twist</w:t>
      </w:r>
    </w:p>
    <w:p w14:paraId="5F248167" w14:textId="6D072291" w:rsidR="00F90F33" w:rsidRDefault="00F90F33" w:rsidP="00F90F33">
      <w:pPr>
        <w:pStyle w:val="ListParagraph"/>
        <w:numPr>
          <w:ilvl w:val="1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There is an obvious reveal</w:t>
      </w:r>
    </w:p>
    <w:p w14:paraId="45C60824" w14:textId="64BE76D9" w:rsidR="00F90F33" w:rsidRDefault="00F90F33" w:rsidP="00F90F33">
      <w:pPr>
        <w:pStyle w:val="ListParagraph"/>
        <w:numPr>
          <w:ilvl w:val="1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Then you can go back and analyze it again</w:t>
      </w:r>
    </w:p>
    <w:p w14:paraId="79E24788" w14:textId="34D1692B" w:rsidR="00F90F33" w:rsidRPr="00A27983" w:rsidRDefault="00F90F33" w:rsidP="00F90F33">
      <w:pPr>
        <w:pStyle w:val="ListParagraph"/>
        <w:numPr>
          <w:ilvl w:val="2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Road to Emmaus </w:t>
      </w:r>
    </w:p>
    <w:p w14:paraId="2A6A667F" w14:textId="77777777" w:rsidR="004D36E9" w:rsidRPr="0089333A" w:rsidRDefault="004D36E9" w:rsidP="0089333A">
      <w:pPr>
        <w:spacing w:after="0"/>
        <w:rPr>
          <w:b/>
          <w:sz w:val="24"/>
          <w:szCs w:val="24"/>
        </w:rPr>
      </w:pPr>
    </w:p>
    <w:p w14:paraId="6CC52B70" w14:textId="3621A7C0" w:rsidR="00EA30A2" w:rsidRPr="00EA30A2" w:rsidRDefault="0089333A" w:rsidP="00EA30A2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  <w:vertAlign w:val="superscript"/>
        </w:rPr>
        <w:t>4</w:t>
      </w:r>
      <w:r w:rsidRPr="0089333A">
        <w:rPr>
          <w:b/>
          <w:sz w:val="24"/>
          <w:szCs w:val="24"/>
        </w:rPr>
        <w:t>For whatever things were written before were written for our learning, that we through the patience and comfort of the Scriptures might have hope.</w:t>
      </w:r>
    </w:p>
    <w:p w14:paraId="20C3D805" w14:textId="04528501" w:rsidR="004D36E9" w:rsidRPr="00F90F33" w:rsidRDefault="00F90F33" w:rsidP="00F90F33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 for NT believers.</w:t>
      </w:r>
    </w:p>
    <w:p w14:paraId="7AFF2C6F" w14:textId="18B18CD3" w:rsidR="00F90F33" w:rsidRDefault="00F90F33" w:rsidP="00F90F33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 w:rsidRPr="00F90F33">
        <w:rPr>
          <w:sz w:val="24"/>
          <w:szCs w:val="24"/>
        </w:rPr>
        <w:t>Don’t discount it</w:t>
      </w:r>
    </w:p>
    <w:p w14:paraId="3B65CD0C" w14:textId="27B20CBA" w:rsidR="00F90F33" w:rsidRPr="00F90F33" w:rsidRDefault="00F90F33" w:rsidP="00080D75">
      <w:pPr>
        <w:pStyle w:val="ListParagraph"/>
        <w:numPr>
          <w:ilvl w:val="2"/>
          <w:numId w:val="20"/>
        </w:numPr>
        <w:spacing w:after="0"/>
        <w:rPr>
          <w:b/>
          <w:i/>
          <w:sz w:val="24"/>
          <w:szCs w:val="24"/>
        </w:rPr>
      </w:pPr>
      <w:r w:rsidRPr="00F90F33">
        <w:rPr>
          <w:b/>
          <w:i/>
          <w:sz w:val="24"/>
          <w:szCs w:val="24"/>
        </w:rPr>
        <w:t xml:space="preserve">2 Timothy 3:16–17 (NKJV) </w:t>
      </w:r>
      <w:r w:rsidRPr="00F90F33">
        <w:rPr>
          <w:b/>
          <w:i/>
          <w:sz w:val="24"/>
          <w:szCs w:val="24"/>
          <w:vertAlign w:val="superscript"/>
        </w:rPr>
        <w:t>16</w:t>
      </w:r>
      <w:r w:rsidRPr="00F90F33">
        <w:rPr>
          <w:b/>
          <w:i/>
          <w:sz w:val="24"/>
          <w:szCs w:val="24"/>
        </w:rPr>
        <w:t xml:space="preserve">All Scripture is given by inspiration of God, and is profitable for doctrine, for reproof, for correction, for instruction in righteousness, </w:t>
      </w:r>
      <w:r w:rsidRPr="00F90F33">
        <w:rPr>
          <w:b/>
          <w:i/>
          <w:sz w:val="24"/>
          <w:szCs w:val="24"/>
          <w:vertAlign w:val="superscript"/>
        </w:rPr>
        <w:t>17</w:t>
      </w:r>
      <w:r w:rsidRPr="00F90F33">
        <w:rPr>
          <w:b/>
          <w:i/>
          <w:sz w:val="24"/>
          <w:szCs w:val="24"/>
        </w:rPr>
        <w:t xml:space="preserve">that the man of God may be complete, thoroughly equipped for every good work. </w:t>
      </w:r>
    </w:p>
    <w:p w14:paraId="6E744A60" w14:textId="15E5C2AF" w:rsidR="00F90F33" w:rsidRDefault="00F90F33" w:rsidP="00F90F33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 our LEARNING</w:t>
      </w:r>
    </w:p>
    <w:p w14:paraId="5C518FEA" w14:textId="29ACA35C" w:rsidR="00EA30A2" w:rsidRDefault="00F90F33" w:rsidP="00040A7E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 w:rsidRPr="00EA30A2">
        <w:rPr>
          <w:sz w:val="24"/>
          <w:szCs w:val="24"/>
        </w:rPr>
        <w:t xml:space="preserve">We need to be </w:t>
      </w:r>
      <w:r w:rsidR="00EA30A2" w:rsidRPr="00EA30A2">
        <w:rPr>
          <w:i/>
          <w:sz w:val="24"/>
          <w:szCs w:val="24"/>
          <w:u w:val="single"/>
        </w:rPr>
        <w:t>learning</w:t>
      </w:r>
      <w:r w:rsidRPr="00EA30A2">
        <w:rPr>
          <w:sz w:val="24"/>
          <w:szCs w:val="24"/>
        </w:rPr>
        <w:t xml:space="preserve"> the word</w:t>
      </w:r>
    </w:p>
    <w:p w14:paraId="5F03DB75" w14:textId="40641E97" w:rsidR="00EA30A2" w:rsidRDefault="00EA30A2" w:rsidP="00EA30A2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only hearing it</w:t>
      </w:r>
    </w:p>
    <w:p w14:paraId="11E3D947" w14:textId="400AED82" w:rsidR="00F90F33" w:rsidRDefault="00F90F33" w:rsidP="00040A7E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 w:rsidRPr="00EA30A2">
        <w:rPr>
          <w:sz w:val="24"/>
          <w:szCs w:val="24"/>
        </w:rPr>
        <w:t>God appoints teachers</w:t>
      </w:r>
    </w:p>
    <w:p w14:paraId="7E466479" w14:textId="1B17A03A" w:rsidR="00EA30A2" w:rsidRDefault="00EA30A2" w:rsidP="00EA30A2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Beware laziness </w:t>
      </w:r>
    </w:p>
    <w:p w14:paraId="70422113" w14:textId="323556B1" w:rsidR="00EA30A2" w:rsidRPr="00EA30A2" w:rsidRDefault="00EA30A2" w:rsidP="003A41B2">
      <w:pPr>
        <w:pStyle w:val="ListParagraph"/>
        <w:numPr>
          <w:ilvl w:val="2"/>
          <w:numId w:val="20"/>
        </w:numPr>
        <w:spacing w:after="0"/>
        <w:rPr>
          <w:b/>
          <w:i/>
          <w:sz w:val="24"/>
          <w:szCs w:val="24"/>
        </w:rPr>
      </w:pPr>
      <w:r w:rsidRPr="00EA30A2">
        <w:rPr>
          <w:b/>
          <w:i/>
          <w:sz w:val="24"/>
          <w:szCs w:val="24"/>
        </w:rPr>
        <w:t xml:space="preserve">Proverbs 13:4 (NKJV) </w:t>
      </w:r>
      <w:r w:rsidRPr="00EA30A2">
        <w:rPr>
          <w:b/>
          <w:i/>
          <w:sz w:val="24"/>
          <w:szCs w:val="24"/>
          <w:vertAlign w:val="superscript"/>
        </w:rPr>
        <w:t>4</w:t>
      </w:r>
      <w:r w:rsidRPr="00EA30A2">
        <w:rPr>
          <w:b/>
          <w:i/>
          <w:sz w:val="24"/>
          <w:szCs w:val="24"/>
        </w:rPr>
        <w:t xml:space="preserve">The soul of a lazy man desires, and has nothing; But the soul of the diligent shall be made rich. </w:t>
      </w:r>
    </w:p>
    <w:p w14:paraId="1143736C" w14:textId="0125A414" w:rsidR="00F90F33" w:rsidRDefault="00F90F33" w:rsidP="00F90F33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But it’s not just intellectual</w:t>
      </w:r>
    </w:p>
    <w:p w14:paraId="059F93D1" w14:textId="78FDBF84" w:rsidR="00F90F33" w:rsidRDefault="00F90F33" w:rsidP="00F90F33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Patience and comfort </w:t>
      </w:r>
      <w:r w:rsidRPr="00F90F33">
        <w:rPr>
          <w:sz w:val="24"/>
          <w:szCs w:val="24"/>
          <w:u w:val="single"/>
        </w:rPr>
        <w:t>of the scriptures</w:t>
      </w:r>
    </w:p>
    <w:p w14:paraId="39A91786" w14:textId="6DA87769" w:rsidR="00F90F33" w:rsidRDefault="00F90F33" w:rsidP="00F90F33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Why patience</w:t>
      </w:r>
    </w:p>
    <w:p w14:paraId="7DCF0AAE" w14:textId="0E430A6A" w:rsidR="00F90F33" w:rsidRDefault="00F90F33" w:rsidP="00F90F33">
      <w:pPr>
        <w:pStyle w:val="ListParagraph"/>
        <w:numPr>
          <w:ilvl w:val="3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abstain</w:t>
      </w:r>
    </w:p>
    <w:p w14:paraId="3CF3349D" w14:textId="0090DAA0" w:rsidR="00F90F33" w:rsidRDefault="00EA30A2" w:rsidP="00F90F33">
      <w:pPr>
        <w:pStyle w:val="ListParagraph"/>
        <w:numPr>
          <w:ilvl w:val="3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Our kingdom is NOTW</w:t>
      </w:r>
    </w:p>
    <w:p w14:paraId="48AB022E" w14:textId="501FD39D" w:rsidR="00F90F33" w:rsidRDefault="00F90F33" w:rsidP="00F90F33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Why comfort</w:t>
      </w:r>
    </w:p>
    <w:p w14:paraId="7005FD4F" w14:textId="3ED4949C" w:rsidR="00EA30A2" w:rsidRDefault="00EA30A2" w:rsidP="00EA30A2">
      <w:pPr>
        <w:pStyle w:val="ListParagraph"/>
        <w:numPr>
          <w:ilvl w:val="3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Life hurts</w:t>
      </w:r>
    </w:p>
    <w:p w14:paraId="06F85CF6" w14:textId="11247922" w:rsidR="00EA30A2" w:rsidRDefault="00EA30A2" w:rsidP="00EA30A2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I’m tremendously comforted and renewed in patience</w:t>
      </w:r>
    </w:p>
    <w:p w14:paraId="49A82514" w14:textId="7C55E9D4" w:rsidR="00F90F33" w:rsidRDefault="00F90F33" w:rsidP="00F90F33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Don’t get it?</w:t>
      </w:r>
    </w:p>
    <w:p w14:paraId="7A5F57A0" w14:textId="6169861F" w:rsidR="00F90F33" w:rsidRDefault="00F90F33" w:rsidP="00F90F33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is the problem the SCRIPTURES or YOU</w:t>
      </w:r>
    </w:p>
    <w:p w14:paraId="284B2F80" w14:textId="1A5EB05C" w:rsidR="00F90F33" w:rsidRDefault="00EA30A2" w:rsidP="00EA30A2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</w:t>
      </w:r>
      <w:r w:rsidR="00F90F33">
        <w:rPr>
          <w:sz w:val="24"/>
          <w:szCs w:val="24"/>
        </w:rPr>
        <w:t>ope</w:t>
      </w:r>
      <w:r>
        <w:rPr>
          <w:sz w:val="24"/>
          <w:szCs w:val="24"/>
        </w:rPr>
        <w:t xml:space="preserve"> </w:t>
      </w:r>
      <w:r w:rsidR="00F25EA8">
        <w:rPr>
          <w:sz w:val="24"/>
          <w:szCs w:val="24"/>
        </w:rPr>
        <w:t>–</w:t>
      </w:r>
      <w:r>
        <w:rPr>
          <w:sz w:val="24"/>
          <w:szCs w:val="24"/>
        </w:rPr>
        <w:t xml:space="preserve"> confidence</w:t>
      </w:r>
    </w:p>
    <w:p w14:paraId="787D09B7" w14:textId="23208349" w:rsidR="00F25EA8" w:rsidRDefault="00F25EA8" w:rsidP="00F25EA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It’s not only knowing your future but letting your current attitude be impacted by that knowledge.</w:t>
      </w:r>
    </w:p>
    <w:p w14:paraId="31595FDC" w14:textId="7A688C37" w:rsidR="00F25EA8" w:rsidRDefault="00F25EA8" w:rsidP="00F25EA8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Is your attitude one of hope?</w:t>
      </w:r>
    </w:p>
    <w:p w14:paraId="17D81F21" w14:textId="6F65D818" w:rsidR="00F25EA8" w:rsidRDefault="00F25EA8" w:rsidP="00F25EA8">
      <w:pPr>
        <w:pStyle w:val="ListParagraph"/>
        <w:numPr>
          <w:ilvl w:val="3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can get very used to the opposite</w:t>
      </w:r>
    </w:p>
    <w:p w14:paraId="312002B0" w14:textId="5EA76423" w:rsidR="00F25EA8" w:rsidRDefault="00F25EA8" w:rsidP="00F25EA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Think of your future</w:t>
      </w:r>
    </w:p>
    <w:p w14:paraId="56B98D72" w14:textId="5FCA33EF" w:rsidR="00F25EA8" w:rsidRDefault="00F25EA8" w:rsidP="00F25EA8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 glory</w:t>
      </w:r>
    </w:p>
    <w:p w14:paraId="4E823094" w14:textId="455AE7E5" w:rsidR="00F25EA8" w:rsidRPr="00F25EA8" w:rsidRDefault="00F25EA8" w:rsidP="00F25EA8">
      <w:pPr>
        <w:pStyle w:val="ListParagraph"/>
        <w:numPr>
          <w:ilvl w:val="2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Forever</w:t>
      </w:r>
    </w:p>
    <w:p w14:paraId="67CA9C96" w14:textId="77777777" w:rsidR="004D36E9" w:rsidRPr="0089333A" w:rsidRDefault="004D36E9" w:rsidP="0089333A">
      <w:pPr>
        <w:spacing w:after="0"/>
        <w:rPr>
          <w:b/>
          <w:sz w:val="24"/>
          <w:szCs w:val="24"/>
        </w:rPr>
      </w:pPr>
    </w:p>
    <w:p w14:paraId="451CCD94" w14:textId="77777777" w:rsidR="0089333A" w:rsidRPr="0089333A" w:rsidRDefault="0089333A" w:rsidP="0089333A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  <w:vertAlign w:val="superscript"/>
        </w:rPr>
        <w:t>5</w:t>
      </w:r>
      <w:r w:rsidRPr="0089333A">
        <w:rPr>
          <w:b/>
          <w:sz w:val="24"/>
          <w:szCs w:val="24"/>
        </w:rPr>
        <w:t xml:space="preserve">Now may the God of patience and comfort grant you to be like-minded toward one another, according to Christ Jesus, </w:t>
      </w:r>
    </w:p>
    <w:p w14:paraId="7D07780F" w14:textId="6DF4BDC9" w:rsidR="0089333A" w:rsidRDefault="0089333A" w:rsidP="0089333A">
      <w:pPr>
        <w:spacing w:after="0"/>
        <w:rPr>
          <w:b/>
          <w:sz w:val="24"/>
          <w:szCs w:val="24"/>
        </w:rPr>
      </w:pPr>
      <w:r w:rsidRPr="0089333A">
        <w:rPr>
          <w:b/>
          <w:sz w:val="24"/>
          <w:szCs w:val="24"/>
          <w:vertAlign w:val="superscript"/>
        </w:rPr>
        <w:t>6</w:t>
      </w:r>
      <w:r w:rsidRPr="0089333A">
        <w:rPr>
          <w:b/>
          <w:sz w:val="24"/>
          <w:szCs w:val="24"/>
        </w:rPr>
        <w:t xml:space="preserve">that you may with one mind and one mouth glorify the God and Father of our Lord Jesus Christ. </w:t>
      </w:r>
    </w:p>
    <w:p w14:paraId="4A925CE0" w14:textId="1495EFDA" w:rsidR="00F25EA8" w:rsidRDefault="0011702E" w:rsidP="00F25EA8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25D5">
        <w:rPr>
          <w:sz w:val="24"/>
          <w:szCs w:val="24"/>
        </w:rPr>
        <w:t>“may God… grant”</w:t>
      </w:r>
    </w:p>
    <w:p w14:paraId="5109AF00" w14:textId="67B6CE5F" w:rsidR="00B225D5" w:rsidRDefault="00B225D5" w:rsidP="00B225D5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 prayer – how appropriate</w:t>
      </w:r>
    </w:p>
    <w:p w14:paraId="6B17F5DD" w14:textId="212DD980" w:rsidR="00B225D5" w:rsidRDefault="00B225D5" w:rsidP="00B225D5">
      <w:pPr>
        <w:pStyle w:val="ListParagraph"/>
        <w:numPr>
          <w:ilvl w:val="2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And a good idea for us too.</w:t>
      </w:r>
    </w:p>
    <w:p w14:paraId="4F4A76BB" w14:textId="7814CD02" w:rsidR="00B225D5" w:rsidRDefault="00B225D5" w:rsidP="00B225D5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need God for unity</w:t>
      </w:r>
    </w:p>
    <w:p w14:paraId="10F0056D" w14:textId="026947F3" w:rsidR="00B225D5" w:rsidRPr="00B225D5" w:rsidRDefault="00B225D5" w:rsidP="00B225D5">
      <w:pPr>
        <w:pStyle w:val="ListParagraph"/>
        <w:numPr>
          <w:ilvl w:val="2"/>
          <w:numId w:val="17"/>
        </w:numPr>
        <w:spacing w:after="0"/>
        <w:rPr>
          <w:b/>
          <w:i/>
          <w:sz w:val="24"/>
          <w:szCs w:val="24"/>
        </w:rPr>
      </w:pPr>
      <w:r w:rsidRPr="00B225D5">
        <w:rPr>
          <w:b/>
          <w:i/>
          <w:sz w:val="24"/>
          <w:szCs w:val="24"/>
        </w:rPr>
        <w:t xml:space="preserve">Ephesians 4:3 (NKJV) </w:t>
      </w:r>
      <w:r w:rsidRPr="00B225D5">
        <w:rPr>
          <w:b/>
          <w:i/>
          <w:sz w:val="24"/>
          <w:szCs w:val="24"/>
          <w:vertAlign w:val="superscript"/>
        </w:rPr>
        <w:t>3</w:t>
      </w:r>
      <w:r w:rsidRPr="00B225D5">
        <w:rPr>
          <w:b/>
          <w:i/>
          <w:sz w:val="24"/>
          <w:szCs w:val="24"/>
        </w:rPr>
        <w:t xml:space="preserve">endeavoring to keep the unity of the Spirit in the bond of peace. </w:t>
      </w:r>
    </w:p>
    <w:p w14:paraId="5FE9C8B0" w14:textId="46227118" w:rsidR="00B225D5" w:rsidRDefault="00B225D5" w:rsidP="00B225D5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But what He enables we still need to walk in.</w:t>
      </w:r>
    </w:p>
    <w:p w14:paraId="32598567" w14:textId="7A8B41DB" w:rsidR="00B225D5" w:rsidRDefault="00B225D5" w:rsidP="00B225D5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Much of the Christian life is like this</w:t>
      </w:r>
    </w:p>
    <w:p w14:paraId="4B6A640C" w14:textId="28A25E9F" w:rsidR="00B225D5" w:rsidRDefault="00B225D5" w:rsidP="00B225D5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salvation.</w:t>
      </w:r>
    </w:p>
    <w:p w14:paraId="571F2BAD" w14:textId="77777777" w:rsidR="0011702E" w:rsidRDefault="0011702E" w:rsidP="0011702E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Likeminded –</w:t>
      </w:r>
    </w:p>
    <w:p w14:paraId="61DB6F80" w14:textId="2C6BD87F" w:rsidR="0011702E" w:rsidRDefault="0011702E" w:rsidP="0011702E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Likeminded isn’t agreeing, it’s agreeing to bear with each other.</w:t>
      </w:r>
    </w:p>
    <w:p w14:paraId="3A5171AB" w14:textId="19F24880" w:rsidR="0011702E" w:rsidRPr="0011702E" w:rsidRDefault="0011702E" w:rsidP="001171FF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 w:rsidRPr="0011702E">
        <w:rPr>
          <w:sz w:val="24"/>
          <w:szCs w:val="24"/>
        </w:rPr>
        <w:t>In patience and comfort</w:t>
      </w:r>
    </w:p>
    <w:p w14:paraId="6121B8EF" w14:textId="1BF9F99D" w:rsidR="0089333A" w:rsidRPr="0089333A" w:rsidRDefault="0089333A" w:rsidP="0089333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we get into camps</w:t>
      </w:r>
    </w:p>
    <w:p w14:paraId="28DDE086" w14:textId="79F15A78" w:rsidR="0089333A" w:rsidRDefault="0089333A" w:rsidP="0089333A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 w:rsidRPr="0089333A">
        <w:rPr>
          <w:sz w:val="24"/>
          <w:szCs w:val="24"/>
        </w:rPr>
        <w:t>You missed it.</w:t>
      </w:r>
    </w:p>
    <w:p w14:paraId="3B28ADDF" w14:textId="312E7588" w:rsidR="0089333A" w:rsidRDefault="0089333A" w:rsidP="0089333A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 missed the very heart of it.</w:t>
      </w:r>
    </w:p>
    <w:p w14:paraId="5E5FAC22" w14:textId="7CD59C43" w:rsidR="00B225D5" w:rsidRDefault="00B225D5" w:rsidP="00B225D5">
      <w:pPr>
        <w:pStyle w:val="ListParagraph"/>
        <w:numPr>
          <w:ilvl w:val="0"/>
          <w:numId w:val="17"/>
        </w:numPr>
        <w:spacing w:after="0"/>
        <w:rPr>
          <w:b/>
          <w:sz w:val="24"/>
          <w:szCs w:val="24"/>
          <w:u w:val="single"/>
        </w:rPr>
      </w:pPr>
      <w:r w:rsidRPr="00B225D5">
        <w:rPr>
          <w:b/>
          <w:sz w:val="24"/>
          <w:szCs w:val="24"/>
          <w:u w:val="single"/>
        </w:rPr>
        <w:t>That you may</w:t>
      </w:r>
    </w:p>
    <w:p w14:paraId="29D8A0D1" w14:textId="14975CA4" w:rsidR="00B225D5" w:rsidRPr="00B225D5" w:rsidRDefault="00B225D5" w:rsidP="00B225D5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point</w:t>
      </w:r>
    </w:p>
    <w:p w14:paraId="0DC9C916" w14:textId="50E096E2" w:rsidR="00B225D5" w:rsidRDefault="00B225D5" w:rsidP="00B225D5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 w:rsidRPr="00B225D5">
        <w:rPr>
          <w:sz w:val="24"/>
          <w:szCs w:val="24"/>
        </w:rPr>
        <w:t>To glorify God</w:t>
      </w:r>
    </w:p>
    <w:p w14:paraId="5309309F" w14:textId="289EAD80" w:rsidR="00B225D5" w:rsidRDefault="00B225D5" w:rsidP="00B225D5">
      <w:pPr>
        <w:pStyle w:val="ListParagraph"/>
        <w:numPr>
          <w:ilvl w:val="2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Your unity with believers is an issue of the glory of God</w:t>
      </w:r>
    </w:p>
    <w:p w14:paraId="6A72C324" w14:textId="76FDCDC0" w:rsidR="00B225D5" w:rsidRDefault="00B225D5" w:rsidP="00B225D5">
      <w:pPr>
        <w:pStyle w:val="ListParagraph"/>
        <w:numPr>
          <w:ilvl w:val="3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This changes everything.</w:t>
      </w:r>
    </w:p>
    <w:p w14:paraId="2B3BFF8C" w14:textId="77777777" w:rsidR="0011702E" w:rsidRPr="0011702E" w:rsidRDefault="0011702E" w:rsidP="0011702E">
      <w:pPr>
        <w:spacing w:after="0"/>
        <w:rPr>
          <w:sz w:val="24"/>
          <w:szCs w:val="24"/>
        </w:rPr>
      </w:pPr>
      <w:r w:rsidRPr="0011702E">
        <w:rPr>
          <w:b/>
          <w:sz w:val="24"/>
          <w:szCs w:val="24"/>
          <w:vertAlign w:val="superscript"/>
        </w:rPr>
        <w:t>7</w:t>
      </w:r>
      <w:r w:rsidRPr="0011702E">
        <w:rPr>
          <w:b/>
          <w:sz w:val="24"/>
          <w:szCs w:val="24"/>
        </w:rPr>
        <w:t>Therefore receive one another, just as Christ also received us, to the glory of God</w:t>
      </w:r>
      <w:r w:rsidRPr="0011702E">
        <w:rPr>
          <w:sz w:val="24"/>
          <w:szCs w:val="24"/>
        </w:rPr>
        <w:t xml:space="preserve">. </w:t>
      </w:r>
    </w:p>
    <w:p w14:paraId="07A553BB" w14:textId="220CA46B" w:rsidR="0011702E" w:rsidRDefault="0011702E" w:rsidP="00B225D5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you’re in Christ, I want to strive for unity, to serve you</w:t>
      </w:r>
    </w:p>
    <w:p w14:paraId="5A0C6BD8" w14:textId="2617C9EE" w:rsidR="0011702E" w:rsidRDefault="0011702E" w:rsidP="00B225D5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you aren’t I want to say “COME”</w:t>
      </w:r>
    </w:p>
    <w:p w14:paraId="01CB3F2E" w14:textId="171E7CC5" w:rsidR="00B225D5" w:rsidRDefault="00B225D5" w:rsidP="00B225D5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Pray for unity.</w:t>
      </w:r>
    </w:p>
    <w:p w14:paraId="385693D0" w14:textId="68CE95E4" w:rsidR="0011702E" w:rsidRDefault="0011702E" w:rsidP="0011702E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One mind</w:t>
      </w:r>
    </w:p>
    <w:p w14:paraId="5859388C" w14:textId="252C37F8" w:rsidR="0011702E" w:rsidRPr="0011702E" w:rsidRDefault="0011702E" w:rsidP="0011702E">
      <w:pPr>
        <w:pStyle w:val="ListParagraph"/>
        <w:numPr>
          <w:ilvl w:val="1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One mouth</w:t>
      </w:r>
    </w:p>
    <w:p w14:paraId="678915DA" w14:textId="1DC6E7A1" w:rsidR="000F4DA8" w:rsidRDefault="0011702E" w:rsidP="0089333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B0DD3B" w14:textId="06242729" w:rsidR="0011702E" w:rsidRDefault="0011702E" w:rsidP="0089333A">
      <w:pPr>
        <w:spacing w:after="0"/>
        <w:rPr>
          <w:sz w:val="24"/>
          <w:szCs w:val="24"/>
        </w:rPr>
      </w:pPr>
    </w:p>
    <w:p w14:paraId="33FEF3C9" w14:textId="56DB4015" w:rsidR="0011702E" w:rsidRDefault="0011702E" w:rsidP="0089333A">
      <w:pPr>
        <w:spacing w:after="0"/>
        <w:rPr>
          <w:sz w:val="24"/>
          <w:szCs w:val="24"/>
        </w:rPr>
      </w:pPr>
    </w:p>
    <w:p w14:paraId="34364C35" w14:textId="22165A48" w:rsidR="0011702E" w:rsidRDefault="0011702E" w:rsidP="0089333A">
      <w:pPr>
        <w:spacing w:after="0"/>
        <w:rPr>
          <w:sz w:val="24"/>
          <w:szCs w:val="24"/>
        </w:rPr>
      </w:pPr>
    </w:p>
    <w:p w14:paraId="4E924B81" w14:textId="5D677B6A" w:rsidR="0011702E" w:rsidRDefault="0011702E" w:rsidP="0089333A">
      <w:pPr>
        <w:spacing w:after="0"/>
        <w:rPr>
          <w:sz w:val="24"/>
          <w:szCs w:val="24"/>
        </w:rPr>
      </w:pPr>
    </w:p>
    <w:p w14:paraId="65F66C65" w14:textId="39A94532" w:rsidR="0011702E" w:rsidRDefault="0011702E" w:rsidP="0089333A">
      <w:pPr>
        <w:spacing w:after="0"/>
        <w:rPr>
          <w:sz w:val="24"/>
          <w:szCs w:val="24"/>
        </w:rPr>
      </w:pPr>
    </w:p>
    <w:p w14:paraId="2DD05539" w14:textId="77777777" w:rsidR="0011702E" w:rsidRDefault="0011702E" w:rsidP="0089333A">
      <w:pPr>
        <w:spacing w:after="0"/>
        <w:rPr>
          <w:sz w:val="24"/>
          <w:szCs w:val="24"/>
        </w:rPr>
      </w:pPr>
      <w:bookmarkStart w:id="0" w:name="_GoBack"/>
      <w:bookmarkEnd w:id="0"/>
    </w:p>
    <w:p w14:paraId="6B20E345" w14:textId="77777777" w:rsidR="000F4DA8" w:rsidRDefault="000F4DA8" w:rsidP="0089333A">
      <w:pPr>
        <w:spacing w:after="0"/>
        <w:rPr>
          <w:sz w:val="24"/>
          <w:szCs w:val="24"/>
        </w:rPr>
      </w:pPr>
    </w:p>
    <w:p w14:paraId="2B46C37A" w14:textId="59A82F6C" w:rsidR="000F4DA8" w:rsidRPr="0089333A" w:rsidRDefault="000F4DA8" w:rsidP="0089333A">
      <w:pPr>
        <w:spacing w:after="0"/>
        <w:rPr>
          <w:sz w:val="24"/>
          <w:szCs w:val="24"/>
        </w:rPr>
      </w:pPr>
      <w:r>
        <w:rPr>
          <w:sz w:val="24"/>
          <w:szCs w:val="24"/>
        </w:rPr>
        <w:t>Should the church give most of it’s social aid to Christians rather than non-Christians?</w:t>
      </w:r>
    </w:p>
    <w:sectPr w:rsidR="000F4DA8" w:rsidRPr="0089333A" w:rsidSect="004626C4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27BD" w14:textId="77777777" w:rsidR="00A2669C" w:rsidRDefault="00A2669C" w:rsidP="00683A5A">
      <w:pPr>
        <w:spacing w:after="0" w:line="240" w:lineRule="auto"/>
      </w:pPr>
      <w:r>
        <w:separator/>
      </w:r>
    </w:p>
  </w:endnote>
  <w:endnote w:type="continuationSeparator" w:id="0">
    <w:p w14:paraId="48C33BC3" w14:textId="77777777" w:rsidR="00A2669C" w:rsidRDefault="00A2669C" w:rsidP="0068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5C5CA" w14:textId="77777777" w:rsidR="00A2669C" w:rsidRDefault="00A2669C" w:rsidP="00683A5A">
      <w:pPr>
        <w:spacing w:after="0" w:line="240" w:lineRule="auto"/>
      </w:pPr>
      <w:r>
        <w:separator/>
      </w:r>
    </w:p>
  </w:footnote>
  <w:footnote w:type="continuationSeparator" w:id="0">
    <w:p w14:paraId="4D5A54A8" w14:textId="77777777" w:rsidR="00A2669C" w:rsidRDefault="00A2669C" w:rsidP="00683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1860"/>
    <w:multiLevelType w:val="hybridMultilevel"/>
    <w:tmpl w:val="B1CEC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2277"/>
    <w:multiLevelType w:val="hybridMultilevel"/>
    <w:tmpl w:val="BF48C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A643F"/>
    <w:multiLevelType w:val="hybridMultilevel"/>
    <w:tmpl w:val="93BAE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71B59"/>
    <w:multiLevelType w:val="hybridMultilevel"/>
    <w:tmpl w:val="800E193A"/>
    <w:lvl w:ilvl="0" w:tplc="0D5AA7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209F5"/>
    <w:multiLevelType w:val="hybridMultilevel"/>
    <w:tmpl w:val="4E3EF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761CB"/>
    <w:multiLevelType w:val="hybridMultilevel"/>
    <w:tmpl w:val="9C747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831BB"/>
    <w:multiLevelType w:val="hybridMultilevel"/>
    <w:tmpl w:val="19A8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55A63"/>
    <w:multiLevelType w:val="hybridMultilevel"/>
    <w:tmpl w:val="BDA4C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C2F4E"/>
    <w:multiLevelType w:val="hybridMultilevel"/>
    <w:tmpl w:val="065EB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9747D"/>
    <w:multiLevelType w:val="hybridMultilevel"/>
    <w:tmpl w:val="70644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B360A"/>
    <w:multiLevelType w:val="hybridMultilevel"/>
    <w:tmpl w:val="D4126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F1ABC"/>
    <w:multiLevelType w:val="hybridMultilevel"/>
    <w:tmpl w:val="B232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F299A"/>
    <w:multiLevelType w:val="hybridMultilevel"/>
    <w:tmpl w:val="41667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11D6C"/>
    <w:multiLevelType w:val="hybridMultilevel"/>
    <w:tmpl w:val="B06C9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A045B"/>
    <w:multiLevelType w:val="hybridMultilevel"/>
    <w:tmpl w:val="6BBEE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36124"/>
    <w:multiLevelType w:val="hybridMultilevel"/>
    <w:tmpl w:val="E8A0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54382"/>
    <w:multiLevelType w:val="hybridMultilevel"/>
    <w:tmpl w:val="364E9BBA"/>
    <w:lvl w:ilvl="0" w:tplc="06B47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74E72"/>
    <w:multiLevelType w:val="hybridMultilevel"/>
    <w:tmpl w:val="3E944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CD0EAD"/>
    <w:multiLevelType w:val="hybridMultilevel"/>
    <w:tmpl w:val="486CA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671EF"/>
    <w:multiLevelType w:val="hybridMultilevel"/>
    <w:tmpl w:val="6178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11"/>
  </w:num>
  <w:num w:numId="6">
    <w:abstractNumId w:val="15"/>
  </w:num>
  <w:num w:numId="7">
    <w:abstractNumId w:val="1"/>
  </w:num>
  <w:num w:numId="8">
    <w:abstractNumId w:val="6"/>
  </w:num>
  <w:num w:numId="9">
    <w:abstractNumId w:val="14"/>
  </w:num>
  <w:num w:numId="10">
    <w:abstractNumId w:val="5"/>
  </w:num>
  <w:num w:numId="11">
    <w:abstractNumId w:val="17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4"/>
  </w:num>
  <w:num w:numId="17">
    <w:abstractNumId w:val="12"/>
  </w:num>
  <w:num w:numId="18">
    <w:abstractNumId w:val="19"/>
  </w:num>
  <w:num w:numId="19">
    <w:abstractNumId w:val="7"/>
  </w:num>
  <w:num w:numId="2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C4"/>
    <w:rsid w:val="00004B90"/>
    <w:rsid w:val="00004F3C"/>
    <w:rsid w:val="0000557C"/>
    <w:rsid w:val="000075DD"/>
    <w:rsid w:val="00010E5D"/>
    <w:rsid w:val="00011187"/>
    <w:rsid w:val="00012147"/>
    <w:rsid w:val="000130DA"/>
    <w:rsid w:val="000136B3"/>
    <w:rsid w:val="00015519"/>
    <w:rsid w:val="000200A3"/>
    <w:rsid w:val="00020C20"/>
    <w:rsid w:val="00021006"/>
    <w:rsid w:val="00027A04"/>
    <w:rsid w:val="00027DC2"/>
    <w:rsid w:val="00034AFD"/>
    <w:rsid w:val="00035F61"/>
    <w:rsid w:val="000407D0"/>
    <w:rsid w:val="00040A7E"/>
    <w:rsid w:val="00040E72"/>
    <w:rsid w:val="00041564"/>
    <w:rsid w:val="00043788"/>
    <w:rsid w:val="00046248"/>
    <w:rsid w:val="00050511"/>
    <w:rsid w:val="00051C79"/>
    <w:rsid w:val="00051D34"/>
    <w:rsid w:val="000529BB"/>
    <w:rsid w:val="00057159"/>
    <w:rsid w:val="00057495"/>
    <w:rsid w:val="00060706"/>
    <w:rsid w:val="00063262"/>
    <w:rsid w:val="00063AC5"/>
    <w:rsid w:val="00065659"/>
    <w:rsid w:val="000666CF"/>
    <w:rsid w:val="00066E4B"/>
    <w:rsid w:val="00066E6D"/>
    <w:rsid w:val="000701EE"/>
    <w:rsid w:val="000802A6"/>
    <w:rsid w:val="000838EE"/>
    <w:rsid w:val="00084A46"/>
    <w:rsid w:val="00085627"/>
    <w:rsid w:val="00090D50"/>
    <w:rsid w:val="00090F6A"/>
    <w:rsid w:val="0009789B"/>
    <w:rsid w:val="000A1171"/>
    <w:rsid w:val="000A22EA"/>
    <w:rsid w:val="000A5108"/>
    <w:rsid w:val="000A68BD"/>
    <w:rsid w:val="000B1A82"/>
    <w:rsid w:val="000B20FE"/>
    <w:rsid w:val="000B227E"/>
    <w:rsid w:val="000B472E"/>
    <w:rsid w:val="000B51F2"/>
    <w:rsid w:val="000B538F"/>
    <w:rsid w:val="000B60C2"/>
    <w:rsid w:val="000B76C6"/>
    <w:rsid w:val="000B7CE7"/>
    <w:rsid w:val="000C6767"/>
    <w:rsid w:val="000D2FCF"/>
    <w:rsid w:val="000D3D7A"/>
    <w:rsid w:val="000D3FD4"/>
    <w:rsid w:val="000D4B67"/>
    <w:rsid w:val="000D5694"/>
    <w:rsid w:val="000E0DEC"/>
    <w:rsid w:val="000E4A25"/>
    <w:rsid w:val="000E5460"/>
    <w:rsid w:val="000E69F2"/>
    <w:rsid w:val="000E6C61"/>
    <w:rsid w:val="000E70F9"/>
    <w:rsid w:val="000F1A24"/>
    <w:rsid w:val="000F2241"/>
    <w:rsid w:val="000F4DA8"/>
    <w:rsid w:val="000F5A6D"/>
    <w:rsid w:val="00100515"/>
    <w:rsid w:val="00101CB8"/>
    <w:rsid w:val="0010560D"/>
    <w:rsid w:val="0010730C"/>
    <w:rsid w:val="0011096E"/>
    <w:rsid w:val="0011115A"/>
    <w:rsid w:val="00111286"/>
    <w:rsid w:val="00113006"/>
    <w:rsid w:val="00115473"/>
    <w:rsid w:val="0011702E"/>
    <w:rsid w:val="00120DC0"/>
    <w:rsid w:val="00121039"/>
    <w:rsid w:val="00121B40"/>
    <w:rsid w:val="00121E38"/>
    <w:rsid w:val="00123F46"/>
    <w:rsid w:val="00124263"/>
    <w:rsid w:val="00125141"/>
    <w:rsid w:val="001263EF"/>
    <w:rsid w:val="00130A49"/>
    <w:rsid w:val="00131232"/>
    <w:rsid w:val="00131F84"/>
    <w:rsid w:val="001427CF"/>
    <w:rsid w:val="001427D6"/>
    <w:rsid w:val="00144EF8"/>
    <w:rsid w:val="00145D08"/>
    <w:rsid w:val="00147178"/>
    <w:rsid w:val="00150709"/>
    <w:rsid w:val="001511D0"/>
    <w:rsid w:val="00153A8E"/>
    <w:rsid w:val="001562CF"/>
    <w:rsid w:val="00157935"/>
    <w:rsid w:val="00162056"/>
    <w:rsid w:val="001630A4"/>
    <w:rsid w:val="00166F6C"/>
    <w:rsid w:val="00167F38"/>
    <w:rsid w:val="0017642E"/>
    <w:rsid w:val="00177FD9"/>
    <w:rsid w:val="00183DDD"/>
    <w:rsid w:val="00184566"/>
    <w:rsid w:val="0018529D"/>
    <w:rsid w:val="001863A3"/>
    <w:rsid w:val="001921F7"/>
    <w:rsid w:val="0019332A"/>
    <w:rsid w:val="00193B86"/>
    <w:rsid w:val="001943B7"/>
    <w:rsid w:val="00195A4B"/>
    <w:rsid w:val="001A0A70"/>
    <w:rsid w:val="001A0BCE"/>
    <w:rsid w:val="001A2C82"/>
    <w:rsid w:val="001A6466"/>
    <w:rsid w:val="001B2EE7"/>
    <w:rsid w:val="001B3833"/>
    <w:rsid w:val="001B5C1B"/>
    <w:rsid w:val="001B7AFD"/>
    <w:rsid w:val="001C105E"/>
    <w:rsid w:val="001C1210"/>
    <w:rsid w:val="001C2185"/>
    <w:rsid w:val="001C51EF"/>
    <w:rsid w:val="001D09F6"/>
    <w:rsid w:val="001D2C00"/>
    <w:rsid w:val="001D61D7"/>
    <w:rsid w:val="001D6681"/>
    <w:rsid w:val="001E0C02"/>
    <w:rsid w:val="001E1BC4"/>
    <w:rsid w:val="001E3289"/>
    <w:rsid w:val="001E3E3A"/>
    <w:rsid w:val="001E50FA"/>
    <w:rsid w:val="001E560B"/>
    <w:rsid w:val="001F1D33"/>
    <w:rsid w:val="001F2889"/>
    <w:rsid w:val="001F6F75"/>
    <w:rsid w:val="00200766"/>
    <w:rsid w:val="00201F2B"/>
    <w:rsid w:val="00203E50"/>
    <w:rsid w:val="0020776A"/>
    <w:rsid w:val="00211D7B"/>
    <w:rsid w:val="0021795B"/>
    <w:rsid w:val="0022008A"/>
    <w:rsid w:val="0022040C"/>
    <w:rsid w:val="00221E86"/>
    <w:rsid w:val="00225632"/>
    <w:rsid w:val="002264F5"/>
    <w:rsid w:val="002310A9"/>
    <w:rsid w:val="00231A74"/>
    <w:rsid w:val="00231C33"/>
    <w:rsid w:val="00233811"/>
    <w:rsid w:val="0023489A"/>
    <w:rsid w:val="00235475"/>
    <w:rsid w:val="00241D17"/>
    <w:rsid w:val="002459F0"/>
    <w:rsid w:val="00247613"/>
    <w:rsid w:val="00252401"/>
    <w:rsid w:val="00253130"/>
    <w:rsid w:val="00254008"/>
    <w:rsid w:val="00255819"/>
    <w:rsid w:val="00257B75"/>
    <w:rsid w:val="00262182"/>
    <w:rsid w:val="002644D3"/>
    <w:rsid w:val="0027095A"/>
    <w:rsid w:val="00274079"/>
    <w:rsid w:val="00276094"/>
    <w:rsid w:val="00276CDE"/>
    <w:rsid w:val="0027738D"/>
    <w:rsid w:val="00280B76"/>
    <w:rsid w:val="00280C3A"/>
    <w:rsid w:val="002812CF"/>
    <w:rsid w:val="00281CF5"/>
    <w:rsid w:val="00282138"/>
    <w:rsid w:val="002834CE"/>
    <w:rsid w:val="0029075D"/>
    <w:rsid w:val="00294CE9"/>
    <w:rsid w:val="00295E59"/>
    <w:rsid w:val="002A05B7"/>
    <w:rsid w:val="002A155F"/>
    <w:rsid w:val="002A1FDE"/>
    <w:rsid w:val="002A51FC"/>
    <w:rsid w:val="002A5571"/>
    <w:rsid w:val="002A74A2"/>
    <w:rsid w:val="002A7A20"/>
    <w:rsid w:val="002B397F"/>
    <w:rsid w:val="002B726A"/>
    <w:rsid w:val="002C55A1"/>
    <w:rsid w:val="002D17A4"/>
    <w:rsid w:val="002D1FD9"/>
    <w:rsid w:val="002D23AA"/>
    <w:rsid w:val="002D410C"/>
    <w:rsid w:val="002D4B86"/>
    <w:rsid w:val="002D6AAB"/>
    <w:rsid w:val="002D76E2"/>
    <w:rsid w:val="002E163A"/>
    <w:rsid w:val="002E2C37"/>
    <w:rsid w:val="002E3471"/>
    <w:rsid w:val="002E7D1B"/>
    <w:rsid w:val="002F0E11"/>
    <w:rsid w:val="002F48E1"/>
    <w:rsid w:val="002F51BB"/>
    <w:rsid w:val="002F56F1"/>
    <w:rsid w:val="002F5B6C"/>
    <w:rsid w:val="002F6BDB"/>
    <w:rsid w:val="003002EE"/>
    <w:rsid w:val="00302234"/>
    <w:rsid w:val="00302F98"/>
    <w:rsid w:val="0030494D"/>
    <w:rsid w:val="00304CB9"/>
    <w:rsid w:val="003064A1"/>
    <w:rsid w:val="00307AFD"/>
    <w:rsid w:val="003160D0"/>
    <w:rsid w:val="00317C7C"/>
    <w:rsid w:val="00321157"/>
    <w:rsid w:val="00321E07"/>
    <w:rsid w:val="003227D7"/>
    <w:rsid w:val="00323EBE"/>
    <w:rsid w:val="003247A2"/>
    <w:rsid w:val="00327917"/>
    <w:rsid w:val="00332469"/>
    <w:rsid w:val="003347E0"/>
    <w:rsid w:val="00341749"/>
    <w:rsid w:val="003465BA"/>
    <w:rsid w:val="0035216D"/>
    <w:rsid w:val="003559F8"/>
    <w:rsid w:val="0035615A"/>
    <w:rsid w:val="0035776A"/>
    <w:rsid w:val="003616E5"/>
    <w:rsid w:val="0036298A"/>
    <w:rsid w:val="00363566"/>
    <w:rsid w:val="00364998"/>
    <w:rsid w:val="00370F7F"/>
    <w:rsid w:val="00372B64"/>
    <w:rsid w:val="00372C0B"/>
    <w:rsid w:val="003741C3"/>
    <w:rsid w:val="00375849"/>
    <w:rsid w:val="00377441"/>
    <w:rsid w:val="00380432"/>
    <w:rsid w:val="00382469"/>
    <w:rsid w:val="00384068"/>
    <w:rsid w:val="0038626F"/>
    <w:rsid w:val="003912C5"/>
    <w:rsid w:val="00391E00"/>
    <w:rsid w:val="003922E1"/>
    <w:rsid w:val="00394D20"/>
    <w:rsid w:val="003965B7"/>
    <w:rsid w:val="003974A3"/>
    <w:rsid w:val="003975A8"/>
    <w:rsid w:val="00397A71"/>
    <w:rsid w:val="003A14B7"/>
    <w:rsid w:val="003A4494"/>
    <w:rsid w:val="003A47EC"/>
    <w:rsid w:val="003A4BDA"/>
    <w:rsid w:val="003A5EC7"/>
    <w:rsid w:val="003B248D"/>
    <w:rsid w:val="003B2E16"/>
    <w:rsid w:val="003B2FD2"/>
    <w:rsid w:val="003B764E"/>
    <w:rsid w:val="003C0391"/>
    <w:rsid w:val="003C04A4"/>
    <w:rsid w:val="003C15B7"/>
    <w:rsid w:val="003C599F"/>
    <w:rsid w:val="003D1A6D"/>
    <w:rsid w:val="003D4B73"/>
    <w:rsid w:val="003D4EEA"/>
    <w:rsid w:val="003E2266"/>
    <w:rsid w:val="003E3952"/>
    <w:rsid w:val="003E6456"/>
    <w:rsid w:val="003E6573"/>
    <w:rsid w:val="003E7BAD"/>
    <w:rsid w:val="003F11C5"/>
    <w:rsid w:val="003F14EA"/>
    <w:rsid w:val="003F1B7C"/>
    <w:rsid w:val="003F4A32"/>
    <w:rsid w:val="003F51FC"/>
    <w:rsid w:val="003F55D7"/>
    <w:rsid w:val="00400EEF"/>
    <w:rsid w:val="00404C0B"/>
    <w:rsid w:val="00405EA6"/>
    <w:rsid w:val="00410D13"/>
    <w:rsid w:val="004113A0"/>
    <w:rsid w:val="00411660"/>
    <w:rsid w:val="00413087"/>
    <w:rsid w:val="004221F9"/>
    <w:rsid w:val="00422350"/>
    <w:rsid w:val="00424332"/>
    <w:rsid w:val="004314AB"/>
    <w:rsid w:val="00433502"/>
    <w:rsid w:val="00435490"/>
    <w:rsid w:val="00435848"/>
    <w:rsid w:val="0044134A"/>
    <w:rsid w:val="00441627"/>
    <w:rsid w:val="00446B6C"/>
    <w:rsid w:val="00450FA1"/>
    <w:rsid w:val="00452F0F"/>
    <w:rsid w:val="004550AD"/>
    <w:rsid w:val="00456FE9"/>
    <w:rsid w:val="00461C94"/>
    <w:rsid w:val="004626C4"/>
    <w:rsid w:val="00464330"/>
    <w:rsid w:val="00465085"/>
    <w:rsid w:val="004733A5"/>
    <w:rsid w:val="00473BFF"/>
    <w:rsid w:val="0047477F"/>
    <w:rsid w:val="0047515E"/>
    <w:rsid w:val="00475DFA"/>
    <w:rsid w:val="004761C1"/>
    <w:rsid w:val="00476DAE"/>
    <w:rsid w:val="00480F60"/>
    <w:rsid w:val="004877A5"/>
    <w:rsid w:val="00487D42"/>
    <w:rsid w:val="00490BD8"/>
    <w:rsid w:val="00492BCB"/>
    <w:rsid w:val="00494AA3"/>
    <w:rsid w:val="00494FC7"/>
    <w:rsid w:val="004950BF"/>
    <w:rsid w:val="00497D83"/>
    <w:rsid w:val="004A29FA"/>
    <w:rsid w:val="004A3CEC"/>
    <w:rsid w:val="004A5919"/>
    <w:rsid w:val="004A6594"/>
    <w:rsid w:val="004B1379"/>
    <w:rsid w:val="004B1689"/>
    <w:rsid w:val="004B4F9C"/>
    <w:rsid w:val="004B5EDF"/>
    <w:rsid w:val="004C0DDB"/>
    <w:rsid w:val="004C3DD7"/>
    <w:rsid w:val="004C5519"/>
    <w:rsid w:val="004D04B5"/>
    <w:rsid w:val="004D15D5"/>
    <w:rsid w:val="004D255C"/>
    <w:rsid w:val="004D36E9"/>
    <w:rsid w:val="004D3DA6"/>
    <w:rsid w:val="004D4F68"/>
    <w:rsid w:val="004D59D4"/>
    <w:rsid w:val="004D7471"/>
    <w:rsid w:val="004E01BD"/>
    <w:rsid w:val="004E0ECB"/>
    <w:rsid w:val="004E158C"/>
    <w:rsid w:val="004E23CA"/>
    <w:rsid w:val="004E7DFB"/>
    <w:rsid w:val="004F4784"/>
    <w:rsid w:val="004F4810"/>
    <w:rsid w:val="004F60E8"/>
    <w:rsid w:val="004F718A"/>
    <w:rsid w:val="004F7789"/>
    <w:rsid w:val="005005BC"/>
    <w:rsid w:val="00503D37"/>
    <w:rsid w:val="0050419F"/>
    <w:rsid w:val="005051A0"/>
    <w:rsid w:val="00507F9E"/>
    <w:rsid w:val="0051124B"/>
    <w:rsid w:val="00516CCC"/>
    <w:rsid w:val="00522FEF"/>
    <w:rsid w:val="00525C59"/>
    <w:rsid w:val="0053154E"/>
    <w:rsid w:val="00534404"/>
    <w:rsid w:val="0053782E"/>
    <w:rsid w:val="005408A7"/>
    <w:rsid w:val="00540D7B"/>
    <w:rsid w:val="0054121C"/>
    <w:rsid w:val="005426C6"/>
    <w:rsid w:val="00544DBE"/>
    <w:rsid w:val="00550263"/>
    <w:rsid w:val="00557BB9"/>
    <w:rsid w:val="005615E4"/>
    <w:rsid w:val="00563EB7"/>
    <w:rsid w:val="00566D91"/>
    <w:rsid w:val="00567063"/>
    <w:rsid w:val="00570CFD"/>
    <w:rsid w:val="00581905"/>
    <w:rsid w:val="00581B77"/>
    <w:rsid w:val="00581CF7"/>
    <w:rsid w:val="00584BB2"/>
    <w:rsid w:val="00590234"/>
    <w:rsid w:val="00595B2B"/>
    <w:rsid w:val="00595E80"/>
    <w:rsid w:val="005A0EEE"/>
    <w:rsid w:val="005A1433"/>
    <w:rsid w:val="005A2E32"/>
    <w:rsid w:val="005A3AAB"/>
    <w:rsid w:val="005A537F"/>
    <w:rsid w:val="005A5B07"/>
    <w:rsid w:val="005A7B79"/>
    <w:rsid w:val="005A7C61"/>
    <w:rsid w:val="005A7E2B"/>
    <w:rsid w:val="005A7E55"/>
    <w:rsid w:val="005B1702"/>
    <w:rsid w:val="005B1FC7"/>
    <w:rsid w:val="005B23A6"/>
    <w:rsid w:val="005B2BA7"/>
    <w:rsid w:val="005B4C89"/>
    <w:rsid w:val="005C54EB"/>
    <w:rsid w:val="005C630F"/>
    <w:rsid w:val="005C7A2B"/>
    <w:rsid w:val="005D0C3C"/>
    <w:rsid w:val="005D253C"/>
    <w:rsid w:val="005D7570"/>
    <w:rsid w:val="005E19AD"/>
    <w:rsid w:val="005E31D9"/>
    <w:rsid w:val="005E43E8"/>
    <w:rsid w:val="005E4FCC"/>
    <w:rsid w:val="005F03E7"/>
    <w:rsid w:val="005F0B5F"/>
    <w:rsid w:val="005F4AA0"/>
    <w:rsid w:val="0060621B"/>
    <w:rsid w:val="00607D14"/>
    <w:rsid w:val="0061372F"/>
    <w:rsid w:val="00613997"/>
    <w:rsid w:val="00614030"/>
    <w:rsid w:val="00617502"/>
    <w:rsid w:val="006179F4"/>
    <w:rsid w:val="006220AC"/>
    <w:rsid w:val="0063232D"/>
    <w:rsid w:val="00636B87"/>
    <w:rsid w:val="00645191"/>
    <w:rsid w:val="00647805"/>
    <w:rsid w:val="00654851"/>
    <w:rsid w:val="00663CC9"/>
    <w:rsid w:val="0066468C"/>
    <w:rsid w:val="006662A9"/>
    <w:rsid w:val="00670CEC"/>
    <w:rsid w:val="006711DF"/>
    <w:rsid w:val="0067281A"/>
    <w:rsid w:val="006749F0"/>
    <w:rsid w:val="00674C1D"/>
    <w:rsid w:val="006771FC"/>
    <w:rsid w:val="00682280"/>
    <w:rsid w:val="00683A5A"/>
    <w:rsid w:val="0068467C"/>
    <w:rsid w:val="00685815"/>
    <w:rsid w:val="00692C22"/>
    <w:rsid w:val="00693701"/>
    <w:rsid w:val="006960D4"/>
    <w:rsid w:val="00696198"/>
    <w:rsid w:val="006A0E75"/>
    <w:rsid w:val="006A5CAB"/>
    <w:rsid w:val="006A65D6"/>
    <w:rsid w:val="006B1072"/>
    <w:rsid w:val="006B30C3"/>
    <w:rsid w:val="006B3116"/>
    <w:rsid w:val="006B31A2"/>
    <w:rsid w:val="006B4AE0"/>
    <w:rsid w:val="006B7381"/>
    <w:rsid w:val="006C0DD8"/>
    <w:rsid w:val="006C1AB6"/>
    <w:rsid w:val="006C2FE3"/>
    <w:rsid w:val="006C38DF"/>
    <w:rsid w:val="006C60B3"/>
    <w:rsid w:val="006C7A9C"/>
    <w:rsid w:val="006D5C3E"/>
    <w:rsid w:val="006E057F"/>
    <w:rsid w:val="006E0F95"/>
    <w:rsid w:val="006E1870"/>
    <w:rsid w:val="006E4C18"/>
    <w:rsid w:val="006E6D1E"/>
    <w:rsid w:val="006E7CC7"/>
    <w:rsid w:val="006F0531"/>
    <w:rsid w:val="006F2D9F"/>
    <w:rsid w:val="006F38DE"/>
    <w:rsid w:val="006F5841"/>
    <w:rsid w:val="006F74FD"/>
    <w:rsid w:val="00704823"/>
    <w:rsid w:val="00713DB1"/>
    <w:rsid w:val="00716841"/>
    <w:rsid w:val="0071689A"/>
    <w:rsid w:val="00722DDC"/>
    <w:rsid w:val="007232DC"/>
    <w:rsid w:val="00723AB5"/>
    <w:rsid w:val="007246BB"/>
    <w:rsid w:val="00726D15"/>
    <w:rsid w:val="007278E1"/>
    <w:rsid w:val="00730974"/>
    <w:rsid w:val="00730E1C"/>
    <w:rsid w:val="00734669"/>
    <w:rsid w:val="00735DE9"/>
    <w:rsid w:val="00741C22"/>
    <w:rsid w:val="0074334F"/>
    <w:rsid w:val="00744011"/>
    <w:rsid w:val="007523D3"/>
    <w:rsid w:val="0075447E"/>
    <w:rsid w:val="00761EAB"/>
    <w:rsid w:val="0076306E"/>
    <w:rsid w:val="007645A5"/>
    <w:rsid w:val="007672E6"/>
    <w:rsid w:val="00767EAC"/>
    <w:rsid w:val="0077115E"/>
    <w:rsid w:val="00774CFE"/>
    <w:rsid w:val="00775267"/>
    <w:rsid w:val="00775C1E"/>
    <w:rsid w:val="00782B9F"/>
    <w:rsid w:val="0078417E"/>
    <w:rsid w:val="007849C4"/>
    <w:rsid w:val="00784E40"/>
    <w:rsid w:val="00785B51"/>
    <w:rsid w:val="007867F0"/>
    <w:rsid w:val="00786A12"/>
    <w:rsid w:val="00786DEB"/>
    <w:rsid w:val="0078782F"/>
    <w:rsid w:val="00790409"/>
    <w:rsid w:val="00791296"/>
    <w:rsid w:val="00794ADA"/>
    <w:rsid w:val="00795B26"/>
    <w:rsid w:val="007A00C9"/>
    <w:rsid w:val="007A00E1"/>
    <w:rsid w:val="007A02A3"/>
    <w:rsid w:val="007A3040"/>
    <w:rsid w:val="007A417F"/>
    <w:rsid w:val="007A5C15"/>
    <w:rsid w:val="007B24DF"/>
    <w:rsid w:val="007B3C60"/>
    <w:rsid w:val="007B64DE"/>
    <w:rsid w:val="007B7403"/>
    <w:rsid w:val="007C18E1"/>
    <w:rsid w:val="007D090A"/>
    <w:rsid w:val="007D3FB0"/>
    <w:rsid w:val="007D6433"/>
    <w:rsid w:val="007D7649"/>
    <w:rsid w:val="007E0F8C"/>
    <w:rsid w:val="007E17E5"/>
    <w:rsid w:val="007E3AC4"/>
    <w:rsid w:val="007F0528"/>
    <w:rsid w:val="007F2205"/>
    <w:rsid w:val="007F31B8"/>
    <w:rsid w:val="007F389D"/>
    <w:rsid w:val="007F651F"/>
    <w:rsid w:val="008032FF"/>
    <w:rsid w:val="008033F2"/>
    <w:rsid w:val="00813AE9"/>
    <w:rsid w:val="00813CB8"/>
    <w:rsid w:val="00816A26"/>
    <w:rsid w:val="0082008A"/>
    <w:rsid w:val="00821DA0"/>
    <w:rsid w:val="00822F26"/>
    <w:rsid w:val="00824E42"/>
    <w:rsid w:val="00830A0C"/>
    <w:rsid w:val="00831C74"/>
    <w:rsid w:val="0083276E"/>
    <w:rsid w:val="00837CA7"/>
    <w:rsid w:val="00841047"/>
    <w:rsid w:val="00847A61"/>
    <w:rsid w:val="008512A1"/>
    <w:rsid w:val="00855388"/>
    <w:rsid w:val="00857C4B"/>
    <w:rsid w:val="00863FA1"/>
    <w:rsid w:val="0086675B"/>
    <w:rsid w:val="008675DC"/>
    <w:rsid w:val="00871126"/>
    <w:rsid w:val="00882084"/>
    <w:rsid w:val="00882662"/>
    <w:rsid w:val="008863B2"/>
    <w:rsid w:val="008868C7"/>
    <w:rsid w:val="00886B22"/>
    <w:rsid w:val="00887C85"/>
    <w:rsid w:val="00890166"/>
    <w:rsid w:val="00891392"/>
    <w:rsid w:val="00892FEA"/>
    <w:rsid w:val="0089333A"/>
    <w:rsid w:val="00893F15"/>
    <w:rsid w:val="00896851"/>
    <w:rsid w:val="008A0532"/>
    <w:rsid w:val="008A082F"/>
    <w:rsid w:val="008A2347"/>
    <w:rsid w:val="008A30E0"/>
    <w:rsid w:val="008A33A0"/>
    <w:rsid w:val="008A5962"/>
    <w:rsid w:val="008A6348"/>
    <w:rsid w:val="008A67DC"/>
    <w:rsid w:val="008A756B"/>
    <w:rsid w:val="008A7647"/>
    <w:rsid w:val="008B2519"/>
    <w:rsid w:val="008B57F9"/>
    <w:rsid w:val="008B6226"/>
    <w:rsid w:val="008B647D"/>
    <w:rsid w:val="008C2A00"/>
    <w:rsid w:val="008C2FED"/>
    <w:rsid w:val="008C4112"/>
    <w:rsid w:val="008C4943"/>
    <w:rsid w:val="008C5E52"/>
    <w:rsid w:val="008C7840"/>
    <w:rsid w:val="008D27B0"/>
    <w:rsid w:val="008D4217"/>
    <w:rsid w:val="008D72BB"/>
    <w:rsid w:val="008E104C"/>
    <w:rsid w:val="008E2289"/>
    <w:rsid w:val="008E2C32"/>
    <w:rsid w:val="008E306E"/>
    <w:rsid w:val="008E57B1"/>
    <w:rsid w:val="008E7A9B"/>
    <w:rsid w:val="008F3934"/>
    <w:rsid w:val="009008C8"/>
    <w:rsid w:val="00903883"/>
    <w:rsid w:val="009063D1"/>
    <w:rsid w:val="00906B3E"/>
    <w:rsid w:val="00907B61"/>
    <w:rsid w:val="00910BC3"/>
    <w:rsid w:val="00913A73"/>
    <w:rsid w:val="00914AE3"/>
    <w:rsid w:val="00915698"/>
    <w:rsid w:val="00915B86"/>
    <w:rsid w:val="00915DC3"/>
    <w:rsid w:val="00920DE3"/>
    <w:rsid w:val="009210C4"/>
    <w:rsid w:val="00921352"/>
    <w:rsid w:val="00923563"/>
    <w:rsid w:val="00923FFC"/>
    <w:rsid w:val="0092696A"/>
    <w:rsid w:val="009278E6"/>
    <w:rsid w:val="00931A33"/>
    <w:rsid w:val="00931D7A"/>
    <w:rsid w:val="00932B3A"/>
    <w:rsid w:val="009346A2"/>
    <w:rsid w:val="00937A53"/>
    <w:rsid w:val="00937B1A"/>
    <w:rsid w:val="009423B4"/>
    <w:rsid w:val="009458E9"/>
    <w:rsid w:val="0094742C"/>
    <w:rsid w:val="0095662B"/>
    <w:rsid w:val="00964D51"/>
    <w:rsid w:val="00971A8C"/>
    <w:rsid w:val="00972DA0"/>
    <w:rsid w:val="00974065"/>
    <w:rsid w:val="00975F11"/>
    <w:rsid w:val="009769B4"/>
    <w:rsid w:val="00976C59"/>
    <w:rsid w:val="009776B9"/>
    <w:rsid w:val="00980543"/>
    <w:rsid w:val="00980C77"/>
    <w:rsid w:val="0098410F"/>
    <w:rsid w:val="00986641"/>
    <w:rsid w:val="00986C74"/>
    <w:rsid w:val="00990DD9"/>
    <w:rsid w:val="009919B0"/>
    <w:rsid w:val="009928C6"/>
    <w:rsid w:val="00994F6C"/>
    <w:rsid w:val="009968DF"/>
    <w:rsid w:val="009A2F01"/>
    <w:rsid w:val="009A37D8"/>
    <w:rsid w:val="009B142C"/>
    <w:rsid w:val="009B2E35"/>
    <w:rsid w:val="009B38A0"/>
    <w:rsid w:val="009B429D"/>
    <w:rsid w:val="009B4B33"/>
    <w:rsid w:val="009B6026"/>
    <w:rsid w:val="009C0913"/>
    <w:rsid w:val="009C3E45"/>
    <w:rsid w:val="009C4E5D"/>
    <w:rsid w:val="009C5B65"/>
    <w:rsid w:val="009C752D"/>
    <w:rsid w:val="009D04E8"/>
    <w:rsid w:val="009D131A"/>
    <w:rsid w:val="009D1C76"/>
    <w:rsid w:val="009D29A4"/>
    <w:rsid w:val="009D54A5"/>
    <w:rsid w:val="009D6409"/>
    <w:rsid w:val="009D66AD"/>
    <w:rsid w:val="009D6ECD"/>
    <w:rsid w:val="009E46D8"/>
    <w:rsid w:val="009E4926"/>
    <w:rsid w:val="009E4B52"/>
    <w:rsid w:val="009E5507"/>
    <w:rsid w:val="009E64CC"/>
    <w:rsid w:val="009E6A49"/>
    <w:rsid w:val="009E6DB7"/>
    <w:rsid w:val="009E7860"/>
    <w:rsid w:val="009F2A94"/>
    <w:rsid w:val="009F66D7"/>
    <w:rsid w:val="00A067EB"/>
    <w:rsid w:val="00A07CC0"/>
    <w:rsid w:val="00A1019A"/>
    <w:rsid w:val="00A11191"/>
    <w:rsid w:val="00A14768"/>
    <w:rsid w:val="00A2669C"/>
    <w:rsid w:val="00A27983"/>
    <w:rsid w:val="00A32CF1"/>
    <w:rsid w:val="00A32ECC"/>
    <w:rsid w:val="00A33F1D"/>
    <w:rsid w:val="00A345EE"/>
    <w:rsid w:val="00A35180"/>
    <w:rsid w:val="00A35A9E"/>
    <w:rsid w:val="00A362B7"/>
    <w:rsid w:val="00A37297"/>
    <w:rsid w:val="00A41A76"/>
    <w:rsid w:val="00A41EEA"/>
    <w:rsid w:val="00A434C6"/>
    <w:rsid w:val="00A44EA0"/>
    <w:rsid w:val="00A45E20"/>
    <w:rsid w:val="00A47DBC"/>
    <w:rsid w:val="00A5128D"/>
    <w:rsid w:val="00A538A9"/>
    <w:rsid w:val="00A5406C"/>
    <w:rsid w:val="00A56A8E"/>
    <w:rsid w:val="00A57B5B"/>
    <w:rsid w:val="00A60B52"/>
    <w:rsid w:val="00A638CD"/>
    <w:rsid w:val="00A64CD7"/>
    <w:rsid w:val="00A71B3A"/>
    <w:rsid w:val="00A73AD7"/>
    <w:rsid w:val="00A7672C"/>
    <w:rsid w:val="00A76CA3"/>
    <w:rsid w:val="00A8081C"/>
    <w:rsid w:val="00A812B0"/>
    <w:rsid w:val="00A8141C"/>
    <w:rsid w:val="00A82F86"/>
    <w:rsid w:val="00A85486"/>
    <w:rsid w:val="00A9202E"/>
    <w:rsid w:val="00A946B0"/>
    <w:rsid w:val="00A94767"/>
    <w:rsid w:val="00A94888"/>
    <w:rsid w:val="00A95CCC"/>
    <w:rsid w:val="00A962FF"/>
    <w:rsid w:val="00A969F3"/>
    <w:rsid w:val="00A96CA7"/>
    <w:rsid w:val="00AA4635"/>
    <w:rsid w:val="00AA4A70"/>
    <w:rsid w:val="00AA510F"/>
    <w:rsid w:val="00AC4143"/>
    <w:rsid w:val="00AC4624"/>
    <w:rsid w:val="00AC5EF5"/>
    <w:rsid w:val="00AC6DF3"/>
    <w:rsid w:val="00AD036A"/>
    <w:rsid w:val="00AD7539"/>
    <w:rsid w:val="00AE0423"/>
    <w:rsid w:val="00AE36C4"/>
    <w:rsid w:val="00AE41FB"/>
    <w:rsid w:val="00AE640A"/>
    <w:rsid w:val="00AF1702"/>
    <w:rsid w:val="00AF533B"/>
    <w:rsid w:val="00AF680A"/>
    <w:rsid w:val="00B01BBB"/>
    <w:rsid w:val="00B02668"/>
    <w:rsid w:val="00B07527"/>
    <w:rsid w:val="00B10370"/>
    <w:rsid w:val="00B1071D"/>
    <w:rsid w:val="00B11EA8"/>
    <w:rsid w:val="00B20239"/>
    <w:rsid w:val="00B225D5"/>
    <w:rsid w:val="00B22B37"/>
    <w:rsid w:val="00B23440"/>
    <w:rsid w:val="00B264BA"/>
    <w:rsid w:val="00B26D58"/>
    <w:rsid w:val="00B304E3"/>
    <w:rsid w:val="00B31009"/>
    <w:rsid w:val="00B317E1"/>
    <w:rsid w:val="00B33557"/>
    <w:rsid w:val="00B35D68"/>
    <w:rsid w:val="00B36B1C"/>
    <w:rsid w:val="00B42F27"/>
    <w:rsid w:val="00B43C72"/>
    <w:rsid w:val="00B44108"/>
    <w:rsid w:val="00B45A58"/>
    <w:rsid w:val="00B50B7B"/>
    <w:rsid w:val="00B51CBB"/>
    <w:rsid w:val="00B53DA2"/>
    <w:rsid w:val="00B541D2"/>
    <w:rsid w:val="00B55428"/>
    <w:rsid w:val="00B56577"/>
    <w:rsid w:val="00B578F0"/>
    <w:rsid w:val="00B60D4E"/>
    <w:rsid w:val="00B67C38"/>
    <w:rsid w:val="00B70F76"/>
    <w:rsid w:val="00B7294D"/>
    <w:rsid w:val="00B73BDE"/>
    <w:rsid w:val="00B74616"/>
    <w:rsid w:val="00B76586"/>
    <w:rsid w:val="00B76FC8"/>
    <w:rsid w:val="00B77033"/>
    <w:rsid w:val="00B8076C"/>
    <w:rsid w:val="00B80EB2"/>
    <w:rsid w:val="00B8127C"/>
    <w:rsid w:val="00B94614"/>
    <w:rsid w:val="00BA1060"/>
    <w:rsid w:val="00BB1651"/>
    <w:rsid w:val="00BB3A30"/>
    <w:rsid w:val="00BB5F08"/>
    <w:rsid w:val="00BB6146"/>
    <w:rsid w:val="00BB6C3D"/>
    <w:rsid w:val="00BC37FB"/>
    <w:rsid w:val="00BD2632"/>
    <w:rsid w:val="00BD64B4"/>
    <w:rsid w:val="00BE409E"/>
    <w:rsid w:val="00BF192D"/>
    <w:rsid w:val="00BF4808"/>
    <w:rsid w:val="00BF57C9"/>
    <w:rsid w:val="00BF5E43"/>
    <w:rsid w:val="00BF703C"/>
    <w:rsid w:val="00C03E8D"/>
    <w:rsid w:val="00C05187"/>
    <w:rsid w:val="00C06A29"/>
    <w:rsid w:val="00C15163"/>
    <w:rsid w:val="00C1755B"/>
    <w:rsid w:val="00C21707"/>
    <w:rsid w:val="00C27DA6"/>
    <w:rsid w:val="00C31F97"/>
    <w:rsid w:val="00C34FF6"/>
    <w:rsid w:val="00C35972"/>
    <w:rsid w:val="00C379B7"/>
    <w:rsid w:val="00C40C13"/>
    <w:rsid w:val="00C41073"/>
    <w:rsid w:val="00C42725"/>
    <w:rsid w:val="00C4354E"/>
    <w:rsid w:val="00C477D9"/>
    <w:rsid w:val="00C54C8D"/>
    <w:rsid w:val="00C558E4"/>
    <w:rsid w:val="00C638FA"/>
    <w:rsid w:val="00C63981"/>
    <w:rsid w:val="00C63B6C"/>
    <w:rsid w:val="00C651E5"/>
    <w:rsid w:val="00C70831"/>
    <w:rsid w:val="00C716CC"/>
    <w:rsid w:val="00C77F42"/>
    <w:rsid w:val="00C8480A"/>
    <w:rsid w:val="00C868E9"/>
    <w:rsid w:val="00C86ADA"/>
    <w:rsid w:val="00C91F04"/>
    <w:rsid w:val="00CA01D3"/>
    <w:rsid w:val="00CA3297"/>
    <w:rsid w:val="00CA3B9C"/>
    <w:rsid w:val="00CB11E6"/>
    <w:rsid w:val="00CB5A43"/>
    <w:rsid w:val="00CB5B6B"/>
    <w:rsid w:val="00CB6BDD"/>
    <w:rsid w:val="00CC13BB"/>
    <w:rsid w:val="00CC16AE"/>
    <w:rsid w:val="00CC35C6"/>
    <w:rsid w:val="00CC4AF3"/>
    <w:rsid w:val="00CC4EB7"/>
    <w:rsid w:val="00CD3008"/>
    <w:rsid w:val="00CE217D"/>
    <w:rsid w:val="00CE3EFC"/>
    <w:rsid w:val="00CE4E16"/>
    <w:rsid w:val="00CF0750"/>
    <w:rsid w:val="00CF1DBF"/>
    <w:rsid w:val="00CF310E"/>
    <w:rsid w:val="00CF54C1"/>
    <w:rsid w:val="00CF5A36"/>
    <w:rsid w:val="00CF78CF"/>
    <w:rsid w:val="00D03D7D"/>
    <w:rsid w:val="00D04A7F"/>
    <w:rsid w:val="00D12FED"/>
    <w:rsid w:val="00D13D31"/>
    <w:rsid w:val="00D1592D"/>
    <w:rsid w:val="00D172ED"/>
    <w:rsid w:val="00D215DF"/>
    <w:rsid w:val="00D21F70"/>
    <w:rsid w:val="00D23F6B"/>
    <w:rsid w:val="00D26995"/>
    <w:rsid w:val="00D27265"/>
    <w:rsid w:val="00D312AE"/>
    <w:rsid w:val="00D342B3"/>
    <w:rsid w:val="00D34998"/>
    <w:rsid w:val="00D34A98"/>
    <w:rsid w:val="00D378C7"/>
    <w:rsid w:val="00D41BB4"/>
    <w:rsid w:val="00D452F4"/>
    <w:rsid w:val="00D45D43"/>
    <w:rsid w:val="00D477AD"/>
    <w:rsid w:val="00D562D4"/>
    <w:rsid w:val="00D56A8F"/>
    <w:rsid w:val="00D61389"/>
    <w:rsid w:val="00D671A3"/>
    <w:rsid w:val="00D71DD0"/>
    <w:rsid w:val="00D75C9D"/>
    <w:rsid w:val="00D80177"/>
    <w:rsid w:val="00D805C8"/>
    <w:rsid w:val="00D87601"/>
    <w:rsid w:val="00D92901"/>
    <w:rsid w:val="00D9311D"/>
    <w:rsid w:val="00D96769"/>
    <w:rsid w:val="00D96B38"/>
    <w:rsid w:val="00DA5770"/>
    <w:rsid w:val="00DB135E"/>
    <w:rsid w:val="00DB1B70"/>
    <w:rsid w:val="00DB2CC6"/>
    <w:rsid w:val="00DB2F4A"/>
    <w:rsid w:val="00DB656E"/>
    <w:rsid w:val="00DB68B5"/>
    <w:rsid w:val="00DB76F6"/>
    <w:rsid w:val="00DB7F4E"/>
    <w:rsid w:val="00DC042E"/>
    <w:rsid w:val="00DC09BA"/>
    <w:rsid w:val="00DC1339"/>
    <w:rsid w:val="00DC2064"/>
    <w:rsid w:val="00DC3BAA"/>
    <w:rsid w:val="00DC559B"/>
    <w:rsid w:val="00DC6CD4"/>
    <w:rsid w:val="00DD0264"/>
    <w:rsid w:val="00DD0F84"/>
    <w:rsid w:val="00DD3D2A"/>
    <w:rsid w:val="00DD61A6"/>
    <w:rsid w:val="00DD6288"/>
    <w:rsid w:val="00DE26CE"/>
    <w:rsid w:val="00DE591B"/>
    <w:rsid w:val="00DE774B"/>
    <w:rsid w:val="00DF09D6"/>
    <w:rsid w:val="00DF1F50"/>
    <w:rsid w:val="00E0347B"/>
    <w:rsid w:val="00E06A3D"/>
    <w:rsid w:val="00E1151A"/>
    <w:rsid w:val="00E11CC1"/>
    <w:rsid w:val="00E12C3D"/>
    <w:rsid w:val="00E13236"/>
    <w:rsid w:val="00E13925"/>
    <w:rsid w:val="00E20591"/>
    <w:rsid w:val="00E2094B"/>
    <w:rsid w:val="00E21227"/>
    <w:rsid w:val="00E2328E"/>
    <w:rsid w:val="00E25CCD"/>
    <w:rsid w:val="00E26CAB"/>
    <w:rsid w:val="00E309DD"/>
    <w:rsid w:val="00E33BC6"/>
    <w:rsid w:val="00E34580"/>
    <w:rsid w:val="00E40FB2"/>
    <w:rsid w:val="00E41223"/>
    <w:rsid w:val="00E50039"/>
    <w:rsid w:val="00E502CB"/>
    <w:rsid w:val="00E505A0"/>
    <w:rsid w:val="00E53590"/>
    <w:rsid w:val="00E535A4"/>
    <w:rsid w:val="00E55B45"/>
    <w:rsid w:val="00E57604"/>
    <w:rsid w:val="00E60A0B"/>
    <w:rsid w:val="00E64AD4"/>
    <w:rsid w:val="00E660D7"/>
    <w:rsid w:val="00E70FF9"/>
    <w:rsid w:val="00E7419E"/>
    <w:rsid w:val="00E75AF0"/>
    <w:rsid w:val="00E765C2"/>
    <w:rsid w:val="00E80946"/>
    <w:rsid w:val="00E80A06"/>
    <w:rsid w:val="00E94535"/>
    <w:rsid w:val="00E97A08"/>
    <w:rsid w:val="00EA1209"/>
    <w:rsid w:val="00EA2000"/>
    <w:rsid w:val="00EA30A2"/>
    <w:rsid w:val="00EA3E8C"/>
    <w:rsid w:val="00EA4103"/>
    <w:rsid w:val="00EA7240"/>
    <w:rsid w:val="00EA76AC"/>
    <w:rsid w:val="00EB285A"/>
    <w:rsid w:val="00EB2BF0"/>
    <w:rsid w:val="00EB6AAE"/>
    <w:rsid w:val="00EC01EB"/>
    <w:rsid w:val="00EC0FDA"/>
    <w:rsid w:val="00EC1DC4"/>
    <w:rsid w:val="00EC2388"/>
    <w:rsid w:val="00EC42D8"/>
    <w:rsid w:val="00EC473D"/>
    <w:rsid w:val="00EC5228"/>
    <w:rsid w:val="00EC791D"/>
    <w:rsid w:val="00EC7D1C"/>
    <w:rsid w:val="00ED034E"/>
    <w:rsid w:val="00ED183D"/>
    <w:rsid w:val="00ED2406"/>
    <w:rsid w:val="00ED50BF"/>
    <w:rsid w:val="00ED7B20"/>
    <w:rsid w:val="00ED7DBD"/>
    <w:rsid w:val="00EF5B30"/>
    <w:rsid w:val="00F027B5"/>
    <w:rsid w:val="00F0412D"/>
    <w:rsid w:val="00F0573D"/>
    <w:rsid w:val="00F05E21"/>
    <w:rsid w:val="00F11A81"/>
    <w:rsid w:val="00F136A0"/>
    <w:rsid w:val="00F137F9"/>
    <w:rsid w:val="00F14DB8"/>
    <w:rsid w:val="00F15443"/>
    <w:rsid w:val="00F15F65"/>
    <w:rsid w:val="00F24BC3"/>
    <w:rsid w:val="00F25EA8"/>
    <w:rsid w:val="00F26AF5"/>
    <w:rsid w:val="00F30586"/>
    <w:rsid w:val="00F3146C"/>
    <w:rsid w:val="00F35848"/>
    <w:rsid w:val="00F35BA7"/>
    <w:rsid w:val="00F373A8"/>
    <w:rsid w:val="00F41527"/>
    <w:rsid w:val="00F45582"/>
    <w:rsid w:val="00F45E0C"/>
    <w:rsid w:val="00F45EF0"/>
    <w:rsid w:val="00F46376"/>
    <w:rsid w:val="00F5133E"/>
    <w:rsid w:val="00F523E6"/>
    <w:rsid w:val="00F5296B"/>
    <w:rsid w:val="00F54882"/>
    <w:rsid w:val="00F560B1"/>
    <w:rsid w:val="00F64379"/>
    <w:rsid w:val="00F64538"/>
    <w:rsid w:val="00F6716C"/>
    <w:rsid w:val="00F76ACA"/>
    <w:rsid w:val="00F77990"/>
    <w:rsid w:val="00F90E43"/>
    <w:rsid w:val="00F90F33"/>
    <w:rsid w:val="00F926EA"/>
    <w:rsid w:val="00F93D80"/>
    <w:rsid w:val="00F94E02"/>
    <w:rsid w:val="00F9575B"/>
    <w:rsid w:val="00F96054"/>
    <w:rsid w:val="00FA1627"/>
    <w:rsid w:val="00FA3144"/>
    <w:rsid w:val="00FA507C"/>
    <w:rsid w:val="00FB07DD"/>
    <w:rsid w:val="00FB0EFA"/>
    <w:rsid w:val="00FB3564"/>
    <w:rsid w:val="00FC3B86"/>
    <w:rsid w:val="00FC3E75"/>
    <w:rsid w:val="00FC77D5"/>
    <w:rsid w:val="00FC7E89"/>
    <w:rsid w:val="00FD481A"/>
    <w:rsid w:val="00FD650F"/>
    <w:rsid w:val="00FE1319"/>
    <w:rsid w:val="00FE4826"/>
    <w:rsid w:val="00FE5720"/>
    <w:rsid w:val="00FE5DF6"/>
    <w:rsid w:val="00FE69E4"/>
    <w:rsid w:val="00FE718A"/>
    <w:rsid w:val="00FF4611"/>
    <w:rsid w:val="00FF4852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5269"/>
  <w15:chartTrackingRefBased/>
  <w15:docId w15:val="{99463002-6AE0-4E15-9BF9-84B1CC6B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2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1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4E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8C19A-D9E3-4241-AB32-15E35EE1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Winger</dc:creator>
  <cp:keywords/>
  <dc:description/>
  <cp:lastModifiedBy>Mike Winger</cp:lastModifiedBy>
  <cp:revision>3</cp:revision>
  <cp:lastPrinted>2018-02-11T21:50:00Z</cp:lastPrinted>
  <dcterms:created xsi:type="dcterms:W3CDTF">2018-02-15T22:02:00Z</dcterms:created>
  <dcterms:modified xsi:type="dcterms:W3CDTF">2018-02-16T01:24:00Z</dcterms:modified>
</cp:coreProperties>
</file>