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83E8D" w14:textId="33D19C57" w:rsidR="00E60420" w:rsidRDefault="00E60420" w:rsidP="0014705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Hook - </w:t>
      </w:r>
    </w:p>
    <w:p w14:paraId="19BAD420" w14:textId="7E4B4A6E" w:rsidR="008730F9" w:rsidRPr="006F1A5C" w:rsidRDefault="006F1A5C" w:rsidP="00E60420">
      <w:pPr>
        <w:spacing w:after="0"/>
        <w:ind w:left="720"/>
        <w:rPr>
          <w:sz w:val="24"/>
          <w:szCs w:val="24"/>
        </w:rPr>
      </w:pPr>
      <w:r w:rsidRPr="006F1A5C">
        <w:rPr>
          <w:sz w:val="24"/>
          <w:szCs w:val="24"/>
        </w:rPr>
        <w:t xml:space="preserve">Many </w:t>
      </w:r>
      <w:proofErr w:type="gramStart"/>
      <w:r w:rsidRPr="006F1A5C">
        <w:rPr>
          <w:sz w:val="24"/>
          <w:szCs w:val="24"/>
        </w:rPr>
        <w:t>times</w:t>
      </w:r>
      <w:proofErr w:type="gramEnd"/>
      <w:r w:rsidRPr="006F1A5C">
        <w:rPr>
          <w:sz w:val="24"/>
          <w:szCs w:val="24"/>
        </w:rPr>
        <w:t xml:space="preserve"> in scripture a single sentence contains a profound and really important truth. </w:t>
      </w:r>
      <w:r w:rsidR="00E60420">
        <w:rPr>
          <w:sz w:val="24"/>
          <w:szCs w:val="24"/>
        </w:rPr>
        <w:t>This is one. And, its ignored and even openly FOUGHT against by many today!</w:t>
      </w:r>
    </w:p>
    <w:p w14:paraId="6271E251" w14:textId="77777777" w:rsidR="006856DF" w:rsidRDefault="006856DF" w:rsidP="000E1E0D">
      <w:pPr>
        <w:spacing w:after="0"/>
        <w:rPr>
          <w:b/>
          <w:sz w:val="24"/>
          <w:szCs w:val="24"/>
        </w:rPr>
      </w:pPr>
    </w:p>
    <w:p w14:paraId="2FCDA6BF" w14:textId="1E016D19" w:rsidR="00147052" w:rsidRPr="00147052" w:rsidRDefault="00147052" w:rsidP="00147052">
      <w:pPr>
        <w:spacing w:after="0"/>
        <w:rPr>
          <w:b/>
          <w:sz w:val="24"/>
          <w:szCs w:val="24"/>
        </w:rPr>
      </w:pPr>
      <w:r w:rsidRPr="00147052">
        <w:rPr>
          <w:b/>
          <w:sz w:val="24"/>
          <w:szCs w:val="24"/>
        </w:rPr>
        <w:t>Romans 16:17–2</w:t>
      </w:r>
      <w:r w:rsidR="00614584">
        <w:rPr>
          <w:b/>
          <w:sz w:val="24"/>
          <w:szCs w:val="24"/>
        </w:rPr>
        <w:t>0</w:t>
      </w:r>
      <w:r w:rsidRPr="00147052">
        <w:rPr>
          <w:b/>
          <w:sz w:val="24"/>
          <w:szCs w:val="24"/>
        </w:rPr>
        <w:t xml:space="preserve"> (NKJV) </w:t>
      </w:r>
    </w:p>
    <w:p w14:paraId="7F82AD26" w14:textId="22A86357" w:rsidR="00147052" w:rsidRDefault="00147052" w:rsidP="00147052">
      <w:pPr>
        <w:spacing w:after="0"/>
        <w:rPr>
          <w:b/>
          <w:sz w:val="24"/>
          <w:szCs w:val="24"/>
        </w:rPr>
      </w:pPr>
      <w:r w:rsidRPr="00147052">
        <w:rPr>
          <w:b/>
          <w:sz w:val="24"/>
          <w:szCs w:val="24"/>
          <w:vertAlign w:val="superscript"/>
        </w:rPr>
        <w:t>17</w:t>
      </w:r>
      <w:r w:rsidRPr="00147052">
        <w:rPr>
          <w:b/>
          <w:sz w:val="24"/>
          <w:szCs w:val="24"/>
        </w:rPr>
        <w:t xml:space="preserve">Now I urge you, brethren, note those who cause divisions and offenses, contrary to the doctrine which you learned, and avoid them. </w:t>
      </w:r>
    </w:p>
    <w:p w14:paraId="17BB4623" w14:textId="3CA56A55" w:rsidR="00EE1D5F" w:rsidRDefault="00EE1D5F" w:rsidP="00E60420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 basic idea is that, based on doctrine we should divide</w:t>
      </w:r>
    </w:p>
    <w:p w14:paraId="30ED0AEF" w14:textId="6F46A50F" w:rsidR="0046780D" w:rsidRDefault="0046780D" w:rsidP="0046780D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It doesn’t mean HATE, it means avoid.</w:t>
      </w:r>
    </w:p>
    <w:p w14:paraId="62CB7C62" w14:textId="0A2109CA" w:rsidR="00400436" w:rsidRDefault="00E60420" w:rsidP="00E60420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Who fights this?</w:t>
      </w:r>
    </w:p>
    <w:p w14:paraId="641F3A8B" w14:textId="05C48655" w:rsidR="00E60420" w:rsidRDefault="00E60420" w:rsidP="00E60420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Kris </w:t>
      </w:r>
      <w:proofErr w:type="spellStart"/>
      <w:r>
        <w:rPr>
          <w:sz w:val="24"/>
          <w:szCs w:val="24"/>
        </w:rPr>
        <w:t>Vollotton</w:t>
      </w:r>
      <w:proofErr w:type="spellEnd"/>
      <w:r>
        <w:rPr>
          <w:sz w:val="24"/>
          <w:szCs w:val="24"/>
        </w:rPr>
        <w:t xml:space="preserve"> “Gather when we agree and divide when we disagree”</w:t>
      </w:r>
      <w:r w:rsidR="00614584">
        <w:rPr>
          <w:sz w:val="24"/>
          <w:szCs w:val="24"/>
        </w:rPr>
        <w:t xml:space="preserve"> – “spirit of denominationalism”</w:t>
      </w:r>
    </w:p>
    <w:p w14:paraId="0EE70966" w14:textId="2EABB110" w:rsidR="00E60420" w:rsidRDefault="00E60420" w:rsidP="00E60420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Gathering around “fathers”</w:t>
      </w:r>
    </w:p>
    <w:p w14:paraId="0BB48A1C" w14:textId="0CA86CB2" w:rsidR="00EE1D5F" w:rsidRDefault="00EE1D5F" w:rsidP="00EE1D5F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Don’t let them soften you up</w:t>
      </w:r>
    </w:p>
    <w:p w14:paraId="345E95C6" w14:textId="62070507" w:rsidR="00EE1D5F" w:rsidRDefault="00EE1D5F" w:rsidP="00EE1D5F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Don’t let people move you from the text to </w:t>
      </w:r>
      <w:proofErr w:type="spellStart"/>
      <w:r>
        <w:rPr>
          <w:sz w:val="24"/>
          <w:szCs w:val="24"/>
        </w:rPr>
        <w:t>THEMselves</w:t>
      </w:r>
      <w:proofErr w:type="spellEnd"/>
    </w:p>
    <w:p w14:paraId="4258C039" w14:textId="2393A257" w:rsidR="00EE1D5F" w:rsidRDefault="00EE1D5F" w:rsidP="00EE1D5F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“I trust your relationship with God”</w:t>
      </w:r>
    </w:p>
    <w:p w14:paraId="71C7B2BA" w14:textId="1AD386B9" w:rsidR="00EE1D5F" w:rsidRDefault="00EE1D5F" w:rsidP="00EE1D5F">
      <w:pPr>
        <w:pStyle w:val="ListParagraph"/>
        <w:numPr>
          <w:ilvl w:val="4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These guys don’t agree with each other</w:t>
      </w:r>
    </w:p>
    <w:p w14:paraId="256EF742" w14:textId="77777777" w:rsidR="00614584" w:rsidRDefault="00614584" w:rsidP="00614584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Pope</w:t>
      </w:r>
    </w:p>
    <w:p w14:paraId="79A5B136" w14:textId="56665F57" w:rsidR="00EE1D5F" w:rsidRDefault="00EE1D5F" w:rsidP="00EE1D5F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Ecumenical movements</w:t>
      </w:r>
    </w:p>
    <w:p w14:paraId="30646027" w14:textId="23578731" w:rsidR="00EE1D5F" w:rsidRDefault="00EE1D5F" w:rsidP="00EE1D5F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Often</w:t>
      </w:r>
      <w:proofErr w:type="gramEnd"/>
      <w:r>
        <w:rPr>
          <w:sz w:val="24"/>
          <w:szCs w:val="24"/>
        </w:rPr>
        <w:t xml:space="preserve"> they are just covering up their own false teachings.</w:t>
      </w:r>
    </w:p>
    <w:p w14:paraId="6FEA1C91" w14:textId="21ACCDE0" w:rsidR="00EE1D5F" w:rsidRDefault="00EE1D5F" w:rsidP="00EE1D5F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 too strict are protecting their extrabiblical teachings</w:t>
      </w:r>
      <w:r w:rsidR="00614584">
        <w:rPr>
          <w:sz w:val="24"/>
          <w:szCs w:val="24"/>
        </w:rPr>
        <w:t xml:space="preserve"> </w:t>
      </w:r>
    </w:p>
    <w:p w14:paraId="7D62CEC8" w14:textId="4CF0163D" w:rsidR="00614584" w:rsidRDefault="00614584" w:rsidP="00614584">
      <w:pPr>
        <w:pStyle w:val="ListParagraph"/>
        <w:numPr>
          <w:ilvl w:val="4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OR they can’t tell the difference between the gospel and everything they believe</w:t>
      </w:r>
    </w:p>
    <w:p w14:paraId="38036860" w14:textId="59E0B935" w:rsidR="00614584" w:rsidRDefault="00614584" w:rsidP="00614584">
      <w:pPr>
        <w:pStyle w:val="ListParagraph"/>
        <w:numPr>
          <w:ilvl w:val="5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Drinking = gospel</w:t>
      </w:r>
    </w:p>
    <w:p w14:paraId="2DCB44C2" w14:textId="71941CE9" w:rsidR="00614584" w:rsidRPr="00614584" w:rsidRDefault="00614584" w:rsidP="00614584">
      <w:pPr>
        <w:pStyle w:val="ListParagraph"/>
        <w:numPr>
          <w:ilvl w:val="5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Gifts = gospel</w:t>
      </w:r>
    </w:p>
    <w:p w14:paraId="393900D2" w14:textId="29ED27EA" w:rsidR="00EE1D5F" w:rsidRPr="00FE3E75" w:rsidRDefault="00EE1D5F" w:rsidP="00EE1D5F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 Unstrict ar</w:t>
      </w:r>
      <w:r w:rsidR="00614584">
        <w:rPr>
          <w:sz w:val="24"/>
          <w:szCs w:val="24"/>
        </w:rPr>
        <w:t>e hiding their counter-biblical teachings</w:t>
      </w:r>
    </w:p>
    <w:p w14:paraId="309154DB" w14:textId="524499F4" w:rsidR="00FE3E75" w:rsidRDefault="00FE3E75" w:rsidP="0070140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 very specific group is described</w:t>
      </w:r>
    </w:p>
    <w:p w14:paraId="2CD30CAB" w14:textId="2F5CFA0A" w:rsidR="00614584" w:rsidRDefault="00614584" w:rsidP="00614584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“</w:t>
      </w:r>
      <w:r w:rsidRPr="00147052">
        <w:rPr>
          <w:b/>
          <w:sz w:val="24"/>
          <w:szCs w:val="24"/>
        </w:rPr>
        <w:t>those who cause divisions and offenses</w:t>
      </w:r>
      <w:r>
        <w:rPr>
          <w:b/>
          <w:sz w:val="24"/>
          <w:szCs w:val="24"/>
        </w:rPr>
        <w:t>”</w:t>
      </w:r>
    </w:p>
    <w:p w14:paraId="15816AC1" w14:textId="3373BA92" w:rsidR="00FE3E75" w:rsidRDefault="00FE3E75" w:rsidP="0070140A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What they cause (2 things)</w:t>
      </w:r>
    </w:p>
    <w:p w14:paraId="013AFA82" w14:textId="0060DF81" w:rsidR="00FE3E75" w:rsidRDefault="00FE3E75" w:rsidP="0070140A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Divisions </w:t>
      </w:r>
    </w:p>
    <w:p w14:paraId="1F6AFC35" w14:textId="5AD5A4DD" w:rsidR="0014554C" w:rsidRDefault="0036279C" w:rsidP="0070140A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Disunity </w:t>
      </w:r>
    </w:p>
    <w:p w14:paraId="74537A35" w14:textId="4A9172CD" w:rsidR="004132F6" w:rsidRPr="004132F6" w:rsidRDefault="004132F6" w:rsidP="0070140A">
      <w:pPr>
        <w:pStyle w:val="ListParagraph"/>
        <w:numPr>
          <w:ilvl w:val="4"/>
          <w:numId w:val="1"/>
        </w:numPr>
        <w:spacing w:after="0"/>
        <w:rPr>
          <w:b/>
          <w:i/>
          <w:sz w:val="24"/>
          <w:szCs w:val="24"/>
        </w:rPr>
      </w:pPr>
      <w:r w:rsidRPr="004132F6">
        <w:rPr>
          <w:b/>
          <w:i/>
          <w:sz w:val="24"/>
          <w:szCs w:val="24"/>
        </w:rPr>
        <w:t xml:space="preserve">Titus 3:10 (NKJV) </w:t>
      </w:r>
      <w:r w:rsidRPr="004132F6">
        <w:rPr>
          <w:b/>
          <w:i/>
          <w:sz w:val="24"/>
          <w:szCs w:val="24"/>
          <w:vertAlign w:val="superscript"/>
        </w:rPr>
        <w:t>10</w:t>
      </w:r>
      <w:r w:rsidRPr="004132F6">
        <w:rPr>
          <w:b/>
          <w:i/>
          <w:sz w:val="24"/>
          <w:szCs w:val="24"/>
        </w:rPr>
        <w:t xml:space="preserve">Reject a divisive man after the first and second admonition, </w:t>
      </w:r>
    </w:p>
    <w:p w14:paraId="7E75F59B" w14:textId="2D992FA8" w:rsidR="00FE3E75" w:rsidRDefault="00FE3E75" w:rsidP="0070140A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Offenses</w:t>
      </w:r>
    </w:p>
    <w:p w14:paraId="68C60A82" w14:textId="03CC9751" w:rsidR="0014554C" w:rsidRDefault="004132F6" w:rsidP="0070140A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“That which causes sin”</w:t>
      </w:r>
    </w:p>
    <w:p w14:paraId="48F2BB63" w14:textId="13DB70F5" w:rsidR="0014554C" w:rsidRDefault="00614584" w:rsidP="00614584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Not just privately wrong, but influencers </w:t>
      </w:r>
    </w:p>
    <w:p w14:paraId="6489232B" w14:textId="12952424" w:rsidR="00614584" w:rsidRDefault="00614584" w:rsidP="00614584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False teachers apply, but others do as well.</w:t>
      </w:r>
    </w:p>
    <w:p w14:paraId="3943F4AC" w14:textId="336F9D62" w:rsidR="00FE3E75" w:rsidRDefault="008965B0" w:rsidP="0070140A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 w:rsidRPr="00676FF4">
        <w:rPr>
          <w:sz w:val="24"/>
          <w:szCs w:val="24"/>
          <w:u w:val="single"/>
        </w:rPr>
        <w:t xml:space="preserve">Contrary to </w:t>
      </w:r>
      <w:r w:rsidRPr="00676FF4">
        <w:rPr>
          <w:b/>
          <w:sz w:val="24"/>
          <w:szCs w:val="24"/>
          <w:u w:val="single"/>
        </w:rPr>
        <w:t>the doctrine</w:t>
      </w:r>
      <w:r w:rsidRPr="00676FF4"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that you have learned</w:t>
      </w:r>
    </w:p>
    <w:p w14:paraId="17C788C8" w14:textId="4E5991DE" w:rsidR="00676FF4" w:rsidRDefault="0014554C" w:rsidP="0070140A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All divisions are not bad</w:t>
      </w:r>
    </w:p>
    <w:p w14:paraId="4C20DA1B" w14:textId="527B81E8" w:rsidR="0014554C" w:rsidRDefault="0014554C" w:rsidP="0070140A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Doctrine divides</w:t>
      </w:r>
    </w:p>
    <w:p w14:paraId="41C09BC6" w14:textId="60F59313" w:rsidR="0014554C" w:rsidRDefault="0014554C" w:rsidP="0070140A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And </w:t>
      </w:r>
      <w:r w:rsidR="006122AD">
        <w:rPr>
          <w:sz w:val="24"/>
          <w:szCs w:val="24"/>
        </w:rPr>
        <w:t>the gospel offends</w:t>
      </w:r>
    </w:p>
    <w:p w14:paraId="4818207C" w14:textId="77452A47" w:rsidR="006122AD" w:rsidRDefault="006122AD" w:rsidP="0070140A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Non-sense “Jesus wouldn’t offend people”</w:t>
      </w:r>
    </w:p>
    <w:p w14:paraId="3373ED0A" w14:textId="7E9831DF" w:rsidR="006122AD" w:rsidRDefault="006122AD" w:rsidP="0070140A">
      <w:pPr>
        <w:pStyle w:val="ListParagraph"/>
        <w:numPr>
          <w:ilvl w:val="4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They killed Him</w:t>
      </w:r>
    </w:p>
    <w:p w14:paraId="1780C94E" w14:textId="0CD261B3" w:rsidR="007622AA" w:rsidRDefault="00614584" w:rsidP="007622AA">
      <w:pPr>
        <w:pStyle w:val="ListParagraph"/>
        <w:numPr>
          <w:ilvl w:val="4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If Jesus had come in 2018 instead of</w:t>
      </w:r>
      <w:r w:rsidR="007622AA">
        <w:rPr>
          <w:sz w:val="24"/>
          <w:szCs w:val="24"/>
        </w:rPr>
        <w:t xml:space="preserve"> the 1</w:t>
      </w:r>
      <w:r w:rsidR="007622AA" w:rsidRPr="007622AA">
        <w:rPr>
          <w:sz w:val="24"/>
          <w:szCs w:val="24"/>
          <w:vertAlign w:val="superscript"/>
        </w:rPr>
        <w:t>st</w:t>
      </w:r>
      <w:r w:rsidR="007622AA">
        <w:rPr>
          <w:sz w:val="24"/>
          <w:szCs w:val="24"/>
        </w:rPr>
        <w:t xml:space="preserve"> century…</w:t>
      </w:r>
    </w:p>
    <w:p w14:paraId="0E21D3CE" w14:textId="52A5BEAC" w:rsidR="007622AA" w:rsidRDefault="007622AA" w:rsidP="007622AA">
      <w:pPr>
        <w:pStyle w:val="ListParagraph"/>
        <w:numPr>
          <w:ilvl w:val="5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He would call the world to repentance!</w:t>
      </w:r>
    </w:p>
    <w:p w14:paraId="373570BB" w14:textId="2DEB6C80" w:rsidR="007622AA" w:rsidRDefault="007622AA" w:rsidP="007622AA">
      <w:pPr>
        <w:pStyle w:val="ListParagraph"/>
        <w:numPr>
          <w:ilvl w:val="5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Oprah would condemn Him for being narrowminded and non-inclusive</w:t>
      </w:r>
    </w:p>
    <w:p w14:paraId="3C45A721" w14:textId="77777777" w:rsidR="00FB5F3F" w:rsidRPr="007622AA" w:rsidRDefault="00FB5F3F" w:rsidP="00FB5F3F">
      <w:pPr>
        <w:pStyle w:val="ListParagraph"/>
        <w:numPr>
          <w:ilvl w:val="5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Modern liberal Christian pastors everywhere </w:t>
      </w:r>
      <w:r>
        <w:rPr>
          <w:sz w:val="24"/>
          <w:szCs w:val="24"/>
        </w:rPr>
        <w:lastRenderedPageBreak/>
        <w:t>would complain that He wasn’t acting like Jesus</w:t>
      </w:r>
    </w:p>
    <w:p w14:paraId="77C3C6C6" w14:textId="77777777" w:rsidR="007622AA" w:rsidRDefault="007622AA" w:rsidP="007622AA">
      <w:pPr>
        <w:pStyle w:val="ListParagraph"/>
        <w:numPr>
          <w:ilvl w:val="5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He would be classified as a hate group</w:t>
      </w:r>
    </w:p>
    <w:p w14:paraId="3BAE2698" w14:textId="43B3E29A" w:rsidR="007622AA" w:rsidRDefault="007622AA" w:rsidP="007622AA">
      <w:pPr>
        <w:pStyle w:val="ListParagraph"/>
        <w:numPr>
          <w:ilvl w:val="5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Google wouldn’t allow him to advertise His teachings because they are hate speech</w:t>
      </w:r>
    </w:p>
    <w:p w14:paraId="1957A1C3" w14:textId="55FF1A87" w:rsidR="00FB5F3F" w:rsidRPr="00FB5F3F" w:rsidRDefault="00FB5F3F" w:rsidP="00FB5F3F">
      <w:pPr>
        <w:pStyle w:val="ListParagraph"/>
        <w:numPr>
          <w:ilvl w:val="5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If He was scheduled to speak at Berkley they would have a riot and protest</w:t>
      </w:r>
    </w:p>
    <w:p w14:paraId="7DFAD2EF" w14:textId="36A99ABD" w:rsidR="007622AA" w:rsidRDefault="007622AA" w:rsidP="007622AA">
      <w:pPr>
        <w:pStyle w:val="ListParagraph"/>
        <w:numPr>
          <w:ilvl w:val="5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CA would ban His books</w:t>
      </w:r>
    </w:p>
    <w:p w14:paraId="15ACD30D" w14:textId="0FA360D7" w:rsidR="006122AD" w:rsidRPr="006122AD" w:rsidRDefault="006122AD" w:rsidP="0070140A">
      <w:pPr>
        <w:pStyle w:val="ListParagraph"/>
        <w:numPr>
          <w:ilvl w:val="3"/>
          <w:numId w:val="1"/>
        </w:numPr>
        <w:spacing w:after="0"/>
        <w:rPr>
          <w:b/>
          <w:i/>
          <w:sz w:val="24"/>
          <w:szCs w:val="24"/>
        </w:rPr>
      </w:pPr>
      <w:r w:rsidRPr="006122AD">
        <w:rPr>
          <w:b/>
          <w:i/>
          <w:sz w:val="24"/>
          <w:szCs w:val="24"/>
        </w:rPr>
        <w:t xml:space="preserve">1 Corinthians 1:23 (NKJV) </w:t>
      </w:r>
      <w:r w:rsidRPr="006122AD">
        <w:rPr>
          <w:b/>
          <w:i/>
          <w:sz w:val="24"/>
          <w:szCs w:val="24"/>
          <w:vertAlign w:val="superscript"/>
        </w:rPr>
        <w:t>23</w:t>
      </w:r>
      <w:r w:rsidRPr="006122AD">
        <w:rPr>
          <w:b/>
          <w:i/>
          <w:sz w:val="24"/>
          <w:szCs w:val="24"/>
        </w:rPr>
        <w:t xml:space="preserve">but we preach Christ crucified, to the Jews a stumbling block and to the Greeks foolishness, </w:t>
      </w:r>
    </w:p>
    <w:p w14:paraId="611F7D2A" w14:textId="728A5C23" w:rsidR="00FB5F3F" w:rsidRDefault="00FB5F3F" w:rsidP="00FB5F3F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One reason why doctrine is so important </w:t>
      </w:r>
    </w:p>
    <w:p w14:paraId="517A1E5A" w14:textId="0D7F20F1" w:rsidR="00676FF4" w:rsidRDefault="00676FF4" w:rsidP="0070140A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Every instance of “the faith”</w:t>
      </w:r>
    </w:p>
    <w:p w14:paraId="54EB4620" w14:textId="77777777" w:rsidR="00676FF4" w:rsidRPr="00676FF4" w:rsidRDefault="00676FF4" w:rsidP="0070140A">
      <w:pPr>
        <w:pStyle w:val="ListParagraph"/>
        <w:numPr>
          <w:ilvl w:val="3"/>
          <w:numId w:val="1"/>
        </w:numPr>
        <w:spacing w:after="0"/>
        <w:rPr>
          <w:b/>
          <w:i/>
          <w:sz w:val="24"/>
          <w:szCs w:val="24"/>
        </w:rPr>
      </w:pPr>
      <w:r w:rsidRPr="00676FF4">
        <w:rPr>
          <w:b/>
          <w:i/>
          <w:sz w:val="24"/>
          <w:szCs w:val="24"/>
        </w:rPr>
        <w:t xml:space="preserve">Jude 3 (NKJV) </w:t>
      </w:r>
      <w:r w:rsidRPr="00676FF4">
        <w:rPr>
          <w:b/>
          <w:i/>
          <w:sz w:val="24"/>
          <w:szCs w:val="24"/>
          <w:vertAlign w:val="superscript"/>
        </w:rPr>
        <w:t>3</w:t>
      </w:r>
      <w:r w:rsidRPr="00676FF4">
        <w:rPr>
          <w:b/>
          <w:i/>
          <w:sz w:val="24"/>
          <w:szCs w:val="24"/>
        </w:rPr>
        <w:t xml:space="preserve">Beloved, while I was very diligent to write to you concerning our common salvation, I found it necessary to write to you exhorting you to contend earnestly for </w:t>
      </w:r>
      <w:r w:rsidRPr="00676FF4">
        <w:rPr>
          <w:b/>
          <w:i/>
          <w:sz w:val="24"/>
          <w:szCs w:val="24"/>
          <w:u w:val="single"/>
        </w:rPr>
        <w:t>the faith</w:t>
      </w:r>
      <w:r w:rsidRPr="00676FF4">
        <w:rPr>
          <w:b/>
          <w:i/>
          <w:sz w:val="24"/>
          <w:szCs w:val="24"/>
        </w:rPr>
        <w:t xml:space="preserve"> which was once for all delivered to the saints. </w:t>
      </w:r>
    </w:p>
    <w:p w14:paraId="6CF4325B" w14:textId="4E917366" w:rsidR="00FB5F3F" w:rsidRDefault="00FB5F3F" w:rsidP="00FB5F3F">
      <w:pPr>
        <w:pStyle w:val="ListParagraph"/>
        <w:numPr>
          <w:ilvl w:val="4"/>
          <w:numId w:val="1"/>
        </w:numPr>
        <w:spacing w:after="0"/>
        <w:rPr>
          <w:b/>
          <w:i/>
          <w:sz w:val="24"/>
          <w:szCs w:val="24"/>
        </w:rPr>
      </w:pPr>
      <w:r>
        <w:rPr>
          <w:sz w:val="24"/>
          <w:szCs w:val="24"/>
        </w:rPr>
        <w:t>Once and for all delivered</w:t>
      </w:r>
    </w:p>
    <w:p w14:paraId="60EE14E3" w14:textId="5729782D" w:rsidR="00676FF4" w:rsidRPr="00676FF4" w:rsidRDefault="00676FF4" w:rsidP="0070140A">
      <w:pPr>
        <w:pStyle w:val="ListParagraph"/>
        <w:numPr>
          <w:ilvl w:val="3"/>
          <w:numId w:val="1"/>
        </w:numPr>
        <w:spacing w:after="0"/>
        <w:rPr>
          <w:b/>
          <w:i/>
          <w:sz w:val="24"/>
          <w:szCs w:val="24"/>
        </w:rPr>
      </w:pPr>
      <w:r w:rsidRPr="00676FF4">
        <w:rPr>
          <w:b/>
          <w:i/>
          <w:sz w:val="24"/>
          <w:szCs w:val="24"/>
        </w:rPr>
        <w:t xml:space="preserve">Galatians 1:6–9 (NKJV) </w:t>
      </w:r>
      <w:r w:rsidRPr="00676FF4">
        <w:rPr>
          <w:b/>
          <w:i/>
          <w:sz w:val="24"/>
          <w:szCs w:val="24"/>
          <w:vertAlign w:val="superscript"/>
        </w:rPr>
        <w:t>6</w:t>
      </w:r>
      <w:r w:rsidRPr="00676FF4">
        <w:rPr>
          <w:b/>
          <w:i/>
          <w:sz w:val="24"/>
          <w:szCs w:val="24"/>
        </w:rPr>
        <w:t xml:space="preserve">I marvel that you are turning away so soon from Him who called you in the grace of Christ, to a different gospel, </w:t>
      </w:r>
      <w:r w:rsidRPr="00676FF4">
        <w:rPr>
          <w:b/>
          <w:i/>
          <w:sz w:val="24"/>
          <w:szCs w:val="24"/>
          <w:vertAlign w:val="superscript"/>
        </w:rPr>
        <w:t>7</w:t>
      </w:r>
      <w:r w:rsidRPr="00676FF4">
        <w:rPr>
          <w:b/>
          <w:i/>
          <w:sz w:val="24"/>
          <w:szCs w:val="24"/>
        </w:rPr>
        <w:t xml:space="preserve">which is not another; but there are some who trouble you and want to pervert the gospel of Christ. </w:t>
      </w:r>
      <w:r w:rsidRPr="00676FF4">
        <w:rPr>
          <w:b/>
          <w:i/>
          <w:sz w:val="24"/>
          <w:szCs w:val="24"/>
          <w:vertAlign w:val="superscript"/>
        </w:rPr>
        <w:t>8</w:t>
      </w:r>
      <w:r w:rsidRPr="00676FF4">
        <w:rPr>
          <w:b/>
          <w:i/>
          <w:sz w:val="24"/>
          <w:szCs w:val="24"/>
        </w:rPr>
        <w:t xml:space="preserve">But even if we, or an angel from heaven, preach any other </w:t>
      </w:r>
      <w:r w:rsidRPr="00676FF4">
        <w:rPr>
          <w:b/>
          <w:i/>
          <w:sz w:val="24"/>
          <w:szCs w:val="24"/>
        </w:rPr>
        <w:t xml:space="preserve">gospel to you than what we have preached to you, let him be accursed. </w:t>
      </w:r>
      <w:r w:rsidRPr="00676FF4">
        <w:rPr>
          <w:b/>
          <w:i/>
          <w:sz w:val="24"/>
          <w:szCs w:val="24"/>
          <w:vertAlign w:val="superscript"/>
        </w:rPr>
        <w:t>9</w:t>
      </w:r>
      <w:r w:rsidRPr="00676FF4">
        <w:rPr>
          <w:b/>
          <w:i/>
          <w:sz w:val="24"/>
          <w:szCs w:val="24"/>
        </w:rPr>
        <w:t xml:space="preserve">As we have said before, so now I say again, if anyone preaches any other gospel to you than what you have received, let him be accursed. </w:t>
      </w:r>
    </w:p>
    <w:p w14:paraId="28A42B72" w14:textId="77777777" w:rsidR="00676FF4" w:rsidRDefault="00676FF4" w:rsidP="0070140A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No greater sin?</w:t>
      </w:r>
    </w:p>
    <w:p w14:paraId="15091B96" w14:textId="08297C1D" w:rsidR="00676FF4" w:rsidRDefault="0036279C" w:rsidP="0070140A">
      <w:pPr>
        <w:pStyle w:val="ListParagraph"/>
        <w:numPr>
          <w:ilvl w:val="4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 doctrine goes out</w:t>
      </w:r>
    </w:p>
    <w:p w14:paraId="3A8B0A13" w14:textId="561C3EA7" w:rsidR="0036279C" w:rsidRDefault="0036279C" w:rsidP="0070140A">
      <w:pPr>
        <w:pStyle w:val="ListParagraph"/>
        <w:numPr>
          <w:ilvl w:val="5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And then it stays the same</w:t>
      </w:r>
    </w:p>
    <w:p w14:paraId="149C6B88" w14:textId="4034C69A" w:rsidR="0036279C" w:rsidRDefault="0036279C" w:rsidP="0070140A">
      <w:pPr>
        <w:pStyle w:val="ListParagraph"/>
        <w:numPr>
          <w:ilvl w:val="6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Period. End of story</w:t>
      </w:r>
    </w:p>
    <w:p w14:paraId="6B6E6C52" w14:textId="06FBE91F" w:rsidR="004132F6" w:rsidRDefault="004132F6" w:rsidP="0070140A">
      <w:pPr>
        <w:pStyle w:val="ListParagraph"/>
        <w:numPr>
          <w:ilvl w:val="5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“new light” uh, no</w:t>
      </w:r>
    </w:p>
    <w:p w14:paraId="092B089C" w14:textId="0A024F73" w:rsidR="004132F6" w:rsidRDefault="004132F6" w:rsidP="0070140A">
      <w:pPr>
        <w:pStyle w:val="ListParagraph"/>
        <w:numPr>
          <w:ilvl w:val="6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“old light”</w:t>
      </w:r>
    </w:p>
    <w:p w14:paraId="15AEA1BB" w14:textId="243B8BEA" w:rsidR="004132F6" w:rsidRDefault="004132F6" w:rsidP="0070140A">
      <w:pPr>
        <w:pStyle w:val="ListParagraph"/>
        <w:numPr>
          <w:ilvl w:val="6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Paul went through great pains to show that the Gospel was an OT truth</w:t>
      </w:r>
    </w:p>
    <w:p w14:paraId="5BF59403" w14:textId="1D63B450" w:rsidR="00400436" w:rsidRDefault="00400436" w:rsidP="0070140A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“doctrine divides”</w:t>
      </w:r>
    </w:p>
    <w:p w14:paraId="30A14AE6" w14:textId="1BC90949" w:rsidR="00400436" w:rsidRDefault="00400436" w:rsidP="0070140A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YES. As it should</w:t>
      </w:r>
    </w:p>
    <w:p w14:paraId="153BC7D3" w14:textId="5425CB0F" w:rsidR="00A249E8" w:rsidRDefault="00A249E8" w:rsidP="0070140A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Think of it this way – </w:t>
      </w:r>
    </w:p>
    <w:p w14:paraId="63A977ED" w14:textId="0FC13BB6" w:rsidR="00A249E8" w:rsidRDefault="00A249E8" w:rsidP="0070140A">
      <w:pPr>
        <w:pStyle w:val="ListParagraph"/>
        <w:numPr>
          <w:ilvl w:val="4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3 kinds of divisions</w:t>
      </w:r>
    </w:p>
    <w:p w14:paraId="5CDC86B2" w14:textId="024B139B" w:rsidR="00C54248" w:rsidRDefault="00C54248" w:rsidP="0070140A">
      <w:pPr>
        <w:pStyle w:val="ListParagraph"/>
        <w:numPr>
          <w:ilvl w:val="5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Divisions and offenses according to the doctrine we have learned are fine</w:t>
      </w:r>
    </w:p>
    <w:p w14:paraId="27DE9FDC" w14:textId="395162E1" w:rsidR="00C54248" w:rsidRDefault="00C54248" w:rsidP="0070140A">
      <w:pPr>
        <w:pStyle w:val="ListParagraph"/>
        <w:numPr>
          <w:ilvl w:val="5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 and </w:t>
      </w:r>
      <w:r w:rsidR="00A249E8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 w:rsidR="00A249E8">
        <w:rPr>
          <w:sz w:val="24"/>
          <w:szCs w:val="24"/>
        </w:rPr>
        <w:t>for unrelated issues is not</w:t>
      </w:r>
    </w:p>
    <w:p w14:paraId="087484AB" w14:textId="288DCA07" w:rsidR="00A249E8" w:rsidRDefault="00A249E8" w:rsidP="0070140A">
      <w:pPr>
        <w:pStyle w:val="ListParagraph"/>
        <w:numPr>
          <w:ilvl w:val="5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 and O for false doctrine is not</w:t>
      </w:r>
    </w:p>
    <w:p w14:paraId="0A75EF71" w14:textId="7A20F178" w:rsidR="00864750" w:rsidRDefault="00864750" w:rsidP="0070140A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Exceptions</w:t>
      </w:r>
    </w:p>
    <w:p w14:paraId="0FF01A87" w14:textId="7F5CCDC7" w:rsidR="0036279C" w:rsidRDefault="0036279C" w:rsidP="0070140A">
      <w:pPr>
        <w:pStyle w:val="ListParagraph"/>
        <w:numPr>
          <w:ilvl w:val="4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Issues which do not disturb the core of Christianity</w:t>
      </w:r>
    </w:p>
    <w:p w14:paraId="2C6D4F96" w14:textId="6EE6AE12" w:rsidR="0036279C" w:rsidRPr="0036279C" w:rsidRDefault="0036279C" w:rsidP="0070140A">
      <w:pPr>
        <w:pStyle w:val="ListParagraph"/>
        <w:numPr>
          <w:ilvl w:val="5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I want to observe Jewish feasts!</w:t>
      </w:r>
    </w:p>
    <w:p w14:paraId="3E7933A4" w14:textId="26523BB7" w:rsidR="00864750" w:rsidRPr="00864750" w:rsidRDefault="00864750" w:rsidP="0070140A">
      <w:pPr>
        <w:pStyle w:val="ListParagraph"/>
        <w:numPr>
          <w:ilvl w:val="4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Convictions (Rom 1</w:t>
      </w:r>
      <w:r w:rsidR="00984552">
        <w:rPr>
          <w:sz w:val="24"/>
          <w:szCs w:val="24"/>
        </w:rPr>
        <w:t>3-14</w:t>
      </w:r>
      <w:r>
        <w:rPr>
          <w:sz w:val="24"/>
          <w:szCs w:val="24"/>
        </w:rPr>
        <w:t>)</w:t>
      </w:r>
    </w:p>
    <w:p w14:paraId="4B68AAAB" w14:textId="3084A333" w:rsidR="00400436" w:rsidRDefault="00D80DE0" w:rsidP="0070140A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NOT conviction issues</w:t>
      </w:r>
    </w:p>
    <w:p w14:paraId="6B75AAA6" w14:textId="7F70E95B" w:rsidR="00D80DE0" w:rsidRDefault="00D80DE0" w:rsidP="0070140A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Blatant sin – homosexuality</w:t>
      </w:r>
    </w:p>
    <w:p w14:paraId="7EB541F8" w14:textId="25061D87" w:rsidR="00D80DE0" w:rsidRPr="001C5E93" w:rsidRDefault="00D80DE0" w:rsidP="0070140A">
      <w:pPr>
        <w:pStyle w:val="ListParagraph"/>
        <w:numPr>
          <w:ilvl w:val="4"/>
          <w:numId w:val="1"/>
        </w:numPr>
        <w:spacing w:after="0"/>
        <w:rPr>
          <w:b/>
          <w:i/>
          <w:sz w:val="24"/>
          <w:szCs w:val="24"/>
        </w:rPr>
      </w:pPr>
      <w:r w:rsidRPr="00D80DE0">
        <w:rPr>
          <w:b/>
          <w:i/>
          <w:sz w:val="24"/>
          <w:szCs w:val="24"/>
        </w:rPr>
        <w:t xml:space="preserve">1 Corinthians 6:9–10 (NKJV) </w:t>
      </w:r>
      <w:r w:rsidRPr="00D80DE0">
        <w:rPr>
          <w:b/>
          <w:i/>
          <w:sz w:val="24"/>
          <w:szCs w:val="24"/>
          <w:vertAlign w:val="superscript"/>
        </w:rPr>
        <w:t>9</w:t>
      </w:r>
      <w:r w:rsidRPr="00D80DE0">
        <w:rPr>
          <w:b/>
          <w:i/>
          <w:sz w:val="24"/>
          <w:szCs w:val="24"/>
        </w:rPr>
        <w:t xml:space="preserve">Do you not know that the unrighteous will not inherit the kingdom of God? Do not be deceived. Neither fornicators, nor idolaters, nor adulterers, nor homosexuals, nor sodomites, </w:t>
      </w:r>
      <w:r w:rsidRPr="00D80DE0">
        <w:rPr>
          <w:b/>
          <w:i/>
          <w:sz w:val="24"/>
          <w:szCs w:val="24"/>
          <w:vertAlign w:val="superscript"/>
        </w:rPr>
        <w:t>10</w:t>
      </w:r>
      <w:r w:rsidRPr="00D80DE0">
        <w:rPr>
          <w:b/>
          <w:i/>
          <w:sz w:val="24"/>
          <w:szCs w:val="24"/>
        </w:rPr>
        <w:t xml:space="preserve">nor thieves, nor covetous, nor drunkards, nor revilers, nor extortioners will inherit the kingdom of God. </w:t>
      </w:r>
    </w:p>
    <w:p w14:paraId="11B429BA" w14:textId="0AB0BB29" w:rsidR="00D80DE0" w:rsidRDefault="00D80DE0" w:rsidP="0070140A">
      <w:pPr>
        <w:pStyle w:val="ListParagraph"/>
        <w:numPr>
          <w:ilvl w:val="4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Anyone who says you don’t need to turn from sin is compromising the gospel</w:t>
      </w:r>
    </w:p>
    <w:p w14:paraId="3908D54F" w14:textId="7C510A84" w:rsidR="00D80DE0" w:rsidRDefault="00D80DE0" w:rsidP="0070140A">
      <w:pPr>
        <w:pStyle w:val="ListParagraph"/>
        <w:numPr>
          <w:ilvl w:val="5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Ultimately the gay affirming churches are doing this</w:t>
      </w:r>
    </w:p>
    <w:p w14:paraId="6F5FD046" w14:textId="09C6D447" w:rsidR="00147052" w:rsidRDefault="00FE3E75" w:rsidP="0070140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FE3E75">
        <w:rPr>
          <w:sz w:val="24"/>
          <w:szCs w:val="24"/>
        </w:rPr>
        <w:t>Note them</w:t>
      </w:r>
    </w:p>
    <w:p w14:paraId="2BCA55CD" w14:textId="1E89B2F0" w:rsidR="006122AD" w:rsidRDefault="006122AD" w:rsidP="0070140A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Notice them </w:t>
      </w:r>
      <w:r w:rsidR="0036279C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36279C">
        <w:rPr>
          <w:sz w:val="24"/>
          <w:szCs w:val="24"/>
        </w:rPr>
        <w:t xml:space="preserve">don’t turn a blind eye. Confront it. </w:t>
      </w:r>
    </w:p>
    <w:p w14:paraId="23A269A5" w14:textId="40CDF729" w:rsidR="0036279C" w:rsidRDefault="0036279C" w:rsidP="0070140A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It’s not easy</w:t>
      </w:r>
    </w:p>
    <w:p w14:paraId="3386FDFA" w14:textId="6B30CD02" w:rsidR="008965B0" w:rsidRDefault="008965B0" w:rsidP="0070140A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Name names?</w:t>
      </w:r>
    </w:p>
    <w:p w14:paraId="4A35BD76" w14:textId="536A810F" w:rsidR="008965B0" w:rsidRDefault="008965B0" w:rsidP="0070140A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But be accurate </w:t>
      </w:r>
    </w:p>
    <w:p w14:paraId="37E5F6F7" w14:textId="1C498859" w:rsidR="008965B0" w:rsidRDefault="008965B0" w:rsidP="0070140A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Self-feeding witch hunt</w:t>
      </w:r>
    </w:p>
    <w:p w14:paraId="4C0081FE" w14:textId="0B5A7179" w:rsidR="008965B0" w:rsidRPr="00FE3E75" w:rsidRDefault="008965B0" w:rsidP="0070140A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Build the gallows </w:t>
      </w:r>
      <w:r w:rsidR="00BF2253">
        <w:rPr>
          <w:sz w:val="24"/>
          <w:szCs w:val="24"/>
        </w:rPr>
        <w:t>after the conviction</w:t>
      </w:r>
      <w:r>
        <w:rPr>
          <w:sz w:val="24"/>
          <w:szCs w:val="24"/>
        </w:rPr>
        <w:t xml:space="preserve"> crime</w:t>
      </w:r>
    </w:p>
    <w:p w14:paraId="167EEA49" w14:textId="3C86172B" w:rsidR="00FE3E75" w:rsidRDefault="00FE3E75" w:rsidP="0070140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Avoid them</w:t>
      </w:r>
    </w:p>
    <w:p w14:paraId="79DF418C" w14:textId="04E28FAC" w:rsidR="0046780D" w:rsidRDefault="0046780D" w:rsidP="0046780D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It doesn’t mean HATE, it means avoid.</w:t>
      </w:r>
    </w:p>
    <w:p w14:paraId="2FCCCF80" w14:textId="519A34CD" w:rsidR="0046780D" w:rsidRPr="0046780D" w:rsidRDefault="0046780D" w:rsidP="0046780D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Remember they are impacting others “CAUSE divisions and offenses”</w:t>
      </w:r>
    </w:p>
    <w:p w14:paraId="3D7CB956" w14:textId="46D2AC41" w:rsidR="00FD6CCB" w:rsidRDefault="00FD6CCB" w:rsidP="0070140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Why here at the end</w:t>
      </w:r>
      <w:r w:rsidR="00BF2253">
        <w:rPr>
          <w:sz w:val="24"/>
          <w:szCs w:val="24"/>
        </w:rPr>
        <w:t xml:space="preserve"> of Romans</w:t>
      </w:r>
      <w:r>
        <w:rPr>
          <w:sz w:val="24"/>
          <w:szCs w:val="24"/>
        </w:rPr>
        <w:t>?</w:t>
      </w:r>
    </w:p>
    <w:p w14:paraId="33739F57" w14:textId="255886BD" w:rsidR="00FD6CCB" w:rsidRDefault="00FD6CCB" w:rsidP="0070140A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Doctrine you’ve received.</w:t>
      </w:r>
    </w:p>
    <w:p w14:paraId="5035BF86" w14:textId="3AF40E79" w:rsidR="00FD6CCB" w:rsidRDefault="00FD6CCB" w:rsidP="0070140A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Precious things can take a back seat over time</w:t>
      </w:r>
    </w:p>
    <w:p w14:paraId="3FDC0728" w14:textId="6FE7BB6D" w:rsidR="00FD6CCB" w:rsidRDefault="00FD6CCB" w:rsidP="0070140A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Pressure from the world to “be nice”</w:t>
      </w:r>
    </w:p>
    <w:p w14:paraId="280E348B" w14:textId="03A3400D" w:rsidR="00BF2253" w:rsidRDefault="00BF2253" w:rsidP="00BF2253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Creeping heretics </w:t>
      </w:r>
    </w:p>
    <w:p w14:paraId="29C29A24" w14:textId="54F9C95B" w:rsidR="00FD6CCB" w:rsidRDefault="00B0488F" w:rsidP="0070140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Other points</w:t>
      </w:r>
    </w:p>
    <w:p w14:paraId="70F8E0E1" w14:textId="1B2723CA" w:rsidR="00B0488F" w:rsidRDefault="00B0488F" w:rsidP="0070140A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This NOT apply to whatever doctrine YOU have learned.</w:t>
      </w:r>
    </w:p>
    <w:p w14:paraId="0DAE83B3" w14:textId="191E1BF2" w:rsidR="00B0488F" w:rsidRDefault="00B0488F" w:rsidP="0070140A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It applies to the doctrine already delivered</w:t>
      </w:r>
      <w:r w:rsidR="00BF2253">
        <w:rPr>
          <w:sz w:val="24"/>
          <w:szCs w:val="24"/>
        </w:rPr>
        <w:t xml:space="preserve"> to them</w:t>
      </w:r>
    </w:p>
    <w:p w14:paraId="3322CB09" w14:textId="0862BF88" w:rsidR="00BF2253" w:rsidRDefault="00BF2253" w:rsidP="00BF2253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OT and NT</w:t>
      </w:r>
    </w:p>
    <w:p w14:paraId="51C87C6B" w14:textId="48EC3247" w:rsidR="000E02F7" w:rsidRDefault="000E02F7" w:rsidP="0070140A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Do I avoid anyone who simply HOLDS a different view?</w:t>
      </w:r>
    </w:p>
    <w:p w14:paraId="2851BC77" w14:textId="011B0277" w:rsidR="000E02F7" w:rsidRDefault="000E02F7" w:rsidP="0070140A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Not necessarily, but if they </w:t>
      </w:r>
      <w:r w:rsidR="007B39EC">
        <w:rPr>
          <w:sz w:val="24"/>
          <w:szCs w:val="24"/>
        </w:rPr>
        <w:t xml:space="preserve">CAUSE division I do </w:t>
      </w:r>
    </w:p>
    <w:p w14:paraId="043A4136" w14:textId="2E70FC0D" w:rsidR="007B39EC" w:rsidRDefault="007B39EC" w:rsidP="0070140A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How?</w:t>
      </w:r>
    </w:p>
    <w:p w14:paraId="3F825CE8" w14:textId="4531B04F" w:rsidR="007B39EC" w:rsidRDefault="007B39EC" w:rsidP="0070140A">
      <w:pPr>
        <w:pStyle w:val="ListParagraph"/>
        <w:numPr>
          <w:ilvl w:val="4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They </w:t>
      </w:r>
      <w:r w:rsidR="00B067AE">
        <w:rPr>
          <w:sz w:val="24"/>
          <w:szCs w:val="24"/>
        </w:rPr>
        <w:t>propagate</w:t>
      </w:r>
      <w:r>
        <w:rPr>
          <w:sz w:val="24"/>
          <w:szCs w:val="24"/>
        </w:rPr>
        <w:t xml:space="preserve"> it</w:t>
      </w:r>
    </w:p>
    <w:p w14:paraId="1B446E1B" w14:textId="16544A6C" w:rsidR="007B39EC" w:rsidRDefault="007B39EC" w:rsidP="0070140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By definition you</w:t>
      </w:r>
      <w:proofErr w:type="gramEnd"/>
      <w:r>
        <w:rPr>
          <w:sz w:val="24"/>
          <w:szCs w:val="24"/>
        </w:rPr>
        <w:t xml:space="preserve"> can not be united with those who do not have the Holy Spirit.</w:t>
      </w:r>
    </w:p>
    <w:p w14:paraId="3AB7C2D6" w14:textId="393AB99E" w:rsidR="007B39EC" w:rsidRDefault="007B39EC" w:rsidP="0070140A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It’s not your choice.</w:t>
      </w:r>
    </w:p>
    <w:p w14:paraId="1CEFB0ED" w14:textId="6FC0BBBB" w:rsidR="007B39EC" w:rsidRDefault="007B39EC" w:rsidP="0070140A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We are only recognizing what God has done.</w:t>
      </w:r>
    </w:p>
    <w:p w14:paraId="4FEEF30A" w14:textId="6C047556" w:rsidR="007B39EC" w:rsidRDefault="007B39EC" w:rsidP="0070140A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Christian unity is created by God and we are to maintain it. </w:t>
      </w:r>
    </w:p>
    <w:p w14:paraId="02165C6E" w14:textId="352D7205" w:rsidR="007B39EC" w:rsidRDefault="007B39EC" w:rsidP="0070140A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We can’t create it.</w:t>
      </w:r>
    </w:p>
    <w:p w14:paraId="2B7BF4F9" w14:textId="1754EF67" w:rsidR="007B39EC" w:rsidRPr="00FE3E75" w:rsidRDefault="007B39EC" w:rsidP="0070140A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This is the essential flaw in ecumenical movements. </w:t>
      </w:r>
    </w:p>
    <w:p w14:paraId="2F6C7123" w14:textId="77777777" w:rsidR="00147052" w:rsidRPr="00FE3E75" w:rsidRDefault="00147052" w:rsidP="00147052">
      <w:pPr>
        <w:spacing w:after="0"/>
        <w:rPr>
          <w:sz w:val="24"/>
          <w:szCs w:val="24"/>
        </w:rPr>
      </w:pPr>
    </w:p>
    <w:p w14:paraId="53397ABF" w14:textId="139A7545" w:rsidR="00147052" w:rsidRDefault="00147052" w:rsidP="00147052">
      <w:pPr>
        <w:spacing w:after="0"/>
        <w:rPr>
          <w:b/>
          <w:sz w:val="24"/>
          <w:szCs w:val="24"/>
        </w:rPr>
      </w:pPr>
      <w:r w:rsidRPr="00147052">
        <w:rPr>
          <w:b/>
          <w:sz w:val="24"/>
          <w:szCs w:val="24"/>
          <w:vertAlign w:val="superscript"/>
        </w:rPr>
        <w:t>18</w:t>
      </w:r>
      <w:r w:rsidRPr="00147052">
        <w:rPr>
          <w:b/>
          <w:sz w:val="24"/>
          <w:szCs w:val="24"/>
        </w:rPr>
        <w:t xml:space="preserve">For those who are such do not serve our Lord Jesus Christ, but their own belly, and by smooth words and flattering speech deceive the hearts of the simple. </w:t>
      </w:r>
    </w:p>
    <w:p w14:paraId="27919283" w14:textId="0A8C3E08" w:rsidR="005F4F97" w:rsidRPr="00C45650" w:rsidRDefault="005F4F97" w:rsidP="0070140A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Don’t serve Jesus</w:t>
      </w:r>
    </w:p>
    <w:p w14:paraId="644FACE3" w14:textId="79C94E51" w:rsidR="00E77FCB" w:rsidRPr="00E77FCB" w:rsidRDefault="00C45650" w:rsidP="00E77FCB">
      <w:pPr>
        <w:pStyle w:val="ListParagraph"/>
        <w:numPr>
          <w:ilvl w:val="1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Nobody is faster to </w:t>
      </w:r>
      <w:proofErr w:type="gramStart"/>
      <w:r>
        <w:rPr>
          <w:sz w:val="24"/>
          <w:szCs w:val="24"/>
        </w:rPr>
        <w:t>proclaim</w:t>
      </w:r>
      <w:proofErr w:type="gramEnd"/>
      <w:r>
        <w:rPr>
          <w:sz w:val="24"/>
          <w:szCs w:val="24"/>
        </w:rPr>
        <w:t xml:space="preserve"> “I love Jesus”, than a false teacher</w:t>
      </w:r>
    </w:p>
    <w:p w14:paraId="413477FF" w14:textId="3ACE67E8" w:rsidR="005F4F97" w:rsidRDefault="00C45650" w:rsidP="0070140A">
      <w:pPr>
        <w:pStyle w:val="ListParagraph"/>
        <w:numPr>
          <w:ilvl w:val="1"/>
          <w:numId w:val="2"/>
        </w:numPr>
        <w:spacing w:after="0"/>
        <w:rPr>
          <w:sz w:val="24"/>
          <w:szCs w:val="24"/>
        </w:rPr>
      </w:pPr>
      <w:r w:rsidRPr="00C45650">
        <w:rPr>
          <w:sz w:val="24"/>
          <w:szCs w:val="24"/>
        </w:rPr>
        <w:t>No, they don’t</w:t>
      </w:r>
    </w:p>
    <w:p w14:paraId="6E648956" w14:textId="4A4E10A7" w:rsidR="00BF2253" w:rsidRDefault="00BF2253" w:rsidP="00E77FCB">
      <w:pPr>
        <w:pStyle w:val="ListParagraph"/>
        <w:numPr>
          <w:ilvl w:val="2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Abusers often proclaim their intense love</w:t>
      </w:r>
    </w:p>
    <w:p w14:paraId="7A68FAE9" w14:textId="05E9CCEF" w:rsidR="00BF2253" w:rsidRDefault="00BF2253" w:rsidP="00BF2253">
      <w:pPr>
        <w:pStyle w:val="ListParagraph"/>
        <w:numPr>
          <w:ilvl w:val="3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More intense than non-abusers</w:t>
      </w:r>
    </w:p>
    <w:p w14:paraId="1B74FEC8" w14:textId="6BAA2C0E" w:rsidR="00E77FCB" w:rsidRDefault="00E77FCB" w:rsidP="00BF2253">
      <w:pPr>
        <w:pStyle w:val="ListParagraph"/>
        <w:numPr>
          <w:ilvl w:val="3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Not if love is a verb</w:t>
      </w:r>
      <w:r w:rsidR="00614584">
        <w:rPr>
          <w:sz w:val="24"/>
          <w:szCs w:val="24"/>
        </w:rPr>
        <w:t xml:space="preserve"> </w:t>
      </w:r>
    </w:p>
    <w:p w14:paraId="500054FA" w14:textId="1B4ADEFB" w:rsidR="00C45650" w:rsidRDefault="00C45650" w:rsidP="0070140A">
      <w:pPr>
        <w:pStyle w:val="ListParagraph"/>
        <w:numPr>
          <w:ilvl w:val="2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But the simple think they do. </w:t>
      </w:r>
    </w:p>
    <w:p w14:paraId="2258F84F" w14:textId="2EBC1726" w:rsidR="00C45650" w:rsidRDefault="00C45650" w:rsidP="0070140A">
      <w:pPr>
        <w:pStyle w:val="ListParagraph"/>
        <w:numPr>
          <w:ilvl w:val="3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Hence the need for verse 18</w:t>
      </w:r>
    </w:p>
    <w:p w14:paraId="00D0D531" w14:textId="482AC27F" w:rsidR="00807737" w:rsidRDefault="00807737" w:rsidP="0070140A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What they serve.</w:t>
      </w:r>
    </w:p>
    <w:p w14:paraId="2B7463C5" w14:textId="3AA96488" w:rsidR="00807737" w:rsidRDefault="00807737" w:rsidP="0070140A">
      <w:pPr>
        <w:pStyle w:val="ListParagraph"/>
        <w:numPr>
          <w:ilvl w:val="1"/>
          <w:numId w:val="2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There own</w:t>
      </w:r>
      <w:proofErr w:type="spellEnd"/>
      <w:r>
        <w:rPr>
          <w:sz w:val="24"/>
          <w:szCs w:val="24"/>
        </w:rPr>
        <w:t xml:space="preserve"> belly.</w:t>
      </w:r>
      <w:r w:rsidR="00BF2253">
        <w:rPr>
          <w:sz w:val="24"/>
          <w:szCs w:val="24"/>
        </w:rPr>
        <w:t xml:space="preserve"> </w:t>
      </w:r>
    </w:p>
    <w:p w14:paraId="0F828941" w14:textId="70BAC329" w:rsidR="00BF2253" w:rsidRDefault="00BF2253" w:rsidP="00BF2253">
      <w:pPr>
        <w:pStyle w:val="ListParagraph"/>
        <w:numPr>
          <w:ilvl w:val="2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Carnal appetites </w:t>
      </w:r>
    </w:p>
    <w:p w14:paraId="47DDEB03" w14:textId="1A20C4E4" w:rsidR="00BF2253" w:rsidRDefault="00BF2253" w:rsidP="00BF2253">
      <w:pPr>
        <w:pStyle w:val="ListParagraph"/>
        <w:numPr>
          <w:ilvl w:val="3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Pride, power, wealth, </w:t>
      </w:r>
    </w:p>
    <w:p w14:paraId="7859EA5C" w14:textId="637E45AB" w:rsidR="00C45650" w:rsidRDefault="00807737" w:rsidP="0070140A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Again, how do I discern?</w:t>
      </w:r>
    </w:p>
    <w:p w14:paraId="7E43AC3A" w14:textId="3059D5CA" w:rsidR="00807737" w:rsidRDefault="00807737" w:rsidP="0070140A">
      <w:pPr>
        <w:pStyle w:val="ListParagraph"/>
        <w:numPr>
          <w:ilvl w:val="1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Doctrine</w:t>
      </w:r>
    </w:p>
    <w:p w14:paraId="4D16F60F" w14:textId="0BA45175" w:rsidR="00807737" w:rsidRDefault="00807737" w:rsidP="0070140A">
      <w:pPr>
        <w:pStyle w:val="ListParagraph"/>
        <w:numPr>
          <w:ilvl w:val="2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What doctrine?</w:t>
      </w:r>
    </w:p>
    <w:p w14:paraId="39D5A1A3" w14:textId="1C9740EF" w:rsidR="00807737" w:rsidRDefault="00807737" w:rsidP="0070140A">
      <w:pPr>
        <w:pStyle w:val="ListParagraph"/>
        <w:numPr>
          <w:ilvl w:val="3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 doctrine THEY received (Rom, the apostles teaching)</w:t>
      </w:r>
    </w:p>
    <w:p w14:paraId="71A2D5D5" w14:textId="559052DC" w:rsidR="00807737" w:rsidRDefault="00807737" w:rsidP="0070140A">
      <w:pPr>
        <w:pStyle w:val="ListParagraph"/>
        <w:numPr>
          <w:ilvl w:val="2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This IS sola scriptura</w:t>
      </w:r>
    </w:p>
    <w:p w14:paraId="1CC79851" w14:textId="516EA449" w:rsidR="00807737" w:rsidRDefault="00807737" w:rsidP="0070140A">
      <w:pPr>
        <w:pStyle w:val="ListParagraph"/>
        <w:numPr>
          <w:ilvl w:val="3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 Bible is our only infallible authority</w:t>
      </w:r>
    </w:p>
    <w:p w14:paraId="1CA15E49" w14:textId="58C1CE54" w:rsidR="00807737" w:rsidRDefault="00807737" w:rsidP="0070140A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What do you do when you have wrong theology?</w:t>
      </w:r>
    </w:p>
    <w:p w14:paraId="1E155E56" w14:textId="45C4C888" w:rsidR="00807737" w:rsidRDefault="00807737" w:rsidP="0070140A">
      <w:pPr>
        <w:pStyle w:val="ListParagraph"/>
        <w:numPr>
          <w:ilvl w:val="1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How do you get people to eat it up?</w:t>
      </w:r>
    </w:p>
    <w:p w14:paraId="294DE9C4" w14:textId="02AAF1DD" w:rsidR="00807737" w:rsidRDefault="00807737" w:rsidP="0070140A">
      <w:pPr>
        <w:pStyle w:val="ListParagraph"/>
        <w:numPr>
          <w:ilvl w:val="2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Tactics:</w:t>
      </w:r>
    </w:p>
    <w:p w14:paraId="730D649A" w14:textId="22CA6C65" w:rsidR="00807737" w:rsidRDefault="00807737" w:rsidP="0070140A">
      <w:pPr>
        <w:pStyle w:val="ListParagraph"/>
        <w:numPr>
          <w:ilvl w:val="3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Smooth words</w:t>
      </w:r>
    </w:p>
    <w:p w14:paraId="76E76F52" w14:textId="082FF37F" w:rsidR="00BF2253" w:rsidRPr="00BF2253" w:rsidRDefault="00BF2253" w:rsidP="00BF2253">
      <w:pPr>
        <w:pStyle w:val="ListParagraph"/>
        <w:numPr>
          <w:ilvl w:val="4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Good at talking (good preacher)</w:t>
      </w:r>
    </w:p>
    <w:p w14:paraId="6BC86554" w14:textId="7799E76A" w:rsidR="00807737" w:rsidRDefault="00807737" w:rsidP="0070140A">
      <w:pPr>
        <w:pStyle w:val="ListParagraph"/>
        <w:numPr>
          <w:ilvl w:val="3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Flattering speech</w:t>
      </w:r>
    </w:p>
    <w:p w14:paraId="664FCD1C" w14:textId="326D4531" w:rsidR="00577F2B" w:rsidRDefault="00577F2B" w:rsidP="0070140A">
      <w:pPr>
        <w:pStyle w:val="ListParagraph"/>
        <w:numPr>
          <w:ilvl w:val="4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Eulogia (eulogize) blessing</w:t>
      </w:r>
    </w:p>
    <w:p w14:paraId="04B6FAC0" w14:textId="42F57112" w:rsidR="00577F2B" w:rsidRDefault="00577F2B" w:rsidP="0070140A">
      <w:pPr>
        <w:pStyle w:val="ListParagraph"/>
        <w:numPr>
          <w:ilvl w:val="5"/>
          <w:numId w:val="2"/>
        </w:num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Also</w:t>
      </w:r>
      <w:proofErr w:type="gramEnd"/>
      <w:r>
        <w:rPr>
          <w:sz w:val="24"/>
          <w:szCs w:val="24"/>
        </w:rPr>
        <w:t xml:space="preserve"> Rom 15:29 “</w:t>
      </w:r>
      <w:r w:rsidR="006E1029">
        <w:rPr>
          <w:sz w:val="24"/>
          <w:szCs w:val="24"/>
        </w:rPr>
        <w:t>fullness of the blessing of the gospel of Christ”</w:t>
      </w:r>
    </w:p>
    <w:p w14:paraId="2462C50F" w14:textId="72CE2710" w:rsidR="00807737" w:rsidRDefault="00807737" w:rsidP="0070140A">
      <w:pPr>
        <w:pStyle w:val="ListParagraph"/>
        <w:numPr>
          <w:ilvl w:val="3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Obvious application</w:t>
      </w:r>
    </w:p>
    <w:p w14:paraId="69BD7956" w14:textId="484ED668" w:rsidR="00807737" w:rsidRDefault="00807737" w:rsidP="0070140A">
      <w:pPr>
        <w:pStyle w:val="ListParagraph"/>
        <w:numPr>
          <w:ilvl w:val="4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Don’t judge be smooth words</w:t>
      </w:r>
    </w:p>
    <w:p w14:paraId="7A4C5421" w14:textId="56B3814A" w:rsidR="00C91C1D" w:rsidRPr="00C91C1D" w:rsidRDefault="00807737" w:rsidP="0070140A">
      <w:pPr>
        <w:pStyle w:val="ListParagraph"/>
        <w:numPr>
          <w:ilvl w:val="4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Don’t judge by flattering speech</w:t>
      </w:r>
    </w:p>
    <w:p w14:paraId="47960208" w14:textId="5E245CBA" w:rsidR="00807737" w:rsidRDefault="00807737" w:rsidP="0070140A">
      <w:pPr>
        <w:pStyle w:val="ListParagraph"/>
        <w:numPr>
          <w:ilvl w:val="2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My thoughts</w:t>
      </w:r>
    </w:p>
    <w:p w14:paraId="34064182" w14:textId="553D420B" w:rsidR="00807737" w:rsidRDefault="00807737" w:rsidP="0070140A">
      <w:pPr>
        <w:pStyle w:val="ListParagraph"/>
        <w:numPr>
          <w:ilvl w:val="3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Homiletics </w:t>
      </w:r>
    </w:p>
    <w:p w14:paraId="0A229DE3" w14:textId="143005D4" w:rsidR="00807737" w:rsidRDefault="00807737" w:rsidP="0070140A">
      <w:pPr>
        <w:pStyle w:val="ListParagraph"/>
        <w:numPr>
          <w:ilvl w:val="3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Don’t use either. </w:t>
      </w:r>
    </w:p>
    <w:p w14:paraId="115C508A" w14:textId="76E6A095" w:rsidR="00807737" w:rsidRDefault="00807737" w:rsidP="0070140A">
      <w:pPr>
        <w:pStyle w:val="ListParagraph"/>
        <w:numPr>
          <w:ilvl w:val="4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Use </w:t>
      </w:r>
      <w:r w:rsidRPr="00807737">
        <w:rPr>
          <w:sz w:val="24"/>
          <w:szCs w:val="24"/>
          <w:u w:val="single"/>
        </w:rPr>
        <w:t>clear</w:t>
      </w:r>
      <w:r>
        <w:rPr>
          <w:sz w:val="24"/>
          <w:szCs w:val="24"/>
        </w:rPr>
        <w:t xml:space="preserve"> words</w:t>
      </w:r>
    </w:p>
    <w:p w14:paraId="08AB6174" w14:textId="2A1B8BD2" w:rsidR="00807737" w:rsidRDefault="00807737" w:rsidP="0070140A">
      <w:pPr>
        <w:pStyle w:val="ListParagraph"/>
        <w:numPr>
          <w:ilvl w:val="4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Use </w:t>
      </w:r>
      <w:r w:rsidRPr="00807737">
        <w:rPr>
          <w:sz w:val="24"/>
          <w:szCs w:val="24"/>
          <w:u w:val="single"/>
        </w:rPr>
        <w:t>accurate</w:t>
      </w:r>
      <w:r>
        <w:rPr>
          <w:sz w:val="24"/>
          <w:szCs w:val="24"/>
        </w:rPr>
        <w:t xml:space="preserve"> theology</w:t>
      </w:r>
    </w:p>
    <w:p w14:paraId="7DCFB95F" w14:textId="6CD389EE" w:rsidR="00807737" w:rsidRDefault="00807737" w:rsidP="0070140A">
      <w:pPr>
        <w:pStyle w:val="ListParagraph"/>
        <w:numPr>
          <w:ilvl w:val="3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 fear that, if I use either (even to teach ACCURATE theology), I set people up to be tricked by the same</w:t>
      </w:r>
    </w:p>
    <w:p w14:paraId="0A5F5CC9" w14:textId="6EACE33E" w:rsidR="00807737" w:rsidRDefault="00807737" w:rsidP="0070140A">
      <w:pPr>
        <w:pStyle w:val="ListParagraph"/>
        <w:numPr>
          <w:ilvl w:val="4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BOM and KJV</w:t>
      </w:r>
    </w:p>
    <w:p w14:paraId="7D868CE8" w14:textId="3F73E3D3" w:rsidR="00400436" w:rsidRPr="00C91C1D" w:rsidRDefault="00807737" w:rsidP="0070140A">
      <w:pPr>
        <w:pStyle w:val="ListParagraph"/>
        <w:numPr>
          <w:ilvl w:val="4"/>
          <w:numId w:val="2"/>
        </w:num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Same can happen with false teachers. </w:t>
      </w:r>
    </w:p>
    <w:p w14:paraId="5BF7FDBA" w14:textId="5FDB12BA" w:rsidR="00C91C1D" w:rsidRPr="00BB2C7F" w:rsidRDefault="00C91C1D" w:rsidP="0070140A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BB2C7F">
        <w:rPr>
          <w:sz w:val="24"/>
          <w:szCs w:val="24"/>
        </w:rPr>
        <w:t>Deceive who?</w:t>
      </w:r>
    </w:p>
    <w:p w14:paraId="726A52D8" w14:textId="519CFFBA" w:rsidR="00C91C1D" w:rsidRPr="00BB2C7F" w:rsidRDefault="00C91C1D" w:rsidP="0070140A">
      <w:pPr>
        <w:pStyle w:val="ListParagraph"/>
        <w:numPr>
          <w:ilvl w:val="1"/>
          <w:numId w:val="2"/>
        </w:numPr>
        <w:spacing w:after="0"/>
        <w:rPr>
          <w:sz w:val="24"/>
          <w:szCs w:val="24"/>
        </w:rPr>
      </w:pPr>
      <w:r w:rsidRPr="00BB2C7F">
        <w:rPr>
          <w:sz w:val="24"/>
          <w:szCs w:val="24"/>
        </w:rPr>
        <w:t>The hearts of the simple</w:t>
      </w:r>
    </w:p>
    <w:p w14:paraId="0F0B72E4" w14:textId="56CE5AC0" w:rsidR="00C91C1D" w:rsidRDefault="00266B43" w:rsidP="0070140A">
      <w:pPr>
        <w:pStyle w:val="ListParagraph"/>
        <w:numPr>
          <w:ilvl w:val="2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F2253">
        <w:rPr>
          <w:sz w:val="24"/>
          <w:szCs w:val="24"/>
        </w:rPr>
        <w:t>Not wicked, just naïve.</w:t>
      </w:r>
    </w:p>
    <w:p w14:paraId="457C6033" w14:textId="48DF86C0" w:rsidR="00BF2253" w:rsidRDefault="00BF2253" w:rsidP="00BF2253">
      <w:pPr>
        <w:pStyle w:val="ListParagraph"/>
        <w:numPr>
          <w:ilvl w:val="1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We must avoid them, so they won’t have access to the simple!</w:t>
      </w:r>
    </w:p>
    <w:p w14:paraId="424141C1" w14:textId="4AFDB63C" w:rsidR="00BF2253" w:rsidRDefault="00BF2253" w:rsidP="00BF2253">
      <w:pPr>
        <w:pStyle w:val="ListParagraph"/>
        <w:numPr>
          <w:ilvl w:val="2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Creflo Dollar, Beni Hinn, Joel Osteen, Bill Johnson, </w:t>
      </w:r>
      <w:r w:rsidR="00614716">
        <w:rPr>
          <w:sz w:val="24"/>
          <w:szCs w:val="24"/>
        </w:rPr>
        <w:t>any pastor espousing the gay agenda</w:t>
      </w:r>
    </w:p>
    <w:p w14:paraId="28F0EA64" w14:textId="64DBF7B5" w:rsidR="000A0CC9" w:rsidRDefault="000A0CC9" w:rsidP="00BF2253">
      <w:pPr>
        <w:pStyle w:val="ListParagraph"/>
        <w:numPr>
          <w:ilvl w:val="2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But it’s not just false CHRISTIAN teachers!</w:t>
      </w:r>
    </w:p>
    <w:p w14:paraId="65BABF4E" w14:textId="4BF7EFDA" w:rsidR="000A0CC9" w:rsidRPr="00BB2C7F" w:rsidRDefault="000A0CC9" w:rsidP="000A0CC9">
      <w:pPr>
        <w:pStyle w:val="ListParagraph"/>
        <w:numPr>
          <w:ilvl w:val="3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Gurus, Oprah, Pope Francis, </w:t>
      </w:r>
    </w:p>
    <w:p w14:paraId="6C88903C" w14:textId="77777777" w:rsidR="00400436" w:rsidRPr="00147052" w:rsidRDefault="00400436" w:rsidP="00147052">
      <w:pPr>
        <w:spacing w:after="0"/>
        <w:rPr>
          <w:b/>
          <w:sz w:val="24"/>
          <w:szCs w:val="24"/>
        </w:rPr>
      </w:pPr>
    </w:p>
    <w:p w14:paraId="5F26D99C" w14:textId="5797B34A" w:rsidR="00147052" w:rsidRDefault="00147052" w:rsidP="00147052">
      <w:pPr>
        <w:spacing w:after="0"/>
        <w:rPr>
          <w:b/>
          <w:sz w:val="24"/>
          <w:szCs w:val="24"/>
        </w:rPr>
      </w:pPr>
      <w:r w:rsidRPr="00147052">
        <w:rPr>
          <w:b/>
          <w:sz w:val="24"/>
          <w:szCs w:val="24"/>
          <w:vertAlign w:val="superscript"/>
        </w:rPr>
        <w:t>19</w:t>
      </w:r>
      <w:r w:rsidRPr="00147052">
        <w:rPr>
          <w:b/>
          <w:sz w:val="24"/>
          <w:szCs w:val="24"/>
        </w:rPr>
        <w:t xml:space="preserve">For your obedience has become known to all. </w:t>
      </w:r>
      <w:proofErr w:type="gramStart"/>
      <w:r w:rsidRPr="00147052">
        <w:rPr>
          <w:b/>
          <w:sz w:val="24"/>
          <w:szCs w:val="24"/>
        </w:rPr>
        <w:t>Therefore</w:t>
      </w:r>
      <w:proofErr w:type="gramEnd"/>
      <w:r w:rsidRPr="00147052">
        <w:rPr>
          <w:b/>
          <w:sz w:val="24"/>
          <w:szCs w:val="24"/>
        </w:rPr>
        <w:t xml:space="preserve"> I am glad on your behalf; but I want you to be wise in what is good, and simple concerning evil. </w:t>
      </w:r>
    </w:p>
    <w:p w14:paraId="71C5F28D" w14:textId="5820F9E2" w:rsidR="00DB343A" w:rsidRPr="00DB343A" w:rsidRDefault="00DB343A" w:rsidP="0070140A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How does “your obedience has become known to all” relate to the context of this passage?</w:t>
      </w:r>
    </w:p>
    <w:p w14:paraId="041F342D" w14:textId="675DD1FF" w:rsidR="00DB343A" w:rsidRPr="00DB343A" w:rsidRDefault="00DB343A" w:rsidP="0070140A">
      <w:pPr>
        <w:pStyle w:val="ListParagraph"/>
        <w:numPr>
          <w:ilvl w:val="1"/>
          <w:numId w:val="4"/>
        </w:numPr>
        <w:spacing w:after="0"/>
        <w:rPr>
          <w:sz w:val="24"/>
          <w:szCs w:val="24"/>
        </w:rPr>
      </w:pPr>
      <w:r w:rsidRPr="00DB343A">
        <w:rPr>
          <w:sz w:val="24"/>
          <w:szCs w:val="24"/>
        </w:rPr>
        <w:t>It’s about watching out for bad doctrine and teachings</w:t>
      </w:r>
    </w:p>
    <w:p w14:paraId="154E0545" w14:textId="246A9328" w:rsidR="00DB343A" w:rsidRPr="00DB343A" w:rsidRDefault="00DB343A" w:rsidP="0070140A">
      <w:pPr>
        <w:pStyle w:val="ListParagraph"/>
        <w:numPr>
          <w:ilvl w:val="1"/>
          <w:numId w:val="4"/>
        </w:numPr>
        <w:spacing w:after="0"/>
        <w:rPr>
          <w:sz w:val="24"/>
          <w:szCs w:val="24"/>
        </w:rPr>
      </w:pPr>
      <w:r w:rsidRPr="00DB343A">
        <w:rPr>
          <w:sz w:val="24"/>
          <w:szCs w:val="24"/>
        </w:rPr>
        <w:t xml:space="preserve">Therefore – when </w:t>
      </w:r>
      <w:proofErr w:type="gramStart"/>
      <w:r w:rsidRPr="00DB343A">
        <w:rPr>
          <w:sz w:val="24"/>
          <w:szCs w:val="24"/>
        </w:rPr>
        <w:t>there</w:t>
      </w:r>
      <w:proofErr w:type="gramEnd"/>
      <w:r w:rsidRPr="00DB343A">
        <w:rPr>
          <w:sz w:val="24"/>
          <w:szCs w:val="24"/>
        </w:rPr>
        <w:t xml:space="preserve"> obedience is well known, the false teachers flock in.</w:t>
      </w:r>
    </w:p>
    <w:p w14:paraId="279C31A9" w14:textId="571DE1EE" w:rsidR="00DB343A" w:rsidRDefault="00DB343A" w:rsidP="0070140A">
      <w:pPr>
        <w:pStyle w:val="ListParagraph"/>
        <w:numPr>
          <w:ilvl w:val="2"/>
          <w:numId w:val="4"/>
        </w:numPr>
        <w:spacing w:after="0"/>
        <w:rPr>
          <w:sz w:val="24"/>
          <w:szCs w:val="24"/>
        </w:rPr>
      </w:pPr>
      <w:r w:rsidRPr="00DB343A">
        <w:rPr>
          <w:sz w:val="24"/>
          <w:szCs w:val="24"/>
        </w:rPr>
        <w:t>Where God moves, Satan tries to move.</w:t>
      </w:r>
    </w:p>
    <w:p w14:paraId="30715D66" w14:textId="46B349D6" w:rsidR="00DB343A" w:rsidRDefault="00DB343A" w:rsidP="0070140A">
      <w:pPr>
        <w:pStyle w:val="ListParagraph"/>
        <w:numPr>
          <w:ilvl w:val="3"/>
          <w:numId w:val="4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Balam</w:t>
      </w:r>
      <w:proofErr w:type="spellEnd"/>
      <w:r>
        <w:rPr>
          <w:sz w:val="24"/>
          <w:szCs w:val="24"/>
        </w:rPr>
        <w:t xml:space="preserve"> – they are right with God, you can’t harm them. But, send in the women!</w:t>
      </w:r>
    </w:p>
    <w:p w14:paraId="67246CE8" w14:textId="178C4BB4" w:rsidR="00AE4EEB" w:rsidRDefault="00AE4EEB" w:rsidP="0070140A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But I thought we were supposed to be simple?</w:t>
      </w:r>
    </w:p>
    <w:p w14:paraId="52E2DE22" w14:textId="1C5EEE84" w:rsidR="00AE4EEB" w:rsidRPr="00AE4EEB" w:rsidRDefault="00AE4EEB" w:rsidP="0070140A">
      <w:pPr>
        <w:pStyle w:val="ListParagraph"/>
        <w:numPr>
          <w:ilvl w:val="1"/>
          <w:numId w:val="4"/>
        </w:numPr>
        <w:spacing w:after="0"/>
        <w:rPr>
          <w:b/>
          <w:i/>
          <w:sz w:val="24"/>
          <w:szCs w:val="24"/>
        </w:rPr>
      </w:pPr>
      <w:r w:rsidRPr="00AE4EEB">
        <w:rPr>
          <w:b/>
          <w:i/>
          <w:sz w:val="24"/>
          <w:szCs w:val="24"/>
        </w:rPr>
        <w:t xml:space="preserve">2 Corinthians 11:3 (NKJV) </w:t>
      </w:r>
      <w:r w:rsidRPr="00AE4EEB">
        <w:rPr>
          <w:b/>
          <w:i/>
          <w:sz w:val="24"/>
          <w:szCs w:val="24"/>
          <w:vertAlign w:val="superscript"/>
        </w:rPr>
        <w:t>3</w:t>
      </w:r>
      <w:r w:rsidRPr="00AE4EEB">
        <w:rPr>
          <w:b/>
          <w:i/>
          <w:sz w:val="24"/>
          <w:szCs w:val="24"/>
        </w:rPr>
        <w:t xml:space="preserve">But I fear, lest somehow, as the serpent deceived Eve by his craftiness, so your minds may be corrupted from the simplicity that is in Christ. </w:t>
      </w:r>
    </w:p>
    <w:p w14:paraId="5DF40720" w14:textId="44B62712" w:rsidR="006F4620" w:rsidRDefault="006F4620" w:rsidP="0070140A">
      <w:pPr>
        <w:pStyle w:val="ListParagraph"/>
        <w:numPr>
          <w:ilvl w:val="2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Different </w:t>
      </w:r>
      <w:proofErr w:type="spellStart"/>
      <w:r>
        <w:rPr>
          <w:sz w:val="24"/>
          <w:szCs w:val="24"/>
        </w:rPr>
        <w:t>Gk</w:t>
      </w:r>
      <w:proofErr w:type="spellEnd"/>
      <w:r>
        <w:rPr>
          <w:sz w:val="24"/>
          <w:szCs w:val="24"/>
        </w:rPr>
        <w:t xml:space="preserve"> word – sincerity and purity </w:t>
      </w:r>
    </w:p>
    <w:p w14:paraId="3E0BA799" w14:textId="1BBA4E78" w:rsidR="000A0CC9" w:rsidRDefault="000A0CC9" w:rsidP="0070140A">
      <w:pPr>
        <w:pStyle w:val="ListParagraph"/>
        <w:numPr>
          <w:ilvl w:val="1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WISE in what is good</w:t>
      </w:r>
    </w:p>
    <w:p w14:paraId="55611DCB" w14:textId="749A35B3" w:rsidR="000A0CC9" w:rsidRDefault="000A0CC9" w:rsidP="000A0CC9">
      <w:pPr>
        <w:pStyle w:val="ListParagraph"/>
        <w:numPr>
          <w:ilvl w:val="2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Sophos – wise, skillful, experienced, learned.</w:t>
      </w:r>
    </w:p>
    <w:p w14:paraId="1FBB26D9" w14:textId="15A12D24" w:rsidR="000A0CC9" w:rsidRDefault="000A0CC9" w:rsidP="000A0CC9">
      <w:pPr>
        <w:pStyle w:val="ListParagraph"/>
        <w:numPr>
          <w:ilvl w:val="3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Paul taught the general Roman church advanced theology.</w:t>
      </w:r>
    </w:p>
    <w:p w14:paraId="634D7393" w14:textId="34888670" w:rsidR="000A0CC9" w:rsidRDefault="000A0CC9" w:rsidP="000A0CC9">
      <w:pPr>
        <w:pStyle w:val="ListParagraph"/>
        <w:numPr>
          <w:ilvl w:val="4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That means something.</w:t>
      </w:r>
    </w:p>
    <w:p w14:paraId="67FA4DB2" w14:textId="01B95557" w:rsidR="00266B43" w:rsidRPr="00266B43" w:rsidRDefault="00266B43" w:rsidP="0070140A">
      <w:pPr>
        <w:pStyle w:val="ListParagraph"/>
        <w:numPr>
          <w:ilvl w:val="1"/>
          <w:numId w:val="4"/>
        </w:numPr>
        <w:spacing w:after="0"/>
        <w:rPr>
          <w:sz w:val="24"/>
          <w:szCs w:val="24"/>
        </w:rPr>
      </w:pPr>
      <w:r w:rsidRPr="00266B43">
        <w:rPr>
          <w:sz w:val="24"/>
          <w:szCs w:val="24"/>
        </w:rPr>
        <w:t xml:space="preserve">Simple in Rom 16:19 - </w:t>
      </w:r>
      <w:proofErr w:type="spellStart"/>
      <w:r w:rsidRPr="00266B43">
        <w:rPr>
          <w:b/>
          <w:i/>
          <w:sz w:val="24"/>
          <w:szCs w:val="24"/>
        </w:rPr>
        <w:t>akéraios</w:t>
      </w:r>
      <w:proofErr w:type="spellEnd"/>
      <w:r w:rsidRPr="00266B43">
        <w:rPr>
          <w:sz w:val="24"/>
          <w:szCs w:val="24"/>
        </w:rPr>
        <w:t xml:space="preserve"> [pure, innocent] The original meanings of </w:t>
      </w:r>
      <w:proofErr w:type="spellStart"/>
      <w:r w:rsidRPr="00266B43">
        <w:rPr>
          <w:i/>
          <w:sz w:val="24"/>
          <w:szCs w:val="24"/>
        </w:rPr>
        <w:t>akéraios</w:t>
      </w:r>
      <w:proofErr w:type="spellEnd"/>
      <w:r w:rsidRPr="00266B43">
        <w:rPr>
          <w:sz w:val="24"/>
          <w:szCs w:val="24"/>
        </w:rPr>
        <w:t xml:space="preserve"> </w:t>
      </w:r>
      <w:proofErr w:type="spellStart"/>
      <w:r w:rsidRPr="00266B43">
        <w:rPr>
          <w:sz w:val="24"/>
          <w:szCs w:val="24"/>
        </w:rPr>
        <w:t>are a</w:t>
      </w:r>
      <w:proofErr w:type="spellEnd"/>
      <w:r w:rsidRPr="00266B43">
        <w:rPr>
          <w:sz w:val="24"/>
          <w:szCs w:val="24"/>
        </w:rPr>
        <w:t>. “Unravaged,” “unharmed,” of a city, walls, country. b. “Intact,” “innocent.” c. “Pure,” e.g., of wine, or gold.</w:t>
      </w:r>
      <w:r>
        <w:rPr>
          <w:sz w:val="24"/>
          <w:szCs w:val="24"/>
        </w:rPr>
        <w:t xml:space="preserve"> </w:t>
      </w:r>
      <w:r w:rsidRPr="00266B43">
        <w:rPr>
          <w:sz w:val="24"/>
          <w:szCs w:val="24"/>
        </w:rPr>
        <w:t>The sense is always figurative in the NT: Christians are to be innocent (Phil. 2:15); to maintain their integrity in face of evil (Rom. 16:19).</w:t>
      </w:r>
      <w:r w:rsidRPr="00266B43">
        <w:rPr>
          <w:sz w:val="24"/>
          <w:szCs w:val="24"/>
          <w:vertAlign w:val="superscript"/>
        </w:rPr>
        <w:footnoteReference w:id="1"/>
      </w:r>
    </w:p>
    <w:p w14:paraId="7C410869" w14:textId="49B3F755" w:rsidR="00AE4EEB" w:rsidRDefault="006F4620" w:rsidP="0070140A">
      <w:pPr>
        <w:pStyle w:val="ListParagraph"/>
        <w:numPr>
          <w:ilvl w:val="2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Not dumb – inexperienced in that it has not invaded you.</w:t>
      </w:r>
    </w:p>
    <w:p w14:paraId="1824667A" w14:textId="7E68F866" w:rsidR="006F4620" w:rsidRPr="00DB343A" w:rsidRDefault="006F4620" w:rsidP="0070140A">
      <w:pPr>
        <w:pStyle w:val="ListParagraph"/>
        <w:numPr>
          <w:ilvl w:val="3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What you touch, touches you.</w:t>
      </w:r>
    </w:p>
    <w:p w14:paraId="5CC1D6F2" w14:textId="5B0B0B03" w:rsidR="00400436" w:rsidRDefault="00400436" w:rsidP="00147052">
      <w:pPr>
        <w:spacing w:after="0"/>
        <w:rPr>
          <w:sz w:val="24"/>
          <w:szCs w:val="24"/>
        </w:rPr>
      </w:pPr>
    </w:p>
    <w:p w14:paraId="51B25D03" w14:textId="5E03BA44" w:rsidR="000A0CC9" w:rsidRDefault="000A0CC9" w:rsidP="00147052">
      <w:pPr>
        <w:spacing w:after="0"/>
        <w:rPr>
          <w:sz w:val="24"/>
          <w:szCs w:val="24"/>
        </w:rPr>
      </w:pPr>
      <w:r>
        <w:rPr>
          <w:sz w:val="24"/>
          <w:szCs w:val="24"/>
        </w:rPr>
        <w:t>Doctrine is king</w:t>
      </w:r>
    </w:p>
    <w:p w14:paraId="500D9F9D" w14:textId="7D632AAF" w:rsidR="000A0CC9" w:rsidRDefault="000A0CC9" w:rsidP="0014705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Learn it</w:t>
      </w:r>
    </w:p>
    <w:p w14:paraId="6069860A" w14:textId="455F7F51" w:rsidR="000A0CC9" w:rsidRDefault="000A0CC9" w:rsidP="0014705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Live it</w:t>
      </w:r>
    </w:p>
    <w:p w14:paraId="7BA41DCA" w14:textId="2CB37F79" w:rsidR="000A0CC9" w:rsidRDefault="000A0CC9" w:rsidP="0014705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Guard it</w:t>
      </w:r>
    </w:p>
    <w:p w14:paraId="7D2E19EC" w14:textId="6CA5722F" w:rsidR="000A0CC9" w:rsidRDefault="000A0CC9" w:rsidP="0014705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5649E26" w14:textId="7013DFEC" w:rsidR="000A0CC9" w:rsidRDefault="000A0CC9" w:rsidP="00147052">
      <w:pPr>
        <w:spacing w:after="0"/>
        <w:rPr>
          <w:sz w:val="24"/>
          <w:szCs w:val="24"/>
        </w:rPr>
      </w:pPr>
    </w:p>
    <w:p w14:paraId="4582473C" w14:textId="31F3B538" w:rsidR="000A0CC9" w:rsidRDefault="000A0CC9" w:rsidP="00147052">
      <w:pPr>
        <w:spacing w:after="0"/>
        <w:rPr>
          <w:sz w:val="24"/>
          <w:szCs w:val="24"/>
        </w:rPr>
      </w:pPr>
    </w:p>
    <w:p w14:paraId="6D7BF8D0" w14:textId="48052ABD" w:rsidR="000A0CC9" w:rsidRDefault="000A0CC9" w:rsidP="00147052">
      <w:pPr>
        <w:spacing w:after="0"/>
        <w:rPr>
          <w:sz w:val="24"/>
          <w:szCs w:val="24"/>
        </w:rPr>
      </w:pPr>
    </w:p>
    <w:p w14:paraId="09457326" w14:textId="485F2E27" w:rsidR="000A0CC9" w:rsidRDefault="000A0CC9" w:rsidP="00147052">
      <w:pPr>
        <w:spacing w:after="0"/>
        <w:rPr>
          <w:sz w:val="24"/>
          <w:szCs w:val="24"/>
        </w:rPr>
      </w:pPr>
    </w:p>
    <w:p w14:paraId="067A7499" w14:textId="22D7D0AC" w:rsidR="000A0CC9" w:rsidRDefault="000A0CC9" w:rsidP="00147052">
      <w:pPr>
        <w:spacing w:after="0"/>
        <w:rPr>
          <w:sz w:val="24"/>
          <w:szCs w:val="24"/>
        </w:rPr>
      </w:pPr>
    </w:p>
    <w:p w14:paraId="4C6D2E13" w14:textId="138D75B5" w:rsidR="000A0CC9" w:rsidRDefault="000A0CC9" w:rsidP="00147052">
      <w:pPr>
        <w:spacing w:after="0"/>
        <w:rPr>
          <w:sz w:val="24"/>
          <w:szCs w:val="24"/>
        </w:rPr>
      </w:pPr>
    </w:p>
    <w:p w14:paraId="34E95C53" w14:textId="77777777" w:rsidR="000A0CC9" w:rsidRPr="008A7DF6" w:rsidRDefault="000A0CC9" w:rsidP="00147052">
      <w:pPr>
        <w:spacing w:after="0"/>
        <w:rPr>
          <w:sz w:val="24"/>
          <w:szCs w:val="24"/>
        </w:rPr>
      </w:pPr>
    </w:p>
    <w:p w14:paraId="707728E9" w14:textId="661CD4C5" w:rsidR="00147052" w:rsidRPr="00E50CEC" w:rsidRDefault="00147052" w:rsidP="00147052">
      <w:pPr>
        <w:spacing w:after="0"/>
        <w:rPr>
          <w:b/>
          <w:sz w:val="14"/>
          <w:szCs w:val="24"/>
        </w:rPr>
      </w:pPr>
      <w:r w:rsidRPr="00E50CEC">
        <w:rPr>
          <w:b/>
          <w:sz w:val="14"/>
          <w:szCs w:val="24"/>
          <w:vertAlign w:val="superscript"/>
        </w:rPr>
        <w:t>20</w:t>
      </w:r>
      <w:r w:rsidRPr="00E50CEC">
        <w:rPr>
          <w:b/>
          <w:sz w:val="14"/>
          <w:szCs w:val="24"/>
        </w:rPr>
        <w:t xml:space="preserve">And the God of peace will crush Satan under your feet shortly. The grace of our Lord Jesus Christ be with you. Amen. </w:t>
      </w:r>
    </w:p>
    <w:p w14:paraId="00D30A48" w14:textId="12758FDC" w:rsidR="001B3DAE" w:rsidRPr="00E50CEC" w:rsidRDefault="006852BC" w:rsidP="0070140A">
      <w:pPr>
        <w:pStyle w:val="ListParagraph"/>
        <w:numPr>
          <w:ilvl w:val="0"/>
          <w:numId w:val="3"/>
        </w:numPr>
        <w:spacing w:after="0"/>
        <w:rPr>
          <w:sz w:val="14"/>
          <w:szCs w:val="24"/>
        </w:rPr>
      </w:pPr>
      <w:r w:rsidRPr="00E50CEC">
        <w:rPr>
          <w:sz w:val="14"/>
          <w:szCs w:val="24"/>
        </w:rPr>
        <w:t>God will crush Satan</w:t>
      </w:r>
    </w:p>
    <w:p w14:paraId="431CB6D3" w14:textId="49D89259" w:rsidR="006852BC" w:rsidRPr="00E50CEC" w:rsidRDefault="006852BC" w:rsidP="006852BC">
      <w:pPr>
        <w:pStyle w:val="ListParagraph"/>
        <w:numPr>
          <w:ilvl w:val="1"/>
          <w:numId w:val="3"/>
        </w:numPr>
        <w:spacing w:after="0"/>
        <w:rPr>
          <w:sz w:val="14"/>
          <w:szCs w:val="24"/>
        </w:rPr>
      </w:pPr>
      <w:r w:rsidRPr="00E50CEC">
        <w:rPr>
          <w:sz w:val="14"/>
          <w:szCs w:val="24"/>
        </w:rPr>
        <w:t>But why under OUR feet?</w:t>
      </w:r>
    </w:p>
    <w:p w14:paraId="14733D19" w14:textId="77777777" w:rsidR="006852BC" w:rsidRPr="00E50CEC" w:rsidRDefault="006852BC" w:rsidP="006852BC">
      <w:pPr>
        <w:pStyle w:val="ListParagraph"/>
        <w:numPr>
          <w:ilvl w:val="1"/>
          <w:numId w:val="3"/>
        </w:numPr>
        <w:spacing w:after="0"/>
        <w:rPr>
          <w:sz w:val="14"/>
          <w:szCs w:val="24"/>
        </w:rPr>
      </w:pPr>
    </w:p>
    <w:p w14:paraId="7B1B6B6C" w14:textId="718E72B2" w:rsidR="00B067AE" w:rsidRPr="00E50CEC" w:rsidRDefault="00B067AE" w:rsidP="0070140A">
      <w:pPr>
        <w:pStyle w:val="ListParagraph"/>
        <w:numPr>
          <w:ilvl w:val="0"/>
          <w:numId w:val="3"/>
        </w:numPr>
        <w:spacing w:after="0"/>
        <w:rPr>
          <w:sz w:val="14"/>
          <w:szCs w:val="24"/>
        </w:rPr>
      </w:pPr>
      <w:r w:rsidRPr="00E50CEC">
        <w:rPr>
          <w:sz w:val="14"/>
          <w:szCs w:val="24"/>
        </w:rPr>
        <w:t>Contrast</w:t>
      </w:r>
    </w:p>
    <w:p w14:paraId="07A935C6" w14:textId="55A44281" w:rsidR="00B067AE" w:rsidRPr="00E50CEC" w:rsidRDefault="00B067AE" w:rsidP="0070140A">
      <w:pPr>
        <w:pStyle w:val="ListParagraph"/>
        <w:numPr>
          <w:ilvl w:val="1"/>
          <w:numId w:val="3"/>
        </w:numPr>
        <w:spacing w:after="0"/>
        <w:rPr>
          <w:sz w:val="14"/>
          <w:szCs w:val="24"/>
        </w:rPr>
      </w:pPr>
      <w:r w:rsidRPr="00E50CEC">
        <w:rPr>
          <w:sz w:val="14"/>
          <w:szCs w:val="24"/>
        </w:rPr>
        <w:t>God of peace</w:t>
      </w:r>
    </w:p>
    <w:p w14:paraId="19982B2D" w14:textId="3B3E2A1F" w:rsidR="00B067AE" w:rsidRPr="00E50CEC" w:rsidRDefault="00B067AE" w:rsidP="0070140A">
      <w:pPr>
        <w:pStyle w:val="ListParagraph"/>
        <w:numPr>
          <w:ilvl w:val="1"/>
          <w:numId w:val="3"/>
        </w:numPr>
        <w:spacing w:after="0"/>
        <w:rPr>
          <w:sz w:val="14"/>
          <w:szCs w:val="24"/>
        </w:rPr>
      </w:pPr>
      <w:r w:rsidRPr="00E50CEC">
        <w:rPr>
          <w:sz w:val="14"/>
          <w:szCs w:val="24"/>
        </w:rPr>
        <w:t>Will crush Satan</w:t>
      </w:r>
    </w:p>
    <w:p w14:paraId="6D8C0A6C" w14:textId="450EEBA4" w:rsidR="001B3DAE" w:rsidRPr="00E50CEC" w:rsidRDefault="001B3DAE" w:rsidP="0070140A">
      <w:pPr>
        <w:pStyle w:val="ListParagraph"/>
        <w:numPr>
          <w:ilvl w:val="2"/>
          <w:numId w:val="3"/>
        </w:numPr>
        <w:spacing w:after="0"/>
        <w:rPr>
          <w:sz w:val="14"/>
          <w:szCs w:val="24"/>
        </w:rPr>
      </w:pPr>
      <w:r w:rsidRPr="00E50CEC">
        <w:rPr>
          <w:sz w:val="14"/>
          <w:szCs w:val="24"/>
        </w:rPr>
        <w:t>The fact that He is the God of peace, means He will crush</w:t>
      </w:r>
    </w:p>
    <w:p w14:paraId="6872D6C1" w14:textId="77777777" w:rsidR="001B3DAE" w:rsidRPr="00E50CEC" w:rsidRDefault="001B3DAE" w:rsidP="0070140A">
      <w:pPr>
        <w:pStyle w:val="ListParagraph"/>
        <w:numPr>
          <w:ilvl w:val="3"/>
          <w:numId w:val="3"/>
        </w:numPr>
        <w:spacing w:after="0"/>
        <w:rPr>
          <w:sz w:val="14"/>
          <w:szCs w:val="24"/>
        </w:rPr>
      </w:pPr>
    </w:p>
    <w:p w14:paraId="04321C22" w14:textId="77777777" w:rsidR="00B067AE" w:rsidRPr="00E50CEC" w:rsidRDefault="00B067AE" w:rsidP="00147052">
      <w:pPr>
        <w:spacing w:after="0"/>
        <w:rPr>
          <w:b/>
          <w:sz w:val="14"/>
          <w:szCs w:val="24"/>
        </w:rPr>
      </w:pPr>
    </w:p>
    <w:p w14:paraId="26695A6C" w14:textId="77777777" w:rsidR="00147052" w:rsidRPr="00E50CEC" w:rsidRDefault="00147052" w:rsidP="00147052">
      <w:pPr>
        <w:spacing w:after="0"/>
        <w:rPr>
          <w:b/>
          <w:sz w:val="14"/>
          <w:szCs w:val="24"/>
        </w:rPr>
      </w:pPr>
      <w:r w:rsidRPr="00E50CEC">
        <w:rPr>
          <w:b/>
          <w:sz w:val="14"/>
          <w:szCs w:val="24"/>
          <w:vertAlign w:val="superscript"/>
        </w:rPr>
        <w:t>21</w:t>
      </w:r>
      <w:r w:rsidRPr="00E50CEC">
        <w:rPr>
          <w:b/>
          <w:sz w:val="14"/>
          <w:szCs w:val="24"/>
        </w:rPr>
        <w:t xml:space="preserve">Timothy, my fellow worker, and Lucius, Jason, and Sosipater, my countrymen, greet you. </w:t>
      </w:r>
    </w:p>
    <w:p w14:paraId="32BEAABD" w14:textId="77777777" w:rsidR="00147052" w:rsidRPr="00E50CEC" w:rsidRDefault="00147052" w:rsidP="00147052">
      <w:pPr>
        <w:spacing w:after="0"/>
        <w:rPr>
          <w:b/>
          <w:sz w:val="14"/>
          <w:szCs w:val="24"/>
        </w:rPr>
      </w:pPr>
      <w:r w:rsidRPr="00E50CEC">
        <w:rPr>
          <w:b/>
          <w:sz w:val="14"/>
          <w:szCs w:val="24"/>
          <w:vertAlign w:val="superscript"/>
        </w:rPr>
        <w:t>22</w:t>
      </w:r>
      <w:r w:rsidRPr="00E50CEC">
        <w:rPr>
          <w:b/>
          <w:sz w:val="14"/>
          <w:szCs w:val="24"/>
        </w:rPr>
        <w:t xml:space="preserve">I, Tertius, who wrote this epistle, greet you in the Lord. </w:t>
      </w:r>
    </w:p>
    <w:p w14:paraId="57A8F5C4" w14:textId="77777777" w:rsidR="00147052" w:rsidRPr="00E50CEC" w:rsidRDefault="00147052" w:rsidP="00147052">
      <w:pPr>
        <w:spacing w:after="0"/>
        <w:rPr>
          <w:b/>
          <w:sz w:val="14"/>
          <w:szCs w:val="24"/>
        </w:rPr>
      </w:pPr>
      <w:r w:rsidRPr="00E50CEC">
        <w:rPr>
          <w:b/>
          <w:sz w:val="14"/>
          <w:szCs w:val="24"/>
          <w:vertAlign w:val="superscript"/>
        </w:rPr>
        <w:t>23</w:t>
      </w:r>
      <w:r w:rsidRPr="00E50CEC">
        <w:rPr>
          <w:b/>
          <w:sz w:val="14"/>
          <w:szCs w:val="24"/>
        </w:rPr>
        <w:t xml:space="preserve">Gaius, my host and the host of the whole church, greets you. Erastus, the treasurer of the city, greets you, and Quartus, a brother. </w:t>
      </w:r>
    </w:p>
    <w:p w14:paraId="07E949A2" w14:textId="77777777" w:rsidR="00147052" w:rsidRPr="00E50CEC" w:rsidRDefault="00147052" w:rsidP="00147052">
      <w:pPr>
        <w:spacing w:after="0"/>
        <w:rPr>
          <w:b/>
          <w:sz w:val="14"/>
          <w:szCs w:val="24"/>
        </w:rPr>
      </w:pPr>
      <w:r w:rsidRPr="00E50CEC">
        <w:rPr>
          <w:b/>
          <w:sz w:val="14"/>
          <w:szCs w:val="24"/>
          <w:vertAlign w:val="superscript"/>
        </w:rPr>
        <w:t>24</w:t>
      </w:r>
      <w:r w:rsidRPr="00E50CEC">
        <w:rPr>
          <w:b/>
          <w:sz w:val="14"/>
          <w:szCs w:val="24"/>
        </w:rPr>
        <w:t xml:space="preserve">The grace of our Lord Jesus Christ be with you all. Amen. </w:t>
      </w:r>
    </w:p>
    <w:p w14:paraId="1BBA6EC5" w14:textId="77777777" w:rsidR="00147052" w:rsidRPr="00E50CEC" w:rsidRDefault="00147052" w:rsidP="00147052">
      <w:pPr>
        <w:spacing w:after="0"/>
        <w:rPr>
          <w:b/>
          <w:sz w:val="14"/>
          <w:szCs w:val="24"/>
        </w:rPr>
      </w:pPr>
      <w:r w:rsidRPr="00E50CEC">
        <w:rPr>
          <w:b/>
          <w:sz w:val="14"/>
          <w:szCs w:val="24"/>
          <w:vertAlign w:val="superscript"/>
        </w:rPr>
        <w:t>25</w:t>
      </w:r>
      <w:r w:rsidRPr="00E50CEC">
        <w:rPr>
          <w:b/>
          <w:sz w:val="14"/>
          <w:szCs w:val="24"/>
        </w:rPr>
        <w:t xml:space="preserve">Now to Him who </w:t>
      </w:r>
      <w:proofErr w:type="gramStart"/>
      <w:r w:rsidRPr="00E50CEC">
        <w:rPr>
          <w:b/>
          <w:sz w:val="14"/>
          <w:szCs w:val="24"/>
        </w:rPr>
        <w:t>is able to</w:t>
      </w:r>
      <w:proofErr w:type="gramEnd"/>
      <w:r w:rsidRPr="00E50CEC">
        <w:rPr>
          <w:b/>
          <w:sz w:val="14"/>
          <w:szCs w:val="24"/>
        </w:rPr>
        <w:t xml:space="preserve"> establish you according to my gospel and the preaching of Jesus Christ, according to the revelation of the mystery kept secret since the world began </w:t>
      </w:r>
    </w:p>
    <w:p w14:paraId="5A3847C4" w14:textId="77777777" w:rsidR="00147052" w:rsidRPr="00E50CEC" w:rsidRDefault="00147052" w:rsidP="00147052">
      <w:pPr>
        <w:spacing w:after="0"/>
        <w:rPr>
          <w:b/>
          <w:sz w:val="14"/>
          <w:szCs w:val="24"/>
        </w:rPr>
      </w:pPr>
      <w:r w:rsidRPr="00E50CEC">
        <w:rPr>
          <w:b/>
          <w:sz w:val="14"/>
          <w:szCs w:val="24"/>
          <w:vertAlign w:val="superscript"/>
        </w:rPr>
        <w:t>26</w:t>
      </w:r>
      <w:r w:rsidRPr="00E50CEC">
        <w:rPr>
          <w:b/>
          <w:sz w:val="14"/>
          <w:szCs w:val="24"/>
        </w:rPr>
        <w:t xml:space="preserve">but now made manifest, and by the prophetic Scriptures made known to all nations, according to the commandment of the everlasting God, for obedience to </w:t>
      </w:r>
      <w:r w:rsidRPr="00E50CEC">
        <w:rPr>
          <w:b/>
          <w:sz w:val="14"/>
          <w:szCs w:val="24"/>
          <w:u w:val="single"/>
        </w:rPr>
        <w:t>the faith</w:t>
      </w:r>
      <w:r w:rsidRPr="00E50CEC">
        <w:rPr>
          <w:b/>
          <w:sz w:val="14"/>
          <w:szCs w:val="24"/>
        </w:rPr>
        <w:t xml:space="preserve">— </w:t>
      </w:r>
    </w:p>
    <w:p w14:paraId="3C261FFE" w14:textId="77777777" w:rsidR="00147052" w:rsidRPr="00E50CEC" w:rsidRDefault="00147052" w:rsidP="00147052">
      <w:pPr>
        <w:spacing w:after="0"/>
        <w:rPr>
          <w:b/>
          <w:sz w:val="14"/>
          <w:szCs w:val="24"/>
        </w:rPr>
      </w:pPr>
      <w:r w:rsidRPr="00E50CEC">
        <w:rPr>
          <w:b/>
          <w:sz w:val="14"/>
          <w:szCs w:val="24"/>
          <w:vertAlign w:val="superscript"/>
        </w:rPr>
        <w:t>27</w:t>
      </w:r>
      <w:r w:rsidRPr="00E50CEC">
        <w:rPr>
          <w:b/>
          <w:sz w:val="14"/>
          <w:szCs w:val="24"/>
        </w:rPr>
        <w:t xml:space="preserve">to God, alone wise, be glory through Jesus Christ forever. Amen. </w:t>
      </w:r>
    </w:p>
    <w:p w14:paraId="3BDC7379" w14:textId="6FB63F81" w:rsidR="000E1E0D" w:rsidRPr="00E50CEC" w:rsidRDefault="000E1E0D" w:rsidP="000E1E0D">
      <w:pPr>
        <w:spacing w:after="0"/>
        <w:rPr>
          <w:b/>
          <w:sz w:val="14"/>
          <w:szCs w:val="24"/>
        </w:rPr>
      </w:pPr>
    </w:p>
    <w:p w14:paraId="3DAF184C" w14:textId="0143ECC3" w:rsidR="008E119F" w:rsidRPr="00E50CEC" w:rsidRDefault="008E119F" w:rsidP="000E1E0D">
      <w:pPr>
        <w:spacing w:after="0"/>
        <w:rPr>
          <w:b/>
          <w:sz w:val="14"/>
          <w:szCs w:val="24"/>
        </w:rPr>
      </w:pPr>
    </w:p>
    <w:p w14:paraId="25DE9D74" w14:textId="1137521B" w:rsidR="008E119F" w:rsidRPr="00E50CEC" w:rsidRDefault="008E119F" w:rsidP="000E1E0D">
      <w:pPr>
        <w:spacing w:after="0"/>
        <w:rPr>
          <w:b/>
          <w:sz w:val="14"/>
          <w:szCs w:val="24"/>
        </w:rPr>
      </w:pPr>
    </w:p>
    <w:p w14:paraId="12558B03" w14:textId="23CCAECF" w:rsidR="00484DF9" w:rsidRPr="00E50CEC" w:rsidRDefault="00484DF9" w:rsidP="000E1E0D">
      <w:pPr>
        <w:spacing w:after="0"/>
        <w:rPr>
          <w:b/>
          <w:sz w:val="14"/>
          <w:szCs w:val="24"/>
        </w:rPr>
      </w:pPr>
    </w:p>
    <w:p w14:paraId="03468038" w14:textId="77777777" w:rsidR="00BF2253" w:rsidRPr="00E50CEC" w:rsidRDefault="00BF2253" w:rsidP="00BF2253">
      <w:pPr>
        <w:pStyle w:val="ListParagraph"/>
        <w:numPr>
          <w:ilvl w:val="1"/>
          <w:numId w:val="1"/>
        </w:numPr>
        <w:spacing w:after="0"/>
        <w:rPr>
          <w:sz w:val="14"/>
          <w:szCs w:val="24"/>
        </w:rPr>
      </w:pPr>
      <w:r w:rsidRPr="00E50CEC">
        <w:rPr>
          <w:sz w:val="14"/>
          <w:szCs w:val="24"/>
        </w:rPr>
        <w:t>The order of things</w:t>
      </w:r>
    </w:p>
    <w:p w14:paraId="42B19C9D" w14:textId="77777777" w:rsidR="00BF2253" w:rsidRPr="00E50CEC" w:rsidRDefault="00BF2253" w:rsidP="00BF2253">
      <w:pPr>
        <w:pStyle w:val="ListParagraph"/>
        <w:numPr>
          <w:ilvl w:val="2"/>
          <w:numId w:val="1"/>
        </w:numPr>
        <w:spacing w:after="0"/>
        <w:rPr>
          <w:sz w:val="14"/>
          <w:szCs w:val="24"/>
        </w:rPr>
      </w:pPr>
      <w:r w:rsidRPr="00E50CEC">
        <w:rPr>
          <w:sz w:val="14"/>
          <w:szCs w:val="24"/>
        </w:rPr>
        <w:t>Frontloads the gospel</w:t>
      </w:r>
    </w:p>
    <w:p w14:paraId="32D21CB0" w14:textId="77777777" w:rsidR="00BF2253" w:rsidRPr="00E50CEC" w:rsidRDefault="00BF2253" w:rsidP="00BF2253">
      <w:pPr>
        <w:pStyle w:val="ListParagraph"/>
        <w:numPr>
          <w:ilvl w:val="3"/>
          <w:numId w:val="1"/>
        </w:numPr>
        <w:spacing w:after="0"/>
        <w:rPr>
          <w:sz w:val="14"/>
          <w:szCs w:val="24"/>
        </w:rPr>
      </w:pPr>
      <w:r w:rsidRPr="00E50CEC">
        <w:rPr>
          <w:sz w:val="14"/>
          <w:szCs w:val="24"/>
        </w:rPr>
        <w:t xml:space="preserve">Not only in </w:t>
      </w:r>
      <w:proofErr w:type="spellStart"/>
      <w:r w:rsidRPr="00E50CEC">
        <w:rPr>
          <w:sz w:val="14"/>
          <w:szCs w:val="24"/>
        </w:rPr>
        <w:t>it’s</w:t>
      </w:r>
      <w:proofErr w:type="spellEnd"/>
      <w:r w:rsidRPr="00E50CEC">
        <w:rPr>
          <w:sz w:val="14"/>
          <w:szCs w:val="24"/>
        </w:rPr>
        <w:t xml:space="preserve"> simplicity but…</w:t>
      </w:r>
    </w:p>
    <w:p w14:paraId="41A35AC3" w14:textId="77777777" w:rsidR="00BF2253" w:rsidRPr="00E50CEC" w:rsidRDefault="00BF2253" w:rsidP="00BF2253">
      <w:pPr>
        <w:pStyle w:val="ListParagraph"/>
        <w:numPr>
          <w:ilvl w:val="4"/>
          <w:numId w:val="1"/>
        </w:numPr>
        <w:spacing w:after="0"/>
        <w:rPr>
          <w:sz w:val="14"/>
          <w:szCs w:val="24"/>
        </w:rPr>
      </w:pPr>
      <w:r w:rsidRPr="00E50CEC">
        <w:rPr>
          <w:sz w:val="14"/>
          <w:szCs w:val="24"/>
        </w:rPr>
        <w:t>Prophetically</w:t>
      </w:r>
    </w:p>
    <w:p w14:paraId="32DDC7FA" w14:textId="77777777" w:rsidR="00BF2253" w:rsidRPr="00E50CEC" w:rsidRDefault="00BF2253" w:rsidP="00BF2253">
      <w:pPr>
        <w:pStyle w:val="ListParagraph"/>
        <w:numPr>
          <w:ilvl w:val="4"/>
          <w:numId w:val="1"/>
        </w:numPr>
        <w:spacing w:after="0"/>
        <w:rPr>
          <w:sz w:val="14"/>
          <w:szCs w:val="24"/>
        </w:rPr>
      </w:pPr>
      <w:r w:rsidRPr="00E50CEC">
        <w:rPr>
          <w:sz w:val="14"/>
          <w:szCs w:val="24"/>
        </w:rPr>
        <w:t>Abraham</w:t>
      </w:r>
    </w:p>
    <w:p w14:paraId="014D9332" w14:textId="77777777" w:rsidR="00BF2253" w:rsidRPr="00E50CEC" w:rsidRDefault="00BF2253" w:rsidP="00BF2253">
      <w:pPr>
        <w:pStyle w:val="ListParagraph"/>
        <w:numPr>
          <w:ilvl w:val="4"/>
          <w:numId w:val="1"/>
        </w:numPr>
        <w:spacing w:after="0"/>
        <w:rPr>
          <w:sz w:val="14"/>
          <w:szCs w:val="24"/>
        </w:rPr>
      </w:pPr>
      <w:r w:rsidRPr="00E50CEC">
        <w:rPr>
          <w:sz w:val="14"/>
          <w:szCs w:val="24"/>
        </w:rPr>
        <w:t>David</w:t>
      </w:r>
    </w:p>
    <w:p w14:paraId="1814A2AF" w14:textId="77777777" w:rsidR="00BF2253" w:rsidRPr="00E50CEC" w:rsidRDefault="00BF2253" w:rsidP="00BF2253">
      <w:pPr>
        <w:pStyle w:val="ListParagraph"/>
        <w:numPr>
          <w:ilvl w:val="4"/>
          <w:numId w:val="1"/>
        </w:numPr>
        <w:spacing w:after="0"/>
        <w:rPr>
          <w:sz w:val="14"/>
          <w:szCs w:val="24"/>
        </w:rPr>
      </w:pPr>
      <w:r w:rsidRPr="00E50CEC">
        <w:rPr>
          <w:sz w:val="14"/>
          <w:szCs w:val="24"/>
        </w:rPr>
        <w:t>OT Law</w:t>
      </w:r>
    </w:p>
    <w:p w14:paraId="6AB1CBEB" w14:textId="77777777" w:rsidR="00BF2253" w:rsidRPr="00E50CEC" w:rsidRDefault="00BF2253" w:rsidP="00BF2253">
      <w:pPr>
        <w:pStyle w:val="ListParagraph"/>
        <w:numPr>
          <w:ilvl w:val="5"/>
          <w:numId w:val="1"/>
        </w:numPr>
        <w:spacing w:after="0"/>
        <w:rPr>
          <w:sz w:val="14"/>
          <w:szCs w:val="24"/>
        </w:rPr>
      </w:pPr>
      <w:r w:rsidRPr="00E50CEC">
        <w:rPr>
          <w:sz w:val="14"/>
          <w:szCs w:val="24"/>
        </w:rPr>
        <w:t>Jew and Gentile alike</w:t>
      </w:r>
    </w:p>
    <w:p w14:paraId="41E8F27D" w14:textId="77777777" w:rsidR="00BF2253" w:rsidRPr="00E50CEC" w:rsidRDefault="00BF2253" w:rsidP="00BF2253">
      <w:pPr>
        <w:pStyle w:val="ListParagraph"/>
        <w:numPr>
          <w:ilvl w:val="5"/>
          <w:numId w:val="1"/>
        </w:numPr>
        <w:spacing w:after="0"/>
        <w:rPr>
          <w:sz w:val="14"/>
          <w:szCs w:val="24"/>
        </w:rPr>
      </w:pPr>
      <w:r w:rsidRPr="00E50CEC">
        <w:rPr>
          <w:sz w:val="14"/>
          <w:szCs w:val="24"/>
        </w:rPr>
        <w:t>The whole testimony of the Bible</w:t>
      </w:r>
    </w:p>
    <w:p w14:paraId="20AB8E2A" w14:textId="77777777" w:rsidR="00BF2253" w:rsidRPr="00E50CEC" w:rsidRDefault="00BF2253" w:rsidP="00BF2253">
      <w:pPr>
        <w:pStyle w:val="ListParagraph"/>
        <w:numPr>
          <w:ilvl w:val="4"/>
          <w:numId w:val="1"/>
        </w:numPr>
        <w:spacing w:after="0"/>
        <w:rPr>
          <w:sz w:val="14"/>
          <w:szCs w:val="24"/>
        </w:rPr>
      </w:pPr>
      <w:r w:rsidRPr="00E50CEC">
        <w:rPr>
          <w:sz w:val="14"/>
          <w:szCs w:val="24"/>
        </w:rPr>
        <w:t>Justification</w:t>
      </w:r>
    </w:p>
    <w:p w14:paraId="7079922F" w14:textId="77777777" w:rsidR="00BF2253" w:rsidRPr="00E50CEC" w:rsidRDefault="00BF2253" w:rsidP="00BF2253">
      <w:pPr>
        <w:pStyle w:val="ListParagraph"/>
        <w:numPr>
          <w:ilvl w:val="2"/>
          <w:numId w:val="1"/>
        </w:numPr>
        <w:spacing w:after="0"/>
        <w:rPr>
          <w:sz w:val="14"/>
          <w:szCs w:val="24"/>
        </w:rPr>
      </w:pPr>
      <w:r w:rsidRPr="00E50CEC">
        <w:rPr>
          <w:sz w:val="14"/>
          <w:szCs w:val="24"/>
        </w:rPr>
        <w:t>Theology and experience are woven together, as they should be</w:t>
      </w:r>
    </w:p>
    <w:p w14:paraId="02EA065F" w14:textId="77777777" w:rsidR="00BF2253" w:rsidRPr="00E50CEC" w:rsidRDefault="00BF2253" w:rsidP="00BF2253">
      <w:pPr>
        <w:pStyle w:val="ListParagraph"/>
        <w:numPr>
          <w:ilvl w:val="3"/>
          <w:numId w:val="1"/>
        </w:numPr>
        <w:spacing w:after="0"/>
        <w:rPr>
          <w:sz w:val="14"/>
          <w:szCs w:val="24"/>
        </w:rPr>
      </w:pPr>
      <w:r w:rsidRPr="00E50CEC">
        <w:rPr>
          <w:sz w:val="14"/>
          <w:szCs w:val="24"/>
        </w:rPr>
        <w:t>Many of us prefer one over the other.</w:t>
      </w:r>
    </w:p>
    <w:p w14:paraId="7163FDE5" w14:textId="40297347" w:rsidR="00302FC4" w:rsidRDefault="00E50CEC" w:rsidP="000E1E0D">
      <w:pPr>
        <w:spacing w:after="0"/>
        <w:rPr>
          <w:b/>
          <w:sz w:val="24"/>
          <w:szCs w:val="24"/>
        </w:rPr>
      </w:pPr>
      <w:r>
        <w:rPr>
          <w:b/>
          <w:sz w:val="14"/>
          <w:szCs w:val="24"/>
        </w:rPr>
        <w:t xml:space="preserve"> </w:t>
      </w:r>
    </w:p>
    <w:p w14:paraId="277792D4" w14:textId="27784A6F" w:rsidR="008E119F" w:rsidRDefault="006058DA" w:rsidP="000E1E0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Profile photo obstructing banner on mobile</w:t>
      </w:r>
    </w:p>
    <w:p w14:paraId="4CCC3D7E" w14:textId="0270AF96" w:rsidR="006058DA" w:rsidRDefault="006058DA" w:rsidP="000E1E0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Unite the fonts </w:t>
      </w:r>
    </w:p>
    <w:p w14:paraId="760B3835" w14:textId="61EE484A" w:rsidR="006058DA" w:rsidRDefault="006058DA" w:rsidP="000E1E0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More content on channel page</w:t>
      </w:r>
    </w:p>
    <w:p w14:paraId="0D582503" w14:textId="40853099" w:rsidR="006058DA" w:rsidRDefault="006058DA" w:rsidP="000E1E0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Update old thumbs with new style</w:t>
      </w:r>
    </w:p>
    <w:p w14:paraId="50A645CE" w14:textId="0AEA8545" w:rsidR="006058DA" w:rsidRDefault="006058DA" w:rsidP="000E1E0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Add bookshelf to banner</w:t>
      </w:r>
    </w:p>
    <w:p w14:paraId="3B3A5A37" w14:textId="77777777" w:rsidR="00E60420" w:rsidRDefault="00E60420" w:rsidP="000E1E0D">
      <w:pPr>
        <w:spacing w:after="0"/>
        <w:rPr>
          <w:b/>
          <w:sz w:val="24"/>
          <w:szCs w:val="24"/>
        </w:rPr>
      </w:pPr>
    </w:p>
    <w:p w14:paraId="29E23959" w14:textId="6FEB5074" w:rsidR="00CD58AF" w:rsidRDefault="00CD58AF" w:rsidP="000E1E0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Hidden in plain view</w:t>
      </w:r>
    </w:p>
    <w:p w14:paraId="317A599E" w14:textId="1CE6224D" w:rsidR="00CD58AF" w:rsidRDefault="00E60420" w:rsidP="000E1E0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Craig Keener’s book</w:t>
      </w:r>
    </w:p>
    <w:p w14:paraId="1C55A1AA" w14:textId="3388F0BC" w:rsidR="000E1E0D" w:rsidRPr="000E1E0D" w:rsidRDefault="00E60420" w:rsidP="000E1E0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Collin </w:t>
      </w:r>
      <w:proofErr w:type="spellStart"/>
      <w:r>
        <w:rPr>
          <w:b/>
          <w:sz w:val="24"/>
          <w:szCs w:val="24"/>
        </w:rPr>
        <w:t>Heemer</w:t>
      </w:r>
      <w:proofErr w:type="spellEnd"/>
      <w:r>
        <w:rPr>
          <w:b/>
          <w:sz w:val="24"/>
          <w:szCs w:val="24"/>
        </w:rPr>
        <w:t xml:space="preserve"> </w:t>
      </w:r>
      <w:bookmarkStart w:id="0" w:name="_GoBack"/>
      <w:bookmarkEnd w:id="0"/>
    </w:p>
    <w:sectPr w:rsidR="000E1E0D" w:rsidRPr="000E1E0D" w:rsidSect="004626C4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521244" w14:textId="77777777" w:rsidR="004474EE" w:rsidRDefault="004474EE" w:rsidP="00683A5A">
      <w:pPr>
        <w:spacing w:after="0" w:line="240" w:lineRule="auto"/>
      </w:pPr>
      <w:r>
        <w:separator/>
      </w:r>
    </w:p>
  </w:endnote>
  <w:endnote w:type="continuationSeparator" w:id="0">
    <w:p w14:paraId="1A3E069F" w14:textId="77777777" w:rsidR="004474EE" w:rsidRDefault="004474EE" w:rsidP="00683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9495B5" w14:textId="77777777" w:rsidR="004474EE" w:rsidRDefault="004474EE" w:rsidP="00683A5A">
      <w:pPr>
        <w:spacing w:after="0" w:line="240" w:lineRule="auto"/>
      </w:pPr>
      <w:r>
        <w:separator/>
      </w:r>
    </w:p>
  </w:footnote>
  <w:footnote w:type="continuationSeparator" w:id="0">
    <w:p w14:paraId="0C2D513F" w14:textId="77777777" w:rsidR="004474EE" w:rsidRDefault="004474EE" w:rsidP="00683A5A">
      <w:pPr>
        <w:spacing w:after="0" w:line="240" w:lineRule="auto"/>
      </w:pPr>
      <w:r>
        <w:continuationSeparator/>
      </w:r>
    </w:p>
  </w:footnote>
  <w:footnote w:id="1">
    <w:p w14:paraId="08839A1B" w14:textId="77777777" w:rsidR="00266B43" w:rsidRDefault="00266B43" w:rsidP="00266B43">
      <w:r>
        <w:rPr>
          <w:vertAlign w:val="superscript"/>
        </w:rPr>
        <w:footnoteRef/>
      </w:r>
      <w:r>
        <w:t xml:space="preserve"> Kittel, G., Friedrich, G., &amp; </w:t>
      </w:r>
      <w:proofErr w:type="spellStart"/>
      <w:r>
        <w:t>Bromiley</w:t>
      </w:r>
      <w:proofErr w:type="spellEnd"/>
      <w:r>
        <w:t xml:space="preserve">, G. W. (1985). </w:t>
      </w:r>
      <w:r>
        <w:rPr>
          <w:i/>
        </w:rPr>
        <w:t>Theological Dictionary of the New Testament</w:t>
      </w:r>
      <w:r>
        <w:t xml:space="preserve"> (33). Grand Rapids, MI: W.B. Eerdmans.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D416C"/>
    <w:multiLevelType w:val="hybridMultilevel"/>
    <w:tmpl w:val="420E7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E3E69"/>
    <w:multiLevelType w:val="hybridMultilevel"/>
    <w:tmpl w:val="16A64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F7A2A"/>
    <w:multiLevelType w:val="hybridMultilevel"/>
    <w:tmpl w:val="D80E3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3C3B93"/>
    <w:multiLevelType w:val="hybridMultilevel"/>
    <w:tmpl w:val="83527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6C4"/>
    <w:rsid w:val="000016A0"/>
    <w:rsid w:val="00004B90"/>
    <w:rsid w:val="00004F3C"/>
    <w:rsid w:val="0000557C"/>
    <w:rsid w:val="000075DD"/>
    <w:rsid w:val="00010A06"/>
    <w:rsid w:val="00010E5D"/>
    <w:rsid w:val="00011187"/>
    <w:rsid w:val="00012147"/>
    <w:rsid w:val="000130DA"/>
    <w:rsid w:val="00013428"/>
    <w:rsid w:val="000136B3"/>
    <w:rsid w:val="00015519"/>
    <w:rsid w:val="000200A3"/>
    <w:rsid w:val="00020C20"/>
    <w:rsid w:val="00021006"/>
    <w:rsid w:val="00027A04"/>
    <w:rsid w:val="00027DC2"/>
    <w:rsid w:val="00033978"/>
    <w:rsid w:val="00034AFD"/>
    <w:rsid w:val="00035F61"/>
    <w:rsid w:val="000407D0"/>
    <w:rsid w:val="00040A7E"/>
    <w:rsid w:val="00040E72"/>
    <w:rsid w:val="00041564"/>
    <w:rsid w:val="00043788"/>
    <w:rsid w:val="0004527D"/>
    <w:rsid w:val="00046248"/>
    <w:rsid w:val="00050511"/>
    <w:rsid w:val="00050989"/>
    <w:rsid w:val="00051C79"/>
    <w:rsid w:val="00051D34"/>
    <w:rsid w:val="000529BB"/>
    <w:rsid w:val="00057159"/>
    <w:rsid w:val="00057495"/>
    <w:rsid w:val="00060706"/>
    <w:rsid w:val="00063262"/>
    <w:rsid w:val="00063A57"/>
    <w:rsid w:val="00063AC5"/>
    <w:rsid w:val="00065659"/>
    <w:rsid w:val="000666CF"/>
    <w:rsid w:val="00066E4B"/>
    <w:rsid w:val="00066E6D"/>
    <w:rsid w:val="000701EE"/>
    <w:rsid w:val="0007549D"/>
    <w:rsid w:val="000802A6"/>
    <w:rsid w:val="000838EE"/>
    <w:rsid w:val="00084A46"/>
    <w:rsid w:val="00085627"/>
    <w:rsid w:val="00090D50"/>
    <w:rsid w:val="00090E0F"/>
    <w:rsid w:val="00090F6A"/>
    <w:rsid w:val="0009789B"/>
    <w:rsid w:val="000A0CC9"/>
    <w:rsid w:val="000A1171"/>
    <w:rsid w:val="000A22EA"/>
    <w:rsid w:val="000A5108"/>
    <w:rsid w:val="000A68BD"/>
    <w:rsid w:val="000B1A82"/>
    <w:rsid w:val="000B20FE"/>
    <w:rsid w:val="000B227E"/>
    <w:rsid w:val="000B472E"/>
    <w:rsid w:val="000B51F2"/>
    <w:rsid w:val="000B538F"/>
    <w:rsid w:val="000B60C2"/>
    <w:rsid w:val="000B76C6"/>
    <w:rsid w:val="000B7CE7"/>
    <w:rsid w:val="000C57D6"/>
    <w:rsid w:val="000C6767"/>
    <w:rsid w:val="000D2FCF"/>
    <w:rsid w:val="000D3D7A"/>
    <w:rsid w:val="000D3FD4"/>
    <w:rsid w:val="000D4B67"/>
    <w:rsid w:val="000D5694"/>
    <w:rsid w:val="000E02F7"/>
    <w:rsid w:val="000E0DEC"/>
    <w:rsid w:val="000E1E0D"/>
    <w:rsid w:val="000E4A25"/>
    <w:rsid w:val="000E5460"/>
    <w:rsid w:val="000E69F2"/>
    <w:rsid w:val="000E6C61"/>
    <w:rsid w:val="000E70F9"/>
    <w:rsid w:val="000F1A24"/>
    <w:rsid w:val="000F2241"/>
    <w:rsid w:val="000F4DA8"/>
    <w:rsid w:val="000F5A6D"/>
    <w:rsid w:val="00100515"/>
    <w:rsid w:val="00101CB8"/>
    <w:rsid w:val="0010560D"/>
    <w:rsid w:val="0010730C"/>
    <w:rsid w:val="0011096E"/>
    <w:rsid w:val="0011115A"/>
    <w:rsid w:val="00111286"/>
    <w:rsid w:val="00112FEF"/>
    <w:rsid w:val="00113006"/>
    <w:rsid w:val="00115473"/>
    <w:rsid w:val="0011702E"/>
    <w:rsid w:val="00120DC0"/>
    <w:rsid w:val="00121039"/>
    <w:rsid w:val="00121B40"/>
    <w:rsid w:val="00121E38"/>
    <w:rsid w:val="00123F46"/>
    <w:rsid w:val="00124263"/>
    <w:rsid w:val="00125141"/>
    <w:rsid w:val="001263EF"/>
    <w:rsid w:val="00127C24"/>
    <w:rsid w:val="00130A49"/>
    <w:rsid w:val="00131232"/>
    <w:rsid w:val="00131F84"/>
    <w:rsid w:val="00133547"/>
    <w:rsid w:val="001427CF"/>
    <w:rsid w:val="001427D6"/>
    <w:rsid w:val="00143AF5"/>
    <w:rsid w:val="00144EF8"/>
    <w:rsid w:val="0014554C"/>
    <w:rsid w:val="00145D08"/>
    <w:rsid w:val="00146718"/>
    <w:rsid w:val="00147052"/>
    <w:rsid w:val="00147178"/>
    <w:rsid w:val="00150709"/>
    <w:rsid w:val="001511D0"/>
    <w:rsid w:val="00151DD3"/>
    <w:rsid w:val="001521CD"/>
    <w:rsid w:val="00153A8E"/>
    <w:rsid w:val="001562CF"/>
    <w:rsid w:val="00156C44"/>
    <w:rsid w:val="00157935"/>
    <w:rsid w:val="00162056"/>
    <w:rsid w:val="001630A4"/>
    <w:rsid w:val="00165E93"/>
    <w:rsid w:val="00166F6C"/>
    <w:rsid w:val="00167F38"/>
    <w:rsid w:val="00175606"/>
    <w:rsid w:val="0017642E"/>
    <w:rsid w:val="00177FD9"/>
    <w:rsid w:val="00183DDD"/>
    <w:rsid w:val="00184566"/>
    <w:rsid w:val="0018529D"/>
    <w:rsid w:val="001863A3"/>
    <w:rsid w:val="00187136"/>
    <w:rsid w:val="001921F7"/>
    <w:rsid w:val="0019332A"/>
    <w:rsid w:val="00193B86"/>
    <w:rsid w:val="001943B7"/>
    <w:rsid w:val="00195A4B"/>
    <w:rsid w:val="001A0A70"/>
    <w:rsid w:val="001A0BCE"/>
    <w:rsid w:val="001A2C82"/>
    <w:rsid w:val="001A3407"/>
    <w:rsid w:val="001A6466"/>
    <w:rsid w:val="001B029D"/>
    <w:rsid w:val="001B09FB"/>
    <w:rsid w:val="001B2EE7"/>
    <w:rsid w:val="001B3833"/>
    <w:rsid w:val="001B3DAE"/>
    <w:rsid w:val="001B5C1B"/>
    <w:rsid w:val="001B7AFD"/>
    <w:rsid w:val="001C105E"/>
    <w:rsid w:val="001C1210"/>
    <w:rsid w:val="001C1261"/>
    <w:rsid w:val="001C2185"/>
    <w:rsid w:val="001C51EF"/>
    <w:rsid w:val="001C5E93"/>
    <w:rsid w:val="001D09F6"/>
    <w:rsid w:val="001D2C00"/>
    <w:rsid w:val="001D61D7"/>
    <w:rsid w:val="001D6681"/>
    <w:rsid w:val="001E0C02"/>
    <w:rsid w:val="001E12DE"/>
    <w:rsid w:val="001E1BC4"/>
    <w:rsid w:val="001E3289"/>
    <w:rsid w:val="001E3E3A"/>
    <w:rsid w:val="001E50FA"/>
    <w:rsid w:val="001E560B"/>
    <w:rsid w:val="001F1D33"/>
    <w:rsid w:val="001F2889"/>
    <w:rsid w:val="001F6F75"/>
    <w:rsid w:val="00200766"/>
    <w:rsid w:val="00201F2B"/>
    <w:rsid w:val="00203E50"/>
    <w:rsid w:val="0020776A"/>
    <w:rsid w:val="00211D7B"/>
    <w:rsid w:val="0021795B"/>
    <w:rsid w:val="0022008A"/>
    <w:rsid w:val="0022040C"/>
    <w:rsid w:val="00221E86"/>
    <w:rsid w:val="00225632"/>
    <w:rsid w:val="002264F5"/>
    <w:rsid w:val="002310A9"/>
    <w:rsid w:val="00231A74"/>
    <w:rsid w:val="00231C33"/>
    <w:rsid w:val="00233811"/>
    <w:rsid w:val="0023489A"/>
    <w:rsid w:val="00235475"/>
    <w:rsid w:val="00241D17"/>
    <w:rsid w:val="002459F0"/>
    <w:rsid w:val="00246D00"/>
    <w:rsid w:val="00247613"/>
    <w:rsid w:val="00252401"/>
    <w:rsid w:val="00253130"/>
    <w:rsid w:val="00254008"/>
    <w:rsid w:val="00255819"/>
    <w:rsid w:val="00257B75"/>
    <w:rsid w:val="00260C6C"/>
    <w:rsid w:val="00262182"/>
    <w:rsid w:val="00262345"/>
    <w:rsid w:val="002644D3"/>
    <w:rsid w:val="00266B43"/>
    <w:rsid w:val="0027095A"/>
    <w:rsid w:val="00274079"/>
    <w:rsid w:val="00276094"/>
    <w:rsid w:val="00276CDE"/>
    <w:rsid w:val="0027738D"/>
    <w:rsid w:val="00280B76"/>
    <w:rsid w:val="00280C3A"/>
    <w:rsid w:val="002812CF"/>
    <w:rsid w:val="00281CF5"/>
    <w:rsid w:val="00282138"/>
    <w:rsid w:val="002834CE"/>
    <w:rsid w:val="00283EF9"/>
    <w:rsid w:val="0029075D"/>
    <w:rsid w:val="002940B0"/>
    <w:rsid w:val="00294CE9"/>
    <w:rsid w:val="00295E59"/>
    <w:rsid w:val="00296AA6"/>
    <w:rsid w:val="002A05B7"/>
    <w:rsid w:val="002A155F"/>
    <w:rsid w:val="002A1FDE"/>
    <w:rsid w:val="002A51FC"/>
    <w:rsid w:val="002A5571"/>
    <w:rsid w:val="002A74A2"/>
    <w:rsid w:val="002A7A20"/>
    <w:rsid w:val="002B397F"/>
    <w:rsid w:val="002B6E81"/>
    <w:rsid w:val="002B726A"/>
    <w:rsid w:val="002C55A1"/>
    <w:rsid w:val="002D17A4"/>
    <w:rsid w:val="002D1FD9"/>
    <w:rsid w:val="002D23AA"/>
    <w:rsid w:val="002D410C"/>
    <w:rsid w:val="002D4B86"/>
    <w:rsid w:val="002D6AAB"/>
    <w:rsid w:val="002D76E2"/>
    <w:rsid w:val="002E11A9"/>
    <w:rsid w:val="002E163A"/>
    <w:rsid w:val="002E2C37"/>
    <w:rsid w:val="002E3471"/>
    <w:rsid w:val="002E7D1B"/>
    <w:rsid w:val="002F0E11"/>
    <w:rsid w:val="002F48E1"/>
    <w:rsid w:val="002F51BB"/>
    <w:rsid w:val="002F56F1"/>
    <w:rsid w:val="002F5B6C"/>
    <w:rsid w:val="002F6BDB"/>
    <w:rsid w:val="003002EE"/>
    <w:rsid w:val="00302234"/>
    <w:rsid w:val="00302F98"/>
    <w:rsid w:val="00302FC4"/>
    <w:rsid w:val="0030494D"/>
    <w:rsid w:val="00304CB9"/>
    <w:rsid w:val="003064A1"/>
    <w:rsid w:val="00307AFD"/>
    <w:rsid w:val="003160D0"/>
    <w:rsid w:val="00317C7C"/>
    <w:rsid w:val="00321157"/>
    <w:rsid w:val="00321E07"/>
    <w:rsid w:val="003227D7"/>
    <w:rsid w:val="00323631"/>
    <w:rsid w:val="00323EBE"/>
    <w:rsid w:val="003247A2"/>
    <w:rsid w:val="00327917"/>
    <w:rsid w:val="00332469"/>
    <w:rsid w:val="0033428C"/>
    <w:rsid w:val="003347E0"/>
    <w:rsid w:val="00341749"/>
    <w:rsid w:val="003424E6"/>
    <w:rsid w:val="003465BA"/>
    <w:rsid w:val="0035216D"/>
    <w:rsid w:val="003559F8"/>
    <w:rsid w:val="0035615A"/>
    <w:rsid w:val="0035776A"/>
    <w:rsid w:val="003616E5"/>
    <w:rsid w:val="0036279C"/>
    <w:rsid w:val="0036298A"/>
    <w:rsid w:val="00363566"/>
    <w:rsid w:val="00364998"/>
    <w:rsid w:val="00370F7F"/>
    <w:rsid w:val="00372B64"/>
    <w:rsid w:val="00372C0B"/>
    <w:rsid w:val="003741C3"/>
    <w:rsid w:val="0037521C"/>
    <w:rsid w:val="00375849"/>
    <w:rsid w:val="00377441"/>
    <w:rsid w:val="00380432"/>
    <w:rsid w:val="00382469"/>
    <w:rsid w:val="00384068"/>
    <w:rsid w:val="0038626F"/>
    <w:rsid w:val="003912C5"/>
    <w:rsid w:val="00391E00"/>
    <w:rsid w:val="003922E1"/>
    <w:rsid w:val="00394D20"/>
    <w:rsid w:val="00396293"/>
    <w:rsid w:val="003965B7"/>
    <w:rsid w:val="003974A3"/>
    <w:rsid w:val="003975A8"/>
    <w:rsid w:val="00397A71"/>
    <w:rsid w:val="003A14B7"/>
    <w:rsid w:val="003A4494"/>
    <w:rsid w:val="003A47EC"/>
    <w:rsid w:val="003A4BDA"/>
    <w:rsid w:val="003A5EC7"/>
    <w:rsid w:val="003B248D"/>
    <w:rsid w:val="003B2E16"/>
    <w:rsid w:val="003B2FD2"/>
    <w:rsid w:val="003B764E"/>
    <w:rsid w:val="003C0391"/>
    <w:rsid w:val="003C04A4"/>
    <w:rsid w:val="003C15B7"/>
    <w:rsid w:val="003C599F"/>
    <w:rsid w:val="003D1A6D"/>
    <w:rsid w:val="003D4B73"/>
    <w:rsid w:val="003D4EEA"/>
    <w:rsid w:val="003E2266"/>
    <w:rsid w:val="003E3952"/>
    <w:rsid w:val="003E6456"/>
    <w:rsid w:val="003E6573"/>
    <w:rsid w:val="003E7BAD"/>
    <w:rsid w:val="003F11C5"/>
    <w:rsid w:val="003F14EA"/>
    <w:rsid w:val="003F1B7C"/>
    <w:rsid w:val="003F4A32"/>
    <w:rsid w:val="003F51FC"/>
    <w:rsid w:val="003F5200"/>
    <w:rsid w:val="003F55D7"/>
    <w:rsid w:val="003F5DCE"/>
    <w:rsid w:val="00400436"/>
    <w:rsid w:val="00400EEF"/>
    <w:rsid w:val="00404C0B"/>
    <w:rsid w:val="00405EA6"/>
    <w:rsid w:val="00410D13"/>
    <w:rsid w:val="004113A0"/>
    <w:rsid w:val="00411660"/>
    <w:rsid w:val="00413087"/>
    <w:rsid w:val="004132F6"/>
    <w:rsid w:val="004221F9"/>
    <w:rsid w:val="00422350"/>
    <w:rsid w:val="00424332"/>
    <w:rsid w:val="00425AC7"/>
    <w:rsid w:val="004314AB"/>
    <w:rsid w:val="00433502"/>
    <w:rsid w:val="00435490"/>
    <w:rsid w:val="00435848"/>
    <w:rsid w:val="0044134A"/>
    <w:rsid w:val="00441627"/>
    <w:rsid w:val="00446B6C"/>
    <w:rsid w:val="004474EE"/>
    <w:rsid w:val="00450FA1"/>
    <w:rsid w:val="00452F0F"/>
    <w:rsid w:val="004550AD"/>
    <w:rsid w:val="00456FE9"/>
    <w:rsid w:val="00461C94"/>
    <w:rsid w:val="004626C4"/>
    <w:rsid w:val="00464330"/>
    <w:rsid w:val="00465085"/>
    <w:rsid w:val="0046780D"/>
    <w:rsid w:val="004733A5"/>
    <w:rsid w:val="00473BFF"/>
    <w:rsid w:val="0047477F"/>
    <w:rsid w:val="0047515E"/>
    <w:rsid w:val="00475DFA"/>
    <w:rsid w:val="004761C1"/>
    <w:rsid w:val="00476DAE"/>
    <w:rsid w:val="00480F60"/>
    <w:rsid w:val="00484DF9"/>
    <w:rsid w:val="004877A5"/>
    <w:rsid w:val="00487D42"/>
    <w:rsid w:val="00490BD8"/>
    <w:rsid w:val="00492BCB"/>
    <w:rsid w:val="00494AA3"/>
    <w:rsid w:val="00494DDD"/>
    <w:rsid w:val="00494FC7"/>
    <w:rsid w:val="004950BF"/>
    <w:rsid w:val="00497D83"/>
    <w:rsid w:val="004A29FA"/>
    <w:rsid w:val="004A3CEC"/>
    <w:rsid w:val="004A5919"/>
    <w:rsid w:val="004A6594"/>
    <w:rsid w:val="004B1379"/>
    <w:rsid w:val="004B1689"/>
    <w:rsid w:val="004B4F9C"/>
    <w:rsid w:val="004B5EDF"/>
    <w:rsid w:val="004C0DDB"/>
    <w:rsid w:val="004C3DD7"/>
    <w:rsid w:val="004C48E5"/>
    <w:rsid w:val="004C5519"/>
    <w:rsid w:val="004D04B5"/>
    <w:rsid w:val="004D15D5"/>
    <w:rsid w:val="004D255C"/>
    <w:rsid w:val="004D35A5"/>
    <w:rsid w:val="004D36E9"/>
    <w:rsid w:val="004D3DA6"/>
    <w:rsid w:val="004D4F68"/>
    <w:rsid w:val="004D58FE"/>
    <w:rsid w:val="004D59D4"/>
    <w:rsid w:val="004D7471"/>
    <w:rsid w:val="004E01BD"/>
    <w:rsid w:val="004E0ECB"/>
    <w:rsid w:val="004E158C"/>
    <w:rsid w:val="004E23CA"/>
    <w:rsid w:val="004E2A0F"/>
    <w:rsid w:val="004E629B"/>
    <w:rsid w:val="004E7DFB"/>
    <w:rsid w:val="004F4784"/>
    <w:rsid w:val="004F4810"/>
    <w:rsid w:val="004F5739"/>
    <w:rsid w:val="004F60E8"/>
    <w:rsid w:val="004F718A"/>
    <w:rsid w:val="004F7789"/>
    <w:rsid w:val="005005BC"/>
    <w:rsid w:val="00503D37"/>
    <w:rsid w:val="0050419F"/>
    <w:rsid w:val="005051A0"/>
    <w:rsid w:val="00507F9E"/>
    <w:rsid w:val="0051124B"/>
    <w:rsid w:val="00516CCC"/>
    <w:rsid w:val="00522FEF"/>
    <w:rsid w:val="00525C59"/>
    <w:rsid w:val="0053154E"/>
    <w:rsid w:val="00534404"/>
    <w:rsid w:val="0053782E"/>
    <w:rsid w:val="005408A7"/>
    <w:rsid w:val="00540D7B"/>
    <w:rsid w:val="0054121C"/>
    <w:rsid w:val="005426C6"/>
    <w:rsid w:val="00544DBE"/>
    <w:rsid w:val="00550263"/>
    <w:rsid w:val="00557BB9"/>
    <w:rsid w:val="005615E4"/>
    <w:rsid w:val="00563EB7"/>
    <w:rsid w:val="00566D91"/>
    <w:rsid w:val="00567063"/>
    <w:rsid w:val="0056736B"/>
    <w:rsid w:val="00570CFD"/>
    <w:rsid w:val="00572ED8"/>
    <w:rsid w:val="00577F2B"/>
    <w:rsid w:val="00581905"/>
    <w:rsid w:val="00581B77"/>
    <w:rsid w:val="00581CF7"/>
    <w:rsid w:val="00584BB2"/>
    <w:rsid w:val="00586375"/>
    <w:rsid w:val="00590234"/>
    <w:rsid w:val="00595B2B"/>
    <w:rsid w:val="00595E80"/>
    <w:rsid w:val="005A0EEE"/>
    <w:rsid w:val="005A1433"/>
    <w:rsid w:val="005A2E32"/>
    <w:rsid w:val="005A3AAB"/>
    <w:rsid w:val="005A537F"/>
    <w:rsid w:val="005A5B07"/>
    <w:rsid w:val="005A7B79"/>
    <w:rsid w:val="005A7C61"/>
    <w:rsid w:val="005A7E2B"/>
    <w:rsid w:val="005A7E55"/>
    <w:rsid w:val="005B1702"/>
    <w:rsid w:val="005B1FC7"/>
    <w:rsid w:val="005B23A6"/>
    <w:rsid w:val="005B2BA7"/>
    <w:rsid w:val="005B4C89"/>
    <w:rsid w:val="005C54EB"/>
    <w:rsid w:val="005C630F"/>
    <w:rsid w:val="005C7A2B"/>
    <w:rsid w:val="005D0C3C"/>
    <w:rsid w:val="005D1E43"/>
    <w:rsid w:val="005D253C"/>
    <w:rsid w:val="005D7570"/>
    <w:rsid w:val="005E19AD"/>
    <w:rsid w:val="005E31D9"/>
    <w:rsid w:val="005E43E8"/>
    <w:rsid w:val="005E4FCC"/>
    <w:rsid w:val="005F03E7"/>
    <w:rsid w:val="005F0B5F"/>
    <w:rsid w:val="005F4AA0"/>
    <w:rsid w:val="005F4F97"/>
    <w:rsid w:val="005F6D9C"/>
    <w:rsid w:val="006058DA"/>
    <w:rsid w:val="0060621B"/>
    <w:rsid w:val="00606714"/>
    <w:rsid w:val="00607D14"/>
    <w:rsid w:val="006122AD"/>
    <w:rsid w:val="0061372F"/>
    <w:rsid w:val="00613997"/>
    <w:rsid w:val="00614030"/>
    <w:rsid w:val="00614584"/>
    <w:rsid w:val="00614716"/>
    <w:rsid w:val="00617502"/>
    <w:rsid w:val="006179F4"/>
    <w:rsid w:val="006220AC"/>
    <w:rsid w:val="006264D1"/>
    <w:rsid w:val="0063232D"/>
    <w:rsid w:val="00636A1A"/>
    <w:rsid w:val="00636B87"/>
    <w:rsid w:val="00645191"/>
    <w:rsid w:val="00647805"/>
    <w:rsid w:val="00654851"/>
    <w:rsid w:val="00657830"/>
    <w:rsid w:val="0066027B"/>
    <w:rsid w:val="00663CC9"/>
    <w:rsid w:val="0066468C"/>
    <w:rsid w:val="006662A9"/>
    <w:rsid w:val="00670CEC"/>
    <w:rsid w:val="006711DF"/>
    <w:rsid w:val="0067281A"/>
    <w:rsid w:val="006749F0"/>
    <w:rsid w:val="00674C1D"/>
    <w:rsid w:val="0067694F"/>
    <w:rsid w:val="00676FF4"/>
    <w:rsid w:val="006771FC"/>
    <w:rsid w:val="00682280"/>
    <w:rsid w:val="00683A5A"/>
    <w:rsid w:val="0068467C"/>
    <w:rsid w:val="006849B2"/>
    <w:rsid w:val="006852BC"/>
    <w:rsid w:val="006856DF"/>
    <w:rsid w:val="00685815"/>
    <w:rsid w:val="00691329"/>
    <w:rsid w:val="00692C22"/>
    <w:rsid w:val="00692E67"/>
    <w:rsid w:val="00693701"/>
    <w:rsid w:val="006960D4"/>
    <w:rsid w:val="00696198"/>
    <w:rsid w:val="006A0E75"/>
    <w:rsid w:val="006A5CAB"/>
    <w:rsid w:val="006A65D6"/>
    <w:rsid w:val="006B1072"/>
    <w:rsid w:val="006B30C3"/>
    <w:rsid w:val="006B3116"/>
    <w:rsid w:val="006B31A2"/>
    <w:rsid w:val="006B40B2"/>
    <w:rsid w:val="006B40CA"/>
    <w:rsid w:val="006B4AE0"/>
    <w:rsid w:val="006B7381"/>
    <w:rsid w:val="006C0DD8"/>
    <w:rsid w:val="006C1AB6"/>
    <w:rsid w:val="006C1D38"/>
    <w:rsid w:val="006C2FE3"/>
    <w:rsid w:val="006C38DF"/>
    <w:rsid w:val="006C60B3"/>
    <w:rsid w:val="006C7A9C"/>
    <w:rsid w:val="006D4291"/>
    <w:rsid w:val="006D5C3E"/>
    <w:rsid w:val="006E057F"/>
    <w:rsid w:val="006E0F95"/>
    <w:rsid w:val="006E1029"/>
    <w:rsid w:val="006E1870"/>
    <w:rsid w:val="006E32D4"/>
    <w:rsid w:val="006E4A57"/>
    <w:rsid w:val="006E4C18"/>
    <w:rsid w:val="006E6D1E"/>
    <w:rsid w:val="006E7CC7"/>
    <w:rsid w:val="006F0531"/>
    <w:rsid w:val="006F1A5C"/>
    <w:rsid w:val="006F2D9F"/>
    <w:rsid w:val="006F38DE"/>
    <w:rsid w:val="006F4620"/>
    <w:rsid w:val="006F5841"/>
    <w:rsid w:val="006F74FD"/>
    <w:rsid w:val="0070140A"/>
    <w:rsid w:val="00704195"/>
    <w:rsid w:val="00704823"/>
    <w:rsid w:val="00713DB1"/>
    <w:rsid w:val="00716841"/>
    <w:rsid w:val="0071689A"/>
    <w:rsid w:val="00722DDC"/>
    <w:rsid w:val="007232DC"/>
    <w:rsid w:val="00723AB5"/>
    <w:rsid w:val="007246BB"/>
    <w:rsid w:val="00724759"/>
    <w:rsid w:val="00726D15"/>
    <w:rsid w:val="007278E1"/>
    <w:rsid w:val="00730974"/>
    <w:rsid w:val="00730E1C"/>
    <w:rsid w:val="00734669"/>
    <w:rsid w:val="00735DE9"/>
    <w:rsid w:val="00741C22"/>
    <w:rsid w:val="0074334F"/>
    <w:rsid w:val="00744011"/>
    <w:rsid w:val="00751CBC"/>
    <w:rsid w:val="007523D3"/>
    <w:rsid w:val="0075447E"/>
    <w:rsid w:val="00756ADE"/>
    <w:rsid w:val="00761EAB"/>
    <w:rsid w:val="007622AA"/>
    <w:rsid w:val="0076306E"/>
    <w:rsid w:val="00763144"/>
    <w:rsid w:val="007645A5"/>
    <w:rsid w:val="007672E6"/>
    <w:rsid w:val="00767EAC"/>
    <w:rsid w:val="0077115E"/>
    <w:rsid w:val="00774CFE"/>
    <w:rsid w:val="00774E65"/>
    <w:rsid w:val="00775267"/>
    <w:rsid w:val="00775C1E"/>
    <w:rsid w:val="00782B9F"/>
    <w:rsid w:val="0078417E"/>
    <w:rsid w:val="007849C4"/>
    <w:rsid w:val="00784E40"/>
    <w:rsid w:val="00785B51"/>
    <w:rsid w:val="007867F0"/>
    <w:rsid w:val="00786A12"/>
    <w:rsid w:val="00786DEB"/>
    <w:rsid w:val="0078782F"/>
    <w:rsid w:val="00790409"/>
    <w:rsid w:val="00791296"/>
    <w:rsid w:val="00792C12"/>
    <w:rsid w:val="00794ADA"/>
    <w:rsid w:val="00795B26"/>
    <w:rsid w:val="007A00C9"/>
    <w:rsid w:val="007A00E1"/>
    <w:rsid w:val="007A02A3"/>
    <w:rsid w:val="007A3040"/>
    <w:rsid w:val="007A417F"/>
    <w:rsid w:val="007A5C15"/>
    <w:rsid w:val="007B24DF"/>
    <w:rsid w:val="007B39EC"/>
    <w:rsid w:val="007B3C60"/>
    <w:rsid w:val="007B64DE"/>
    <w:rsid w:val="007B6D29"/>
    <w:rsid w:val="007B7403"/>
    <w:rsid w:val="007C18E1"/>
    <w:rsid w:val="007D090A"/>
    <w:rsid w:val="007D3FB0"/>
    <w:rsid w:val="007D6433"/>
    <w:rsid w:val="007D7649"/>
    <w:rsid w:val="007E0F8C"/>
    <w:rsid w:val="007E17E5"/>
    <w:rsid w:val="007E3AC4"/>
    <w:rsid w:val="007F0528"/>
    <w:rsid w:val="007F2205"/>
    <w:rsid w:val="007F31B8"/>
    <w:rsid w:val="007F389D"/>
    <w:rsid w:val="007F651F"/>
    <w:rsid w:val="007F79D1"/>
    <w:rsid w:val="008032FF"/>
    <w:rsid w:val="008033F2"/>
    <w:rsid w:val="00807737"/>
    <w:rsid w:val="00813AE9"/>
    <w:rsid w:val="00813CB8"/>
    <w:rsid w:val="00816A26"/>
    <w:rsid w:val="0082008A"/>
    <w:rsid w:val="00821DA0"/>
    <w:rsid w:val="00822F26"/>
    <w:rsid w:val="00824E42"/>
    <w:rsid w:val="008265E5"/>
    <w:rsid w:val="00830A0C"/>
    <w:rsid w:val="00831C74"/>
    <w:rsid w:val="00831F25"/>
    <w:rsid w:val="0083276E"/>
    <w:rsid w:val="00837CA7"/>
    <w:rsid w:val="00841047"/>
    <w:rsid w:val="00847A61"/>
    <w:rsid w:val="008512A1"/>
    <w:rsid w:val="00855388"/>
    <w:rsid w:val="00856102"/>
    <w:rsid w:val="0085706F"/>
    <w:rsid w:val="008571BD"/>
    <w:rsid w:val="00857C4B"/>
    <w:rsid w:val="00863FA1"/>
    <w:rsid w:val="008642D6"/>
    <w:rsid w:val="00864750"/>
    <w:rsid w:val="0086675B"/>
    <w:rsid w:val="008675DC"/>
    <w:rsid w:val="008702D6"/>
    <w:rsid w:val="00871126"/>
    <w:rsid w:val="008730F9"/>
    <w:rsid w:val="00874281"/>
    <w:rsid w:val="008815E3"/>
    <w:rsid w:val="00882084"/>
    <w:rsid w:val="00882662"/>
    <w:rsid w:val="00882B4F"/>
    <w:rsid w:val="008863B2"/>
    <w:rsid w:val="008868C7"/>
    <w:rsid w:val="00886B22"/>
    <w:rsid w:val="00887C85"/>
    <w:rsid w:val="00890166"/>
    <w:rsid w:val="00891392"/>
    <w:rsid w:val="00892FEA"/>
    <w:rsid w:val="0089333A"/>
    <w:rsid w:val="00893F15"/>
    <w:rsid w:val="008965B0"/>
    <w:rsid w:val="00896851"/>
    <w:rsid w:val="008A0532"/>
    <w:rsid w:val="008A082F"/>
    <w:rsid w:val="008A2347"/>
    <w:rsid w:val="008A30E0"/>
    <w:rsid w:val="008A33A0"/>
    <w:rsid w:val="008A5962"/>
    <w:rsid w:val="008A5B51"/>
    <w:rsid w:val="008A6348"/>
    <w:rsid w:val="008A67DC"/>
    <w:rsid w:val="008A756B"/>
    <w:rsid w:val="008A7647"/>
    <w:rsid w:val="008A7DF6"/>
    <w:rsid w:val="008B2519"/>
    <w:rsid w:val="008B31BD"/>
    <w:rsid w:val="008B57F9"/>
    <w:rsid w:val="008B6226"/>
    <w:rsid w:val="008B647D"/>
    <w:rsid w:val="008C2A00"/>
    <w:rsid w:val="008C2FED"/>
    <w:rsid w:val="008C4112"/>
    <w:rsid w:val="008C4943"/>
    <w:rsid w:val="008C5E52"/>
    <w:rsid w:val="008C7840"/>
    <w:rsid w:val="008D27B0"/>
    <w:rsid w:val="008D4217"/>
    <w:rsid w:val="008D72BB"/>
    <w:rsid w:val="008E104C"/>
    <w:rsid w:val="008E119F"/>
    <w:rsid w:val="008E2289"/>
    <w:rsid w:val="008E2C32"/>
    <w:rsid w:val="008E306E"/>
    <w:rsid w:val="008E57B1"/>
    <w:rsid w:val="008E7A9B"/>
    <w:rsid w:val="008F3934"/>
    <w:rsid w:val="009008C8"/>
    <w:rsid w:val="00903883"/>
    <w:rsid w:val="009063D1"/>
    <w:rsid w:val="00906B3E"/>
    <w:rsid w:val="00907B61"/>
    <w:rsid w:val="00910BC3"/>
    <w:rsid w:val="00913A73"/>
    <w:rsid w:val="00914AE3"/>
    <w:rsid w:val="00915698"/>
    <w:rsid w:val="00915B86"/>
    <w:rsid w:val="00915DC3"/>
    <w:rsid w:val="00920DE3"/>
    <w:rsid w:val="009210C4"/>
    <w:rsid w:val="00921352"/>
    <w:rsid w:val="00923563"/>
    <w:rsid w:val="00923FFC"/>
    <w:rsid w:val="0092696A"/>
    <w:rsid w:val="009278E6"/>
    <w:rsid w:val="00931A33"/>
    <w:rsid w:val="00931D7A"/>
    <w:rsid w:val="00932A43"/>
    <w:rsid w:val="00932B3A"/>
    <w:rsid w:val="009346A2"/>
    <w:rsid w:val="00937A53"/>
    <w:rsid w:val="00937B1A"/>
    <w:rsid w:val="009423B4"/>
    <w:rsid w:val="00945115"/>
    <w:rsid w:val="009458E9"/>
    <w:rsid w:val="0094742C"/>
    <w:rsid w:val="0095662B"/>
    <w:rsid w:val="00964D51"/>
    <w:rsid w:val="00967DF7"/>
    <w:rsid w:val="00971A8C"/>
    <w:rsid w:val="00972DA0"/>
    <w:rsid w:val="00974065"/>
    <w:rsid w:val="00975F11"/>
    <w:rsid w:val="009769B4"/>
    <w:rsid w:val="00976C59"/>
    <w:rsid w:val="009776B9"/>
    <w:rsid w:val="00980543"/>
    <w:rsid w:val="00980C77"/>
    <w:rsid w:val="0098410F"/>
    <w:rsid w:val="00984552"/>
    <w:rsid w:val="00986641"/>
    <w:rsid w:val="00986C74"/>
    <w:rsid w:val="00990DD9"/>
    <w:rsid w:val="009919B0"/>
    <w:rsid w:val="009928C6"/>
    <w:rsid w:val="00994F6C"/>
    <w:rsid w:val="009968DF"/>
    <w:rsid w:val="009A2F01"/>
    <w:rsid w:val="009A37D8"/>
    <w:rsid w:val="009B142C"/>
    <w:rsid w:val="009B2E35"/>
    <w:rsid w:val="009B38A0"/>
    <w:rsid w:val="009B429D"/>
    <w:rsid w:val="009B4B33"/>
    <w:rsid w:val="009B6026"/>
    <w:rsid w:val="009C0913"/>
    <w:rsid w:val="009C0957"/>
    <w:rsid w:val="009C1A47"/>
    <w:rsid w:val="009C3E45"/>
    <w:rsid w:val="009C4E5D"/>
    <w:rsid w:val="009C5B65"/>
    <w:rsid w:val="009C752D"/>
    <w:rsid w:val="009D04E8"/>
    <w:rsid w:val="009D131A"/>
    <w:rsid w:val="009D1C76"/>
    <w:rsid w:val="009D29A4"/>
    <w:rsid w:val="009D54A5"/>
    <w:rsid w:val="009D6409"/>
    <w:rsid w:val="009D66AD"/>
    <w:rsid w:val="009D6ECD"/>
    <w:rsid w:val="009E46D8"/>
    <w:rsid w:val="009E4926"/>
    <w:rsid w:val="009E4B52"/>
    <w:rsid w:val="009E5507"/>
    <w:rsid w:val="009E64CC"/>
    <w:rsid w:val="009E6A49"/>
    <w:rsid w:val="009E6DB7"/>
    <w:rsid w:val="009E7860"/>
    <w:rsid w:val="009F2A94"/>
    <w:rsid w:val="009F66D7"/>
    <w:rsid w:val="00A0364B"/>
    <w:rsid w:val="00A04A68"/>
    <w:rsid w:val="00A067EB"/>
    <w:rsid w:val="00A077BB"/>
    <w:rsid w:val="00A07CC0"/>
    <w:rsid w:val="00A10157"/>
    <w:rsid w:val="00A1019A"/>
    <w:rsid w:val="00A10307"/>
    <w:rsid w:val="00A11191"/>
    <w:rsid w:val="00A14768"/>
    <w:rsid w:val="00A20075"/>
    <w:rsid w:val="00A249E8"/>
    <w:rsid w:val="00A2669C"/>
    <w:rsid w:val="00A27983"/>
    <w:rsid w:val="00A32CF1"/>
    <w:rsid w:val="00A32ECC"/>
    <w:rsid w:val="00A33F1D"/>
    <w:rsid w:val="00A345B9"/>
    <w:rsid w:val="00A345EE"/>
    <w:rsid w:val="00A35180"/>
    <w:rsid w:val="00A35A9E"/>
    <w:rsid w:val="00A362B7"/>
    <w:rsid w:val="00A37297"/>
    <w:rsid w:val="00A41A76"/>
    <w:rsid w:val="00A41EEA"/>
    <w:rsid w:val="00A434C6"/>
    <w:rsid w:val="00A44EA0"/>
    <w:rsid w:val="00A45E20"/>
    <w:rsid w:val="00A47DBC"/>
    <w:rsid w:val="00A5128D"/>
    <w:rsid w:val="00A5377F"/>
    <w:rsid w:val="00A538A9"/>
    <w:rsid w:val="00A5406C"/>
    <w:rsid w:val="00A56A8E"/>
    <w:rsid w:val="00A57B5B"/>
    <w:rsid w:val="00A60B52"/>
    <w:rsid w:val="00A638CD"/>
    <w:rsid w:val="00A64CD7"/>
    <w:rsid w:val="00A71B3A"/>
    <w:rsid w:val="00A73AD7"/>
    <w:rsid w:val="00A7672C"/>
    <w:rsid w:val="00A76CA3"/>
    <w:rsid w:val="00A8081C"/>
    <w:rsid w:val="00A812B0"/>
    <w:rsid w:val="00A8141C"/>
    <w:rsid w:val="00A82F86"/>
    <w:rsid w:val="00A830F4"/>
    <w:rsid w:val="00A85486"/>
    <w:rsid w:val="00A91C21"/>
    <w:rsid w:val="00A9202E"/>
    <w:rsid w:val="00A946B0"/>
    <w:rsid w:val="00A94767"/>
    <w:rsid w:val="00A94888"/>
    <w:rsid w:val="00A95CCC"/>
    <w:rsid w:val="00A962FF"/>
    <w:rsid w:val="00A969F3"/>
    <w:rsid w:val="00A96CA7"/>
    <w:rsid w:val="00AA254F"/>
    <w:rsid w:val="00AA4635"/>
    <w:rsid w:val="00AA4A70"/>
    <w:rsid w:val="00AA510F"/>
    <w:rsid w:val="00AA6C8D"/>
    <w:rsid w:val="00AB3584"/>
    <w:rsid w:val="00AC4143"/>
    <w:rsid w:val="00AC4624"/>
    <w:rsid w:val="00AC5EF5"/>
    <w:rsid w:val="00AC6DF3"/>
    <w:rsid w:val="00AD036A"/>
    <w:rsid w:val="00AD307A"/>
    <w:rsid w:val="00AD7539"/>
    <w:rsid w:val="00AE0423"/>
    <w:rsid w:val="00AE36C4"/>
    <w:rsid w:val="00AE41FB"/>
    <w:rsid w:val="00AE4EEB"/>
    <w:rsid w:val="00AE640A"/>
    <w:rsid w:val="00AF1702"/>
    <w:rsid w:val="00AF533B"/>
    <w:rsid w:val="00AF680A"/>
    <w:rsid w:val="00B01BBB"/>
    <w:rsid w:val="00B02668"/>
    <w:rsid w:val="00B0488F"/>
    <w:rsid w:val="00B067AE"/>
    <w:rsid w:val="00B07527"/>
    <w:rsid w:val="00B10370"/>
    <w:rsid w:val="00B1071D"/>
    <w:rsid w:val="00B11EA8"/>
    <w:rsid w:val="00B20239"/>
    <w:rsid w:val="00B221FD"/>
    <w:rsid w:val="00B225D5"/>
    <w:rsid w:val="00B22B37"/>
    <w:rsid w:val="00B23440"/>
    <w:rsid w:val="00B264BA"/>
    <w:rsid w:val="00B26D58"/>
    <w:rsid w:val="00B304E3"/>
    <w:rsid w:val="00B31009"/>
    <w:rsid w:val="00B317E1"/>
    <w:rsid w:val="00B33557"/>
    <w:rsid w:val="00B35D68"/>
    <w:rsid w:val="00B36B1C"/>
    <w:rsid w:val="00B42F27"/>
    <w:rsid w:val="00B43C72"/>
    <w:rsid w:val="00B44108"/>
    <w:rsid w:val="00B45A58"/>
    <w:rsid w:val="00B50B7B"/>
    <w:rsid w:val="00B51CBB"/>
    <w:rsid w:val="00B53DA2"/>
    <w:rsid w:val="00B541D2"/>
    <w:rsid w:val="00B55428"/>
    <w:rsid w:val="00B56577"/>
    <w:rsid w:val="00B578F0"/>
    <w:rsid w:val="00B60D4E"/>
    <w:rsid w:val="00B67C38"/>
    <w:rsid w:val="00B70F76"/>
    <w:rsid w:val="00B7294D"/>
    <w:rsid w:val="00B73BDE"/>
    <w:rsid w:val="00B74616"/>
    <w:rsid w:val="00B76586"/>
    <w:rsid w:val="00B76FC8"/>
    <w:rsid w:val="00B77033"/>
    <w:rsid w:val="00B8076C"/>
    <w:rsid w:val="00B80EB2"/>
    <w:rsid w:val="00B8127C"/>
    <w:rsid w:val="00B94614"/>
    <w:rsid w:val="00BA1060"/>
    <w:rsid w:val="00BA557D"/>
    <w:rsid w:val="00BB1651"/>
    <w:rsid w:val="00BB2C7F"/>
    <w:rsid w:val="00BB3A30"/>
    <w:rsid w:val="00BB5F08"/>
    <w:rsid w:val="00BB6146"/>
    <w:rsid w:val="00BB6C3D"/>
    <w:rsid w:val="00BC37FB"/>
    <w:rsid w:val="00BD2632"/>
    <w:rsid w:val="00BD64B4"/>
    <w:rsid w:val="00BE409E"/>
    <w:rsid w:val="00BF192D"/>
    <w:rsid w:val="00BF2253"/>
    <w:rsid w:val="00BF257E"/>
    <w:rsid w:val="00BF4808"/>
    <w:rsid w:val="00BF57C9"/>
    <w:rsid w:val="00BF5E43"/>
    <w:rsid w:val="00BF703C"/>
    <w:rsid w:val="00C03E8D"/>
    <w:rsid w:val="00C05187"/>
    <w:rsid w:val="00C06A29"/>
    <w:rsid w:val="00C127C5"/>
    <w:rsid w:val="00C15163"/>
    <w:rsid w:val="00C1755B"/>
    <w:rsid w:val="00C21707"/>
    <w:rsid w:val="00C27DA6"/>
    <w:rsid w:val="00C307A8"/>
    <w:rsid w:val="00C31F97"/>
    <w:rsid w:val="00C34FF6"/>
    <w:rsid w:val="00C35972"/>
    <w:rsid w:val="00C379B7"/>
    <w:rsid w:val="00C40C13"/>
    <w:rsid w:val="00C41073"/>
    <w:rsid w:val="00C42725"/>
    <w:rsid w:val="00C4354E"/>
    <w:rsid w:val="00C45650"/>
    <w:rsid w:val="00C45D56"/>
    <w:rsid w:val="00C477D9"/>
    <w:rsid w:val="00C54248"/>
    <w:rsid w:val="00C54C8D"/>
    <w:rsid w:val="00C558E4"/>
    <w:rsid w:val="00C638FA"/>
    <w:rsid w:val="00C63981"/>
    <w:rsid w:val="00C63B6C"/>
    <w:rsid w:val="00C651E5"/>
    <w:rsid w:val="00C70831"/>
    <w:rsid w:val="00C716CC"/>
    <w:rsid w:val="00C72B7B"/>
    <w:rsid w:val="00C77F42"/>
    <w:rsid w:val="00C8316A"/>
    <w:rsid w:val="00C8480A"/>
    <w:rsid w:val="00C868E9"/>
    <w:rsid w:val="00C86ADA"/>
    <w:rsid w:val="00C91C1D"/>
    <w:rsid w:val="00C91F04"/>
    <w:rsid w:val="00C97842"/>
    <w:rsid w:val="00CA01D3"/>
    <w:rsid w:val="00CA3297"/>
    <w:rsid w:val="00CA3B9C"/>
    <w:rsid w:val="00CB11E6"/>
    <w:rsid w:val="00CB5A43"/>
    <w:rsid w:val="00CB5B6B"/>
    <w:rsid w:val="00CB6BDD"/>
    <w:rsid w:val="00CC13BB"/>
    <w:rsid w:val="00CC16AE"/>
    <w:rsid w:val="00CC35C6"/>
    <w:rsid w:val="00CC4AF3"/>
    <w:rsid w:val="00CC4EB7"/>
    <w:rsid w:val="00CD3008"/>
    <w:rsid w:val="00CD58AF"/>
    <w:rsid w:val="00CE217D"/>
    <w:rsid w:val="00CE3EFC"/>
    <w:rsid w:val="00CE4E16"/>
    <w:rsid w:val="00CE7C5C"/>
    <w:rsid w:val="00CF0750"/>
    <w:rsid w:val="00CF1DBF"/>
    <w:rsid w:val="00CF310E"/>
    <w:rsid w:val="00CF54C1"/>
    <w:rsid w:val="00CF5A36"/>
    <w:rsid w:val="00CF78CF"/>
    <w:rsid w:val="00D03D7D"/>
    <w:rsid w:val="00D04A7F"/>
    <w:rsid w:val="00D103C3"/>
    <w:rsid w:val="00D12FED"/>
    <w:rsid w:val="00D13D31"/>
    <w:rsid w:val="00D1505E"/>
    <w:rsid w:val="00D1592D"/>
    <w:rsid w:val="00D172ED"/>
    <w:rsid w:val="00D215DF"/>
    <w:rsid w:val="00D21F70"/>
    <w:rsid w:val="00D23F6B"/>
    <w:rsid w:val="00D26995"/>
    <w:rsid w:val="00D27265"/>
    <w:rsid w:val="00D312AE"/>
    <w:rsid w:val="00D342B3"/>
    <w:rsid w:val="00D34998"/>
    <w:rsid w:val="00D34A98"/>
    <w:rsid w:val="00D378C7"/>
    <w:rsid w:val="00D41BB4"/>
    <w:rsid w:val="00D452F4"/>
    <w:rsid w:val="00D45D43"/>
    <w:rsid w:val="00D477AD"/>
    <w:rsid w:val="00D54122"/>
    <w:rsid w:val="00D562D4"/>
    <w:rsid w:val="00D56A8F"/>
    <w:rsid w:val="00D61389"/>
    <w:rsid w:val="00D671A3"/>
    <w:rsid w:val="00D71DD0"/>
    <w:rsid w:val="00D74E41"/>
    <w:rsid w:val="00D75C9D"/>
    <w:rsid w:val="00D80177"/>
    <w:rsid w:val="00D805C8"/>
    <w:rsid w:val="00D80DE0"/>
    <w:rsid w:val="00D87601"/>
    <w:rsid w:val="00D92901"/>
    <w:rsid w:val="00D9311D"/>
    <w:rsid w:val="00D96241"/>
    <w:rsid w:val="00D96769"/>
    <w:rsid w:val="00D96B38"/>
    <w:rsid w:val="00DA5770"/>
    <w:rsid w:val="00DB135E"/>
    <w:rsid w:val="00DB1B70"/>
    <w:rsid w:val="00DB2CC6"/>
    <w:rsid w:val="00DB2F4A"/>
    <w:rsid w:val="00DB343A"/>
    <w:rsid w:val="00DB656E"/>
    <w:rsid w:val="00DB68B5"/>
    <w:rsid w:val="00DB76F6"/>
    <w:rsid w:val="00DB7F4E"/>
    <w:rsid w:val="00DC042E"/>
    <w:rsid w:val="00DC09BA"/>
    <w:rsid w:val="00DC1339"/>
    <w:rsid w:val="00DC2064"/>
    <w:rsid w:val="00DC3BAA"/>
    <w:rsid w:val="00DC559B"/>
    <w:rsid w:val="00DC6CD4"/>
    <w:rsid w:val="00DC7A60"/>
    <w:rsid w:val="00DD0264"/>
    <w:rsid w:val="00DD0B2B"/>
    <w:rsid w:val="00DD0F84"/>
    <w:rsid w:val="00DD3D2A"/>
    <w:rsid w:val="00DD61A6"/>
    <w:rsid w:val="00DD6288"/>
    <w:rsid w:val="00DE26CE"/>
    <w:rsid w:val="00DE591B"/>
    <w:rsid w:val="00DE774B"/>
    <w:rsid w:val="00DF09D6"/>
    <w:rsid w:val="00DF1F50"/>
    <w:rsid w:val="00DF6912"/>
    <w:rsid w:val="00E0347B"/>
    <w:rsid w:val="00E06A3D"/>
    <w:rsid w:val="00E1151A"/>
    <w:rsid w:val="00E11CC1"/>
    <w:rsid w:val="00E12C3D"/>
    <w:rsid w:val="00E13236"/>
    <w:rsid w:val="00E13925"/>
    <w:rsid w:val="00E20591"/>
    <w:rsid w:val="00E2094B"/>
    <w:rsid w:val="00E21227"/>
    <w:rsid w:val="00E2328E"/>
    <w:rsid w:val="00E25CCD"/>
    <w:rsid w:val="00E26CAB"/>
    <w:rsid w:val="00E309DD"/>
    <w:rsid w:val="00E33BC6"/>
    <w:rsid w:val="00E34580"/>
    <w:rsid w:val="00E346F8"/>
    <w:rsid w:val="00E36851"/>
    <w:rsid w:val="00E40FB2"/>
    <w:rsid w:val="00E41223"/>
    <w:rsid w:val="00E464F4"/>
    <w:rsid w:val="00E50039"/>
    <w:rsid w:val="00E502CB"/>
    <w:rsid w:val="00E505A0"/>
    <w:rsid w:val="00E50CEC"/>
    <w:rsid w:val="00E53590"/>
    <w:rsid w:val="00E535A4"/>
    <w:rsid w:val="00E55B45"/>
    <w:rsid w:val="00E57604"/>
    <w:rsid w:val="00E57F27"/>
    <w:rsid w:val="00E60420"/>
    <w:rsid w:val="00E60A0B"/>
    <w:rsid w:val="00E6382F"/>
    <w:rsid w:val="00E64AD4"/>
    <w:rsid w:val="00E660D7"/>
    <w:rsid w:val="00E6725A"/>
    <w:rsid w:val="00E70FF9"/>
    <w:rsid w:val="00E7193A"/>
    <w:rsid w:val="00E7419E"/>
    <w:rsid w:val="00E74CB4"/>
    <w:rsid w:val="00E75AF0"/>
    <w:rsid w:val="00E765C2"/>
    <w:rsid w:val="00E77FCB"/>
    <w:rsid w:val="00E80946"/>
    <w:rsid w:val="00E80A06"/>
    <w:rsid w:val="00E814FE"/>
    <w:rsid w:val="00E94535"/>
    <w:rsid w:val="00E975B9"/>
    <w:rsid w:val="00E97A08"/>
    <w:rsid w:val="00EA1209"/>
    <w:rsid w:val="00EA1E02"/>
    <w:rsid w:val="00EA2000"/>
    <w:rsid w:val="00EA30A2"/>
    <w:rsid w:val="00EA3E8C"/>
    <w:rsid w:val="00EA4103"/>
    <w:rsid w:val="00EA7240"/>
    <w:rsid w:val="00EA76AC"/>
    <w:rsid w:val="00EA7B7D"/>
    <w:rsid w:val="00EB285A"/>
    <w:rsid w:val="00EB2BF0"/>
    <w:rsid w:val="00EB6AAE"/>
    <w:rsid w:val="00EC01EB"/>
    <w:rsid w:val="00EC0FDA"/>
    <w:rsid w:val="00EC1DC4"/>
    <w:rsid w:val="00EC2388"/>
    <w:rsid w:val="00EC42D8"/>
    <w:rsid w:val="00EC473D"/>
    <w:rsid w:val="00EC5228"/>
    <w:rsid w:val="00EC791D"/>
    <w:rsid w:val="00EC7D1C"/>
    <w:rsid w:val="00ED034E"/>
    <w:rsid w:val="00ED183D"/>
    <w:rsid w:val="00ED2406"/>
    <w:rsid w:val="00ED50BF"/>
    <w:rsid w:val="00ED7B20"/>
    <w:rsid w:val="00ED7DBD"/>
    <w:rsid w:val="00EE1D5F"/>
    <w:rsid w:val="00EF1386"/>
    <w:rsid w:val="00EF5B30"/>
    <w:rsid w:val="00F027B5"/>
    <w:rsid w:val="00F0412D"/>
    <w:rsid w:val="00F0573D"/>
    <w:rsid w:val="00F05E21"/>
    <w:rsid w:val="00F1018A"/>
    <w:rsid w:val="00F11A81"/>
    <w:rsid w:val="00F136A0"/>
    <w:rsid w:val="00F137F9"/>
    <w:rsid w:val="00F14697"/>
    <w:rsid w:val="00F149F6"/>
    <w:rsid w:val="00F14DB8"/>
    <w:rsid w:val="00F15443"/>
    <w:rsid w:val="00F15F65"/>
    <w:rsid w:val="00F24BC3"/>
    <w:rsid w:val="00F24DC9"/>
    <w:rsid w:val="00F25EA8"/>
    <w:rsid w:val="00F26AF5"/>
    <w:rsid w:val="00F30586"/>
    <w:rsid w:val="00F3146C"/>
    <w:rsid w:val="00F35848"/>
    <w:rsid w:val="00F35BA7"/>
    <w:rsid w:val="00F373A8"/>
    <w:rsid w:val="00F41527"/>
    <w:rsid w:val="00F4356C"/>
    <w:rsid w:val="00F44238"/>
    <w:rsid w:val="00F45582"/>
    <w:rsid w:val="00F45E0C"/>
    <w:rsid w:val="00F45EF0"/>
    <w:rsid w:val="00F46376"/>
    <w:rsid w:val="00F50961"/>
    <w:rsid w:val="00F5133E"/>
    <w:rsid w:val="00F51B0C"/>
    <w:rsid w:val="00F523E6"/>
    <w:rsid w:val="00F5296B"/>
    <w:rsid w:val="00F54882"/>
    <w:rsid w:val="00F560B1"/>
    <w:rsid w:val="00F61F65"/>
    <w:rsid w:val="00F639C6"/>
    <w:rsid w:val="00F64379"/>
    <w:rsid w:val="00F64538"/>
    <w:rsid w:val="00F6716C"/>
    <w:rsid w:val="00F76ACA"/>
    <w:rsid w:val="00F77990"/>
    <w:rsid w:val="00F8338E"/>
    <w:rsid w:val="00F83ABF"/>
    <w:rsid w:val="00F86D07"/>
    <w:rsid w:val="00F90E43"/>
    <w:rsid w:val="00F90F33"/>
    <w:rsid w:val="00F926EA"/>
    <w:rsid w:val="00F93D80"/>
    <w:rsid w:val="00F94E02"/>
    <w:rsid w:val="00F9575B"/>
    <w:rsid w:val="00F96054"/>
    <w:rsid w:val="00FA1627"/>
    <w:rsid w:val="00FA3144"/>
    <w:rsid w:val="00FA507C"/>
    <w:rsid w:val="00FA7014"/>
    <w:rsid w:val="00FB07DD"/>
    <w:rsid w:val="00FB0EFA"/>
    <w:rsid w:val="00FB3564"/>
    <w:rsid w:val="00FB5F3F"/>
    <w:rsid w:val="00FB6714"/>
    <w:rsid w:val="00FC0928"/>
    <w:rsid w:val="00FC39FE"/>
    <w:rsid w:val="00FC3B86"/>
    <w:rsid w:val="00FC3E75"/>
    <w:rsid w:val="00FC77D5"/>
    <w:rsid w:val="00FC7E89"/>
    <w:rsid w:val="00FD28E1"/>
    <w:rsid w:val="00FD481A"/>
    <w:rsid w:val="00FD650F"/>
    <w:rsid w:val="00FD6CCB"/>
    <w:rsid w:val="00FE1319"/>
    <w:rsid w:val="00FE1E48"/>
    <w:rsid w:val="00FE3E75"/>
    <w:rsid w:val="00FE4826"/>
    <w:rsid w:val="00FE5720"/>
    <w:rsid w:val="00FE5DF6"/>
    <w:rsid w:val="00FE69E4"/>
    <w:rsid w:val="00FE718A"/>
    <w:rsid w:val="00FF4611"/>
    <w:rsid w:val="00FF4852"/>
    <w:rsid w:val="00FF6CC5"/>
    <w:rsid w:val="00FF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75269"/>
  <w15:chartTrackingRefBased/>
  <w15:docId w15:val="{99463002-6AE0-4E15-9BF9-84B1CC6BC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02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21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84E4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1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1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80C4-A9B2-4AA8-9015-E1C4E2E32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</Pages>
  <Words>1402</Words>
  <Characters>7994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Winger</dc:creator>
  <cp:keywords/>
  <dc:description/>
  <cp:lastModifiedBy>Mike Winger</cp:lastModifiedBy>
  <cp:revision>8</cp:revision>
  <cp:lastPrinted>2018-05-06T22:43:00Z</cp:lastPrinted>
  <dcterms:created xsi:type="dcterms:W3CDTF">2018-05-05T02:37:00Z</dcterms:created>
  <dcterms:modified xsi:type="dcterms:W3CDTF">2018-05-06T22:45:00Z</dcterms:modified>
</cp:coreProperties>
</file>