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8CF6C" w14:textId="2D71F605" w:rsidR="00651671" w:rsidRDefault="00651671" w:rsidP="00651EEA">
      <w:pPr>
        <w:ind w:left="720" w:hanging="360"/>
      </w:pPr>
      <w:r>
        <w:t>The book that seeks to build a bridge between Christians and new age woo woo</w:t>
      </w:r>
      <w:r w:rsidR="00714593">
        <w:t>, with false prophecy and abuse of Scripture.</w:t>
      </w:r>
    </w:p>
    <w:p w14:paraId="639FE6F4" w14:textId="77777777" w:rsidR="006C5D11" w:rsidRDefault="006C5D11" w:rsidP="00651EEA">
      <w:pPr>
        <w:ind w:left="720" w:hanging="360"/>
      </w:pPr>
    </w:p>
    <w:p w14:paraId="2134D67F" w14:textId="1424AB2D" w:rsidR="00A46BB9" w:rsidRDefault="00651EEA" w:rsidP="00651EEA">
      <w:pPr>
        <w:pStyle w:val="ListParagraph"/>
        <w:numPr>
          <w:ilvl w:val="0"/>
          <w:numId w:val="1"/>
        </w:numPr>
      </w:pPr>
      <w:r>
        <w:t>How bad</w:t>
      </w:r>
    </w:p>
    <w:p w14:paraId="5DC791B9" w14:textId="2E5411F5" w:rsidR="00651EEA" w:rsidRDefault="00651EEA" w:rsidP="00651EEA">
      <w:pPr>
        <w:pStyle w:val="ListParagraph"/>
        <w:numPr>
          <w:ilvl w:val="1"/>
          <w:numId w:val="1"/>
        </w:numPr>
      </w:pPr>
      <w:r>
        <w:t>No fellowship until repent</w:t>
      </w:r>
    </w:p>
    <w:p w14:paraId="75FD6612" w14:textId="7277E7F8" w:rsidR="00651EEA" w:rsidRDefault="00651EEA" w:rsidP="00651EEA">
      <w:pPr>
        <w:pStyle w:val="ListParagraph"/>
        <w:numPr>
          <w:ilvl w:val="0"/>
          <w:numId w:val="1"/>
        </w:numPr>
      </w:pPr>
      <w:r>
        <w:t>Part of the Bethel movement</w:t>
      </w:r>
    </w:p>
    <w:p w14:paraId="1901124F" w14:textId="4BFF399D" w:rsidR="00E638F2" w:rsidRDefault="00E638F2" w:rsidP="00651EEA">
      <w:pPr>
        <w:pStyle w:val="ListParagraph"/>
        <w:numPr>
          <w:ilvl w:val="1"/>
          <w:numId w:val="1"/>
        </w:numPr>
      </w:pPr>
      <w:r>
        <w:t>Endorsed by Bethel leaders, sold by Bethel’s book store, and Bill Johnson and Beni</w:t>
      </w:r>
      <w:r w:rsidR="00F254FA">
        <w:t xml:space="preserve"> Johnson contributed multiple chapters to it. </w:t>
      </w:r>
    </w:p>
    <w:p w14:paraId="2A88159A" w14:textId="4E471BC4" w:rsidR="00651EEA" w:rsidRDefault="00651EEA" w:rsidP="00651EEA">
      <w:pPr>
        <w:pStyle w:val="ListParagraph"/>
        <w:numPr>
          <w:ilvl w:val="1"/>
          <w:numId w:val="1"/>
        </w:numPr>
      </w:pPr>
      <w:r>
        <w:t>They have been promising revival and spiritual power for years</w:t>
      </w:r>
    </w:p>
    <w:p w14:paraId="7B647382" w14:textId="450329A6" w:rsidR="00651EEA" w:rsidRDefault="00651EEA" w:rsidP="00651EEA">
      <w:pPr>
        <w:pStyle w:val="ListParagraph"/>
        <w:numPr>
          <w:ilvl w:val="1"/>
          <w:numId w:val="1"/>
        </w:numPr>
      </w:pPr>
      <w:r>
        <w:t>This book is presented as part of that.</w:t>
      </w:r>
    </w:p>
    <w:p w14:paraId="02AF88A6" w14:textId="7C387A60" w:rsidR="00A350FE" w:rsidRDefault="00A350FE" w:rsidP="00A63DEF">
      <w:pPr>
        <w:pStyle w:val="ListParagraph"/>
        <w:numPr>
          <w:ilvl w:val="0"/>
          <w:numId w:val="1"/>
        </w:numPr>
      </w:pPr>
      <w:r>
        <w:t>Bait</w:t>
      </w:r>
    </w:p>
    <w:p w14:paraId="20BE14B2" w14:textId="49BFAE1C" w:rsidR="00C53232" w:rsidRDefault="00C53232" w:rsidP="00A350FE">
      <w:pPr>
        <w:pStyle w:val="ListParagraph"/>
        <w:numPr>
          <w:ilvl w:val="1"/>
          <w:numId w:val="1"/>
        </w:numPr>
      </w:pPr>
      <w:r>
        <w:t>The Bible connection</w:t>
      </w:r>
    </w:p>
    <w:p w14:paraId="34C2C159" w14:textId="36AE0C50" w:rsidR="00C53232" w:rsidRDefault="00C53232" w:rsidP="00C53232">
      <w:pPr>
        <w:pStyle w:val="ListParagraph"/>
        <w:numPr>
          <w:ilvl w:val="2"/>
          <w:numId w:val="1"/>
        </w:numPr>
      </w:pPr>
      <w:r>
        <w:t>Rom 8</w:t>
      </w:r>
    </w:p>
    <w:p w14:paraId="56C87503" w14:textId="3FF56E63" w:rsidR="00AE35E8" w:rsidRPr="00AE35E8" w:rsidRDefault="00AE35E8" w:rsidP="00833079">
      <w:pPr>
        <w:pStyle w:val="ListParagraph"/>
        <w:numPr>
          <w:ilvl w:val="3"/>
          <w:numId w:val="1"/>
        </w:numPr>
      </w:pPr>
      <w:r w:rsidRPr="00AE35E8">
        <w:t xml:space="preserve">Romans 8:18–19 (ESV) </w:t>
      </w:r>
      <w:r w:rsidRPr="00AE35E8">
        <w:rPr>
          <w:vertAlign w:val="superscript"/>
          <w:lang w:val="en"/>
        </w:rPr>
        <w:t>18</w:t>
      </w:r>
      <w:r w:rsidRPr="00AE35E8">
        <w:t xml:space="preserve">For I consider that the sufferings of this present time are not worth comparing with the glory that is to be revealed to us. </w:t>
      </w:r>
      <w:r w:rsidRPr="00AE35E8">
        <w:rPr>
          <w:vertAlign w:val="superscript"/>
          <w:lang w:val="en"/>
        </w:rPr>
        <w:t>19</w:t>
      </w:r>
      <w:r w:rsidRPr="00AE35E8">
        <w:t xml:space="preserve">For the creation waits with eager longing for the revealing of the sons of God. </w:t>
      </w:r>
    </w:p>
    <w:p w14:paraId="6F21ED78" w14:textId="26D56972" w:rsidR="00103CCB" w:rsidRPr="00103CCB" w:rsidRDefault="00103CCB" w:rsidP="00F66F20">
      <w:pPr>
        <w:pStyle w:val="ListParagraph"/>
        <w:numPr>
          <w:ilvl w:val="4"/>
          <w:numId w:val="1"/>
        </w:numPr>
        <w:rPr>
          <w:u w:val="single"/>
        </w:rPr>
      </w:pPr>
      <w:r w:rsidRPr="00103CCB">
        <w:rPr>
          <w:b/>
          <w:bCs/>
          <w:u w:val="single"/>
        </w:rPr>
        <w:t>PIC 01</w:t>
      </w:r>
    </w:p>
    <w:p w14:paraId="07588543" w14:textId="3EF8F027" w:rsidR="00F66F20" w:rsidRDefault="00F66F20" w:rsidP="00F66F20">
      <w:pPr>
        <w:pStyle w:val="ListParagraph"/>
        <w:numPr>
          <w:ilvl w:val="4"/>
          <w:numId w:val="1"/>
        </w:numPr>
      </w:pPr>
      <w:r>
        <w:t>“I felt like there was more to those verses so I began earnestly seeking the Lord as to what they meant. He shared that, from the day of Pentecost until now, no child of God has ever fully realized the power that has been put within us. God has given us power to raise the dead and heal the sick and cast out demons and we’ve done that to a point, but.... Although we are extremely happy and grateful for the power we have operated in, it in no way has reached the measure of what He intends for us.”</w:t>
      </w:r>
    </w:p>
    <w:p w14:paraId="273A74A2" w14:textId="2B50E38F" w:rsidR="00AE35E8" w:rsidRDefault="00F66F20" w:rsidP="00F66F20">
      <w:pPr>
        <w:pStyle w:val="ListParagraph"/>
        <w:numPr>
          <w:ilvl w:val="5"/>
          <w:numId w:val="1"/>
        </w:numPr>
      </w:pPr>
      <w:r>
        <w:t>Franklin, Judy; Davis, Ellyn. The Physics of Heaven (p. 2). Destiny Image, Inc.. Kindle Edition.</w:t>
      </w:r>
    </w:p>
    <w:p w14:paraId="05B02BC1" w14:textId="4A7936DC" w:rsidR="00C53232" w:rsidRDefault="008578EC" w:rsidP="00F66F20">
      <w:pPr>
        <w:pStyle w:val="ListParagraph"/>
        <w:numPr>
          <w:ilvl w:val="4"/>
          <w:numId w:val="1"/>
        </w:numPr>
      </w:pPr>
      <w:r>
        <w:t>To the authors, this is about Christians needing spiritual awakening and empowerment in this life</w:t>
      </w:r>
      <w:r w:rsidR="00AC7506">
        <w:t>.</w:t>
      </w:r>
    </w:p>
    <w:p w14:paraId="381463A3" w14:textId="4C455669" w:rsidR="00AC7506" w:rsidRDefault="00AC7506" w:rsidP="00F66F20">
      <w:pPr>
        <w:pStyle w:val="ListParagraph"/>
        <w:numPr>
          <w:ilvl w:val="5"/>
          <w:numId w:val="1"/>
        </w:numPr>
      </w:pPr>
      <w:r>
        <w:t xml:space="preserve">To </w:t>
      </w:r>
      <w:r w:rsidRPr="00F66F20">
        <w:rPr>
          <w:u w:val="single"/>
        </w:rPr>
        <w:t>Paul</w:t>
      </w:r>
      <w:r>
        <w:t>, it’s about the new creation and eternity.</w:t>
      </w:r>
    </w:p>
    <w:p w14:paraId="5AE8D321" w14:textId="4D52905B" w:rsidR="00721BAA" w:rsidRDefault="00721BAA" w:rsidP="00C034DA">
      <w:pPr>
        <w:pStyle w:val="ListParagraph"/>
        <w:numPr>
          <w:ilvl w:val="6"/>
          <w:numId w:val="1"/>
        </w:numPr>
      </w:pPr>
      <w:r w:rsidRPr="00721BAA">
        <w:t xml:space="preserve">Colossians 3:4 (ESV) </w:t>
      </w:r>
      <w:r w:rsidRPr="00721BAA">
        <w:rPr>
          <w:vertAlign w:val="superscript"/>
          <w:lang w:val="en"/>
        </w:rPr>
        <w:t>4</w:t>
      </w:r>
      <w:r w:rsidRPr="00721BAA">
        <w:t xml:space="preserve">When Christ who is your life appears, </w:t>
      </w:r>
      <w:r w:rsidRPr="00721BAA">
        <w:rPr>
          <w:b/>
          <w:bCs/>
          <w:u w:val="single"/>
        </w:rPr>
        <w:t>then</w:t>
      </w:r>
      <w:r w:rsidRPr="00721BAA">
        <w:t xml:space="preserve"> you also will appear with him in glory. </w:t>
      </w:r>
    </w:p>
    <w:p w14:paraId="30E6CC5A" w14:textId="71FFCE6A" w:rsidR="00721BAA" w:rsidRDefault="00721BAA" w:rsidP="00721BAA">
      <w:pPr>
        <w:pStyle w:val="ListParagraph"/>
        <w:numPr>
          <w:ilvl w:val="7"/>
          <w:numId w:val="1"/>
        </w:numPr>
      </w:pPr>
      <w:r>
        <w:t>1 Cor 15</w:t>
      </w:r>
    </w:p>
    <w:p w14:paraId="7F80F306" w14:textId="6D70F3B6" w:rsidR="007C5FE3" w:rsidRDefault="007C5FE3" w:rsidP="00721BAA">
      <w:pPr>
        <w:pStyle w:val="ListParagraph"/>
        <w:numPr>
          <w:ilvl w:val="7"/>
          <w:numId w:val="1"/>
        </w:numPr>
      </w:pPr>
      <w:r>
        <w:t>2 Thes 1:</w:t>
      </w:r>
      <w:r w:rsidR="002C6EAA">
        <w:t>7-</w:t>
      </w:r>
      <w:r>
        <w:t>12</w:t>
      </w:r>
    </w:p>
    <w:p w14:paraId="4E209E5B" w14:textId="1B014286" w:rsidR="003F3BE4" w:rsidRPr="00721BAA" w:rsidRDefault="003F3BE4" w:rsidP="003F3BE4">
      <w:pPr>
        <w:pStyle w:val="ListParagraph"/>
        <w:numPr>
          <w:ilvl w:val="3"/>
          <w:numId w:val="1"/>
        </w:numPr>
      </w:pPr>
      <w:r>
        <w:t>Her whole journey starts with a misuse of Scripture.</w:t>
      </w:r>
    </w:p>
    <w:p w14:paraId="461B86A2" w14:textId="21263EA9" w:rsidR="00A350FE" w:rsidRDefault="00A350FE" w:rsidP="00A350FE">
      <w:pPr>
        <w:pStyle w:val="ListParagraph"/>
        <w:numPr>
          <w:ilvl w:val="1"/>
          <w:numId w:val="1"/>
        </w:numPr>
      </w:pPr>
      <w:r>
        <w:t xml:space="preserve">What </w:t>
      </w:r>
      <w:r w:rsidR="007F23D8">
        <w:t>the book</w:t>
      </w:r>
      <w:r>
        <w:t xml:space="preserve"> offers</w:t>
      </w:r>
      <w:r w:rsidR="007F23D8">
        <w:t xml:space="preserve"> you</w:t>
      </w:r>
    </w:p>
    <w:p w14:paraId="2BD07386" w14:textId="4DB85315" w:rsidR="00584C29" w:rsidRPr="00584C29" w:rsidRDefault="00584C29" w:rsidP="002659DA">
      <w:pPr>
        <w:pStyle w:val="ListParagraph"/>
        <w:numPr>
          <w:ilvl w:val="2"/>
          <w:numId w:val="1"/>
        </w:numPr>
        <w:rPr>
          <w:b/>
          <w:bCs/>
          <w:u w:val="single"/>
        </w:rPr>
      </w:pPr>
      <w:r w:rsidRPr="00584C29">
        <w:rPr>
          <w:b/>
          <w:bCs/>
          <w:u w:val="single"/>
        </w:rPr>
        <w:t>PIC 02</w:t>
      </w:r>
    </w:p>
    <w:p w14:paraId="507B4737" w14:textId="580AADB0" w:rsidR="00F80171" w:rsidRDefault="002659DA" w:rsidP="00584C29">
      <w:pPr>
        <w:pStyle w:val="ListParagraph"/>
        <w:numPr>
          <w:ilvl w:val="4"/>
          <w:numId w:val="1"/>
        </w:numPr>
      </w:pPr>
      <w:r>
        <w:t xml:space="preserve">“Doing the “works” of Jesus and even “greater works” should be an everyday occurrence for us. When a child gets cancer, we should be able to tell that cancer to leave, now, because that </w:t>
      </w:r>
      <w:r>
        <w:lastRenderedPageBreak/>
        <w:t>child is not meant to die early; he is meant to have a long life. In the garden of Eden and up until the time of the flood people lived long lives. Psalm 90:10 says that we should live for 70 to 80 years and in Genesis 6:3, God says man’s “days should be an hundred and twenty years.” This means everybody should be living until they are at least 70 because God has allotted each of us that amount of time on this earth. But sometimes we don’t even have to pray. Peter merely walked past people and every disease or infirmity his shadow passed over was healed. I imagine that he wasn’t even aware people were being healed by his shadow until they told him. Peter carried the Spirit of God within him. He carried the original power of “let there be light”—energy, power, light—within him. And that’s what we should be doing.” The Physics of Heaven (p. 8).</w:t>
      </w:r>
    </w:p>
    <w:p w14:paraId="3977EF09" w14:textId="3B0190AA" w:rsidR="00803DFD" w:rsidRDefault="00803DFD" w:rsidP="00803DFD">
      <w:pPr>
        <w:pStyle w:val="ListParagraph"/>
        <w:numPr>
          <w:ilvl w:val="3"/>
          <w:numId w:val="1"/>
        </w:numPr>
      </w:pPr>
      <w:r>
        <w:t xml:space="preserve">Peter was an anomaly – not a standard </w:t>
      </w:r>
      <w:r w:rsidR="00F47A2A">
        <w:t>expectation.</w:t>
      </w:r>
    </w:p>
    <w:p w14:paraId="2E3AC9FE" w14:textId="4ABA7E03" w:rsidR="00677952" w:rsidRDefault="005A37D4" w:rsidP="00803DFD">
      <w:pPr>
        <w:pStyle w:val="ListParagraph"/>
        <w:numPr>
          <w:ilvl w:val="3"/>
          <w:numId w:val="1"/>
        </w:numPr>
      </w:pPr>
      <w:r>
        <w:t xml:space="preserve">“greater” probably of </w:t>
      </w:r>
      <w:r w:rsidR="009D09F9">
        <w:t>quantity and greatness of reach</w:t>
      </w:r>
    </w:p>
    <w:p w14:paraId="176577AA" w14:textId="70A8239A" w:rsidR="009D09F9" w:rsidRDefault="009D09F9" w:rsidP="009D09F9">
      <w:pPr>
        <w:pStyle w:val="ListParagraph"/>
        <w:numPr>
          <w:ilvl w:val="2"/>
          <w:numId w:val="1"/>
        </w:numPr>
      </w:pPr>
      <w:r>
        <w:t>But they say people will be able to point at a tsunami and make it stop.</w:t>
      </w:r>
    </w:p>
    <w:p w14:paraId="49E6E6DB" w14:textId="1AFD8016" w:rsidR="00F55FB8" w:rsidRDefault="00F55FB8" w:rsidP="00DD3F99">
      <w:pPr>
        <w:pStyle w:val="ListParagraph"/>
        <w:numPr>
          <w:ilvl w:val="3"/>
          <w:numId w:val="1"/>
        </w:numPr>
      </w:pPr>
      <w:r>
        <w:rPr>
          <w:b/>
          <w:bCs/>
          <w:u w:val="single"/>
        </w:rPr>
        <w:t>PIC 03</w:t>
      </w:r>
    </w:p>
    <w:p w14:paraId="1303A56E" w14:textId="5821B00E" w:rsidR="00DD3F99" w:rsidRDefault="009D09F9" w:rsidP="00DD3F99">
      <w:pPr>
        <w:pStyle w:val="ListParagraph"/>
        <w:numPr>
          <w:ilvl w:val="3"/>
          <w:numId w:val="1"/>
        </w:numPr>
      </w:pPr>
      <w:r>
        <w:t>“</w:t>
      </w:r>
      <w:r w:rsidR="00DD3F99">
        <w:t>After I had researched sound for nearly 10 years, the Lord began showing me visions of what was to come. This really excited me and I began sharing what God was showing me wherever I went. The visions are like movies and they take place after God has released His new sound and people are transformed by it. In one of the movies, I saw Christians who had been affected by the coming God sound standing on the shore of an island like Japan. A tsunami was coming and as it approached the shore, all they did was point to the tsunami and command it to stop and suddenly everything became still. In other visions I saw Christians who had been transformed by God’s sound stopping floods and natural disasters. I saw hurricanes headed toward our coast and Christians speaking to the winds and telling them to stop. The winds obeyed and everything became calm. I saw tornadoes moving toward a town and the people who were affected by this new sound pointed at the tornadoes and told them to stop and the whirlwinds collapsed into nothing. I saw people who were changed by the sound God is going to release watching a wildfire so out of control nothing could put it out. These Christians pointed to the fire and told it to stop and it was immediately extinguished.</w:t>
      </w:r>
    </w:p>
    <w:p w14:paraId="0054785B" w14:textId="0DEE1FB1" w:rsidR="009D09F9" w:rsidRDefault="00DD3F99" w:rsidP="00326C81">
      <w:pPr>
        <w:pStyle w:val="ListParagraph"/>
        <w:numPr>
          <w:ilvl w:val="4"/>
          <w:numId w:val="1"/>
        </w:numPr>
      </w:pPr>
      <w:r>
        <w:t>Franklin, Judy; Davis, Ellyn. The Physics of Heaven . Destiny Image, Inc.. Kindle Edition.</w:t>
      </w:r>
    </w:p>
    <w:p w14:paraId="23DAFE4D" w14:textId="5154BD66" w:rsidR="007A4007" w:rsidRDefault="007A4007" w:rsidP="007A4007">
      <w:pPr>
        <w:pStyle w:val="ListParagraph"/>
        <w:numPr>
          <w:ilvl w:val="2"/>
          <w:numId w:val="1"/>
        </w:numPr>
      </w:pPr>
      <w:r>
        <w:t>Curing child cancer should be normal</w:t>
      </w:r>
    </w:p>
    <w:p w14:paraId="663BA2E9" w14:textId="02827111" w:rsidR="00326C81" w:rsidRDefault="00FB2E04" w:rsidP="00326C81">
      <w:pPr>
        <w:pStyle w:val="ListParagraph"/>
        <w:numPr>
          <w:ilvl w:val="3"/>
          <w:numId w:val="1"/>
        </w:numPr>
      </w:pPr>
      <w:r>
        <w:rPr>
          <w:b/>
          <w:bCs/>
          <w:u w:val="single"/>
        </w:rPr>
        <w:t>PIC 0</w:t>
      </w:r>
      <w:r w:rsidR="00006C18">
        <w:rPr>
          <w:b/>
          <w:bCs/>
          <w:u w:val="single"/>
        </w:rPr>
        <w:t>4</w:t>
      </w:r>
    </w:p>
    <w:p w14:paraId="13E5FF8C" w14:textId="30C41EF8" w:rsidR="00FE6141" w:rsidRDefault="00FE6141" w:rsidP="00FB2E04">
      <w:pPr>
        <w:pStyle w:val="ListParagraph"/>
        <w:numPr>
          <w:ilvl w:val="3"/>
          <w:numId w:val="1"/>
        </w:numPr>
      </w:pPr>
      <w:r>
        <w:t xml:space="preserve">“When a child gets cancer, we should be able to tell that cancer to leave, now, because that child is not meant to die early; he is meant to have a long life. In the garden of Eden and up until the time of the flood </w:t>
      </w:r>
      <w:r>
        <w:lastRenderedPageBreak/>
        <w:t>people lived long lives. Psalm 90:10 says that we should live for 70 to 80 years and in Genesis 6:3, God says man’s “days should be an hundred and twenty years.” This means everybody should be living until they are at least 70 because God has allotted each of us that amount of time on this earth.” Physics, 8.</w:t>
      </w:r>
    </w:p>
    <w:p w14:paraId="52B0F7A5" w14:textId="0EEFE2C3" w:rsidR="007A4007" w:rsidRPr="00751A81" w:rsidRDefault="007A4007" w:rsidP="00FB2E04">
      <w:pPr>
        <w:pStyle w:val="ListParagraph"/>
        <w:numPr>
          <w:ilvl w:val="3"/>
          <w:numId w:val="1"/>
        </w:numPr>
        <w:rPr>
          <w:b/>
          <w:bCs/>
          <w:i/>
          <w:iCs/>
        </w:rPr>
      </w:pPr>
      <w:r w:rsidRPr="00751A81">
        <w:rPr>
          <w:b/>
          <w:bCs/>
          <w:i/>
          <w:iCs/>
        </w:rPr>
        <w:t xml:space="preserve">Psalm 90:10 (ESV) </w:t>
      </w:r>
      <w:r w:rsidRPr="007A4007">
        <w:rPr>
          <w:b/>
          <w:bCs/>
          <w:i/>
          <w:iCs/>
          <w:vertAlign w:val="superscript"/>
          <w:lang w:val="en"/>
        </w:rPr>
        <w:t>10</w:t>
      </w:r>
      <w:r w:rsidRPr="007A4007">
        <w:rPr>
          <w:b/>
          <w:bCs/>
          <w:i/>
          <w:iCs/>
        </w:rPr>
        <w:t xml:space="preserve">The years of our life are seventy, or even by reason of strength eighty; yet their span is but toil and trouble; they are soon gone, and we fly away. </w:t>
      </w:r>
    </w:p>
    <w:p w14:paraId="1EC2D8C2" w14:textId="5C57282E" w:rsidR="00860E18" w:rsidRPr="007A4007" w:rsidRDefault="00860E18" w:rsidP="00FB2E04">
      <w:pPr>
        <w:pStyle w:val="ListParagraph"/>
        <w:numPr>
          <w:ilvl w:val="4"/>
          <w:numId w:val="1"/>
        </w:numPr>
      </w:pPr>
      <w:r>
        <w:t xml:space="preserve">No “should” just an observation of what was typical for those who died naturally of </w:t>
      </w:r>
      <w:r w:rsidR="00751A81">
        <w:t>age related illness.</w:t>
      </w:r>
    </w:p>
    <w:p w14:paraId="7213BD09" w14:textId="357DD17D" w:rsidR="000F1C7A" w:rsidRDefault="000F1C7A" w:rsidP="000F1C7A">
      <w:pPr>
        <w:pStyle w:val="ListParagraph"/>
        <w:numPr>
          <w:ilvl w:val="2"/>
          <w:numId w:val="1"/>
        </w:numPr>
      </w:pPr>
      <w:r>
        <w:t>Have they got you on the hook?</w:t>
      </w:r>
    </w:p>
    <w:p w14:paraId="781CBEE9" w14:textId="0ABB6C0B" w:rsidR="000F1C7A" w:rsidRDefault="000F1C7A" w:rsidP="000F1C7A">
      <w:pPr>
        <w:pStyle w:val="ListParagraph"/>
        <w:numPr>
          <w:ilvl w:val="3"/>
          <w:numId w:val="1"/>
        </w:numPr>
      </w:pPr>
      <w:r>
        <w:t>It would to Bethel</w:t>
      </w:r>
    </w:p>
    <w:p w14:paraId="70D68FF8" w14:textId="05650A59" w:rsidR="000F1C7A" w:rsidRDefault="000F1C7A" w:rsidP="000F1C7A">
      <w:pPr>
        <w:pStyle w:val="ListParagraph"/>
        <w:numPr>
          <w:ilvl w:val="4"/>
          <w:numId w:val="1"/>
        </w:numPr>
      </w:pPr>
      <w:r>
        <w:t xml:space="preserve">Spiritual power </w:t>
      </w:r>
      <w:r w:rsidR="008E1B30">
        <w:t>is hugely important</w:t>
      </w:r>
      <w:r>
        <w:t>.</w:t>
      </w:r>
    </w:p>
    <w:p w14:paraId="3C418BFC" w14:textId="3FEDA1EF" w:rsidR="004E0E3D" w:rsidRDefault="004E0E3D" w:rsidP="00E46F39">
      <w:pPr>
        <w:pStyle w:val="ListParagraph"/>
        <w:numPr>
          <w:ilvl w:val="1"/>
          <w:numId w:val="1"/>
        </w:numPr>
      </w:pPr>
      <w:r>
        <w:t>Are you worried it will lead you to error?</w:t>
      </w:r>
    </w:p>
    <w:p w14:paraId="5A04FEA2" w14:textId="14628DEA" w:rsidR="005D1ADA" w:rsidRDefault="005D1ADA" w:rsidP="004E0E3D">
      <w:pPr>
        <w:pStyle w:val="ListParagraph"/>
        <w:numPr>
          <w:ilvl w:val="2"/>
          <w:numId w:val="1"/>
        </w:numPr>
      </w:pPr>
      <w:r>
        <w:rPr>
          <w:b/>
          <w:bCs/>
          <w:u w:val="single"/>
        </w:rPr>
        <w:t>PIC 05</w:t>
      </w:r>
    </w:p>
    <w:p w14:paraId="26637148" w14:textId="6037DC22" w:rsidR="004E0E3D" w:rsidRPr="004E0E3D" w:rsidRDefault="004E0E3D" w:rsidP="004E0E3D">
      <w:pPr>
        <w:pStyle w:val="ListParagraph"/>
        <w:numPr>
          <w:ilvl w:val="2"/>
          <w:numId w:val="1"/>
        </w:numPr>
      </w:pPr>
      <w:r w:rsidRPr="004E0E3D">
        <w:t>“Because almost every time God “moves on” He takes us into unfamiliar territory that seems dangerous and sometimes seems to contradict what He’s done in the past.”</w:t>
      </w:r>
      <w:r>
        <w:t xml:space="preserve"> Physics, 18.</w:t>
      </w:r>
    </w:p>
    <w:p w14:paraId="4FFDA83A" w14:textId="77777777" w:rsidR="004E0E3D" w:rsidRPr="004E0E3D" w:rsidRDefault="004E0E3D" w:rsidP="004E0E3D">
      <w:pPr>
        <w:pStyle w:val="ListParagraph"/>
        <w:numPr>
          <w:ilvl w:val="2"/>
          <w:numId w:val="1"/>
        </w:numPr>
      </w:pPr>
      <w:r w:rsidRPr="004E0E3D">
        <w:t>Result: no anchor</w:t>
      </w:r>
    </w:p>
    <w:p w14:paraId="4517AA69" w14:textId="1A00EA1D" w:rsidR="00DD0A75" w:rsidRDefault="00DD0A75" w:rsidP="00DD0A75">
      <w:pPr>
        <w:pStyle w:val="ListParagraph"/>
        <w:numPr>
          <w:ilvl w:val="2"/>
          <w:numId w:val="1"/>
        </w:numPr>
      </w:pPr>
      <w:r>
        <w:t>“There are many stumbling blocks to be expected as we extract “precious” truths from the “worthless,” but I refuse to let one of those stumbling blocks be my fear that I will somehow be tainted or captured by the devil as I try to recover and express those truths.” Physics, 17.</w:t>
      </w:r>
    </w:p>
    <w:p w14:paraId="07508A7F" w14:textId="2F344F2E" w:rsidR="004547F3" w:rsidRDefault="004547F3" w:rsidP="00DD0A75">
      <w:pPr>
        <w:pStyle w:val="ListParagraph"/>
        <w:numPr>
          <w:ilvl w:val="3"/>
          <w:numId w:val="1"/>
        </w:numPr>
      </w:pPr>
      <w:r>
        <w:t>We’ll talk more about this later.</w:t>
      </w:r>
    </w:p>
    <w:p w14:paraId="7F34FD9A" w14:textId="5E5ED8B7" w:rsidR="008B616C" w:rsidRDefault="008B616C" w:rsidP="00E46F39">
      <w:pPr>
        <w:pStyle w:val="ListParagraph"/>
        <w:numPr>
          <w:ilvl w:val="1"/>
          <w:numId w:val="1"/>
        </w:numPr>
      </w:pPr>
      <w:r>
        <w:t>This book is false prophecy</w:t>
      </w:r>
    </w:p>
    <w:p w14:paraId="12FDA95D" w14:textId="0E992912" w:rsidR="00E46F39" w:rsidRDefault="008B616C" w:rsidP="008B616C">
      <w:pPr>
        <w:pStyle w:val="ListParagraph"/>
        <w:numPr>
          <w:ilvl w:val="2"/>
          <w:numId w:val="1"/>
        </w:numPr>
      </w:pPr>
      <w:r>
        <w:t>Yet, d</w:t>
      </w:r>
      <w:r w:rsidR="00DF033D">
        <w:t>isclaimer</w:t>
      </w:r>
    </w:p>
    <w:p w14:paraId="63E7D2E9" w14:textId="0A1498C3" w:rsidR="00921041" w:rsidRPr="00921041" w:rsidRDefault="00921041" w:rsidP="00454670">
      <w:pPr>
        <w:pStyle w:val="ListParagraph"/>
        <w:numPr>
          <w:ilvl w:val="2"/>
          <w:numId w:val="2"/>
        </w:numPr>
        <w:rPr>
          <w:bCs/>
        </w:rPr>
      </w:pPr>
      <w:r>
        <w:rPr>
          <w:b/>
          <w:u w:val="single"/>
        </w:rPr>
        <w:t>PIC 06</w:t>
      </w:r>
    </w:p>
    <w:p w14:paraId="02E64AD7" w14:textId="475D5DE4" w:rsidR="00B86118" w:rsidRDefault="00454670" w:rsidP="00454670">
      <w:pPr>
        <w:pStyle w:val="ListParagraph"/>
        <w:numPr>
          <w:ilvl w:val="2"/>
          <w:numId w:val="2"/>
        </w:numPr>
        <w:rPr>
          <w:bCs/>
        </w:rPr>
      </w:pPr>
      <w:r>
        <w:t>“Therefore, the reader should be aware that this information is not intended as spiritual advice, doctrinal position, or comprehensive scientific fact, but rather is intended to be a sharing of knowledge and information from the research and experience of the authors and contributors.” – Kindle location 32 (Acknowledgments)</w:t>
      </w:r>
    </w:p>
    <w:p w14:paraId="5A581E3A" w14:textId="0759477C" w:rsidR="008B616C" w:rsidRPr="003C2F3D" w:rsidRDefault="00454670" w:rsidP="008B616C">
      <w:pPr>
        <w:pStyle w:val="ListParagraph"/>
        <w:numPr>
          <w:ilvl w:val="3"/>
          <w:numId w:val="1"/>
        </w:numPr>
        <w:rPr>
          <w:bCs/>
        </w:rPr>
      </w:pPr>
      <w:r>
        <w:rPr>
          <w:bCs/>
        </w:rPr>
        <w:t>We don’t want to be accountable.</w:t>
      </w:r>
    </w:p>
    <w:p w14:paraId="1C181EEF" w14:textId="564CEB49" w:rsidR="00DF033D" w:rsidRDefault="00DF033D" w:rsidP="00DF033D">
      <w:pPr>
        <w:pStyle w:val="ListParagraph"/>
        <w:numPr>
          <w:ilvl w:val="2"/>
          <w:numId w:val="1"/>
        </w:numPr>
      </w:pPr>
      <w:r>
        <w:t>Yet speaking for God</w:t>
      </w:r>
    </w:p>
    <w:p w14:paraId="4C70FD97" w14:textId="6293CB1A" w:rsidR="000441CA" w:rsidRDefault="000441CA" w:rsidP="00F97BDA">
      <w:pPr>
        <w:pStyle w:val="ListParagraph"/>
        <w:numPr>
          <w:ilvl w:val="3"/>
          <w:numId w:val="1"/>
        </w:numPr>
      </w:pPr>
      <w:r>
        <w:rPr>
          <w:b/>
          <w:bCs/>
          <w:u w:val="single"/>
        </w:rPr>
        <w:t>PIC 07</w:t>
      </w:r>
      <w:r w:rsidR="008E6141">
        <w:rPr>
          <w:b/>
          <w:bCs/>
          <w:u w:val="single"/>
        </w:rPr>
        <w:t xml:space="preserve"> </w:t>
      </w:r>
      <w:r w:rsidR="008E6141">
        <w:t>(three quotes)</w:t>
      </w:r>
    </w:p>
    <w:p w14:paraId="042F3434" w14:textId="50A840A4" w:rsidR="00145478" w:rsidRDefault="00145478" w:rsidP="00F97BDA">
      <w:pPr>
        <w:pStyle w:val="ListParagraph"/>
        <w:numPr>
          <w:ilvl w:val="3"/>
          <w:numId w:val="1"/>
        </w:numPr>
      </w:pPr>
      <w:r>
        <w:t>“We are being prepared for a second Pentecost” 22.</w:t>
      </w:r>
    </w:p>
    <w:p w14:paraId="39A19D89" w14:textId="47303998" w:rsidR="000D39D6" w:rsidRDefault="000D39D6" w:rsidP="000D39D6">
      <w:pPr>
        <w:pStyle w:val="ListParagraph"/>
        <w:numPr>
          <w:ilvl w:val="4"/>
          <w:numId w:val="1"/>
        </w:numPr>
      </w:pPr>
      <w:r>
        <w:t>10 times the power of the first Pentecost</w:t>
      </w:r>
    </w:p>
    <w:p w14:paraId="09734029" w14:textId="46D212FC" w:rsidR="007D0B9C" w:rsidRPr="006809FD" w:rsidRDefault="007D0B9C" w:rsidP="00F97BDA">
      <w:pPr>
        <w:pStyle w:val="ListParagraph"/>
        <w:numPr>
          <w:ilvl w:val="3"/>
          <w:numId w:val="1"/>
        </w:numPr>
      </w:pPr>
      <w:r w:rsidRPr="006809FD">
        <w:t>“The Lord is ready to use sound, light, and energy in ways we never dreamed, but we first need to have some foundational understandings.”</w:t>
      </w:r>
    </w:p>
    <w:p w14:paraId="25712CD4" w14:textId="77777777" w:rsidR="007D0B9C" w:rsidRPr="006809FD" w:rsidRDefault="007D0B9C" w:rsidP="00F97BDA">
      <w:pPr>
        <w:pStyle w:val="ListParagraph"/>
        <w:numPr>
          <w:ilvl w:val="4"/>
          <w:numId w:val="1"/>
        </w:numPr>
      </w:pPr>
      <w:r w:rsidRPr="006809FD">
        <w:t>(Intro)</w:t>
      </w:r>
    </w:p>
    <w:p w14:paraId="01D182E2" w14:textId="77777777" w:rsidR="007D0B9C" w:rsidRPr="006809FD" w:rsidRDefault="007D0B9C" w:rsidP="00F97BDA">
      <w:pPr>
        <w:pStyle w:val="ListParagraph"/>
        <w:numPr>
          <w:ilvl w:val="3"/>
          <w:numId w:val="1"/>
        </w:numPr>
      </w:pPr>
      <w:r>
        <w:t>“God is saying, ‘</w:t>
      </w:r>
      <w:r w:rsidRPr="006809FD">
        <w:t xml:space="preserve">There are mysteries to be understood, inheritances that are untended, uncared for, unoccupied. But </w:t>
      </w:r>
      <w:r>
        <w:t>they’re there for the taking.’”</w:t>
      </w:r>
    </w:p>
    <w:p w14:paraId="5D96BE9D" w14:textId="77777777" w:rsidR="007D0B9C" w:rsidRDefault="007D0B9C" w:rsidP="00F97BDA">
      <w:pPr>
        <w:pStyle w:val="ListParagraph"/>
        <w:numPr>
          <w:ilvl w:val="4"/>
          <w:numId w:val="1"/>
        </w:numPr>
      </w:pPr>
      <w:r w:rsidRPr="006809FD">
        <w:lastRenderedPageBreak/>
        <w:t>Franklin, Judy. The Physics of Heaven (p. 38). Destiny Image, Inc.. Kindle Edition.</w:t>
      </w:r>
    </w:p>
    <w:p w14:paraId="65453E9F" w14:textId="3C5D3408" w:rsidR="008E6141" w:rsidRPr="006809FD" w:rsidRDefault="00D84215" w:rsidP="008E6141">
      <w:pPr>
        <w:pStyle w:val="ListParagraph"/>
        <w:numPr>
          <w:ilvl w:val="3"/>
          <w:numId w:val="1"/>
        </w:numPr>
      </w:pPr>
      <w:r>
        <w:rPr>
          <w:b/>
          <w:bCs/>
          <w:u w:val="single"/>
        </w:rPr>
        <w:t>PIC 08</w:t>
      </w:r>
    </w:p>
    <w:p w14:paraId="7B1B74CF" w14:textId="77777777" w:rsidR="007D0B9C" w:rsidRDefault="007D0B9C" w:rsidP="00F97BDA">
      <w:pPr>
        <w:pStyle w:val="ListParagraph"/>
        <w:numPr>
          <w:ilvl w:val="3"/>
          <w:numId w:val="1"/>
        </w:numPr>
      </w:pPr>
      <w:r>
        <w:t>“</w:t>
      </w:r>
      <w:r w:rsidRPr="006809FD">
        <w:t>A Word from God</w:t>
      </w:r>
    </w:p>
    <w:p w14:paraId="675D2FFE" w14:textId="77777777" w:rsidR="007D0B9C" w:rsidRDefault="007D0B9C" w:rsidP="00F97BDA">
      <w:pPr>
        <w:pStyle w:val="ListParagraph"/>
        <w:ind w:left="3240"/>
      </w:pPr>
      <w:r w:rsidRPr="006809FD">
        <w:t>Here is a prophetic word the Lord gave me about the coming importance of sound.</w:t>
      </w:r>
    </w:p>
    <w:p w14:paraId="7D071AC8" w14:textId="77777777" w:rsidR="007D0B9C" w:rsidRPr="006809FD" w:rsidRDefault="007D0B9C" w:rsidP="00F97BDA">
      <w:pPr>
        <w:pStyle w:val="ListParagraph"/>
        <w:ind w:left="3240"/>
      </w:pPr>
      <w:r w:rsidRPr="006809FD">
        <w:rPr>
          <w:i/>
        </w:rPr>
        <w:t>Just as the people were in the upper room on the day of Pentecost, when suddenly there came from heaven a noise, and this noise was like a violent rushing wind, there will come again a noise that I will release from heaven. This noise—this sound—will be released and, just as those people in that upper room were changed, people who hear this sound that I will release will be changed. While I am not calling any of my people to sit in an upper room and wait, I am calling them to a place where their spirits are in an upper room position to receive what I am about to release. This sound that I will release will cause people to think differently.</w:t>
      </w:r>
      <w:r>
        <w:t>”</w:t>
      </w:r>
    </w:p>
    <w:p w14:paraId="149B5FFF" w14:textId="77777777" w:rsidR="007D0B9C" w:rsidRDefault="007D0B9C" w:rsidP="00F97BDA">
      <w:pPr>
        <w:pStyle w:val="ListParagraph"/>
        <w:numPr>
          <w:ilvl w:val="4"/>
          <w:numId w:val="1"/>
        </w:numPr>
      </w:pPr>
      <w:r>
        <w:t xml:space="preserve">(Intro)  </w:t>
      </w:r>
    </w:p>
    <w:p w14:paraId="782B3C87" w14:textId="1FC46E4F" w:rsidR="00CE6C6A" w:rsidRDefault="00CE6C6A" w:rsidP="00225A80">
      <w:pPr>
        <w:pStyle w:val="ListParagraph"/>
        <w:numPr>
          <w:ilvl w:val="3"/>
          <w:numId w:val="1"/>
        </w:numPr>
      </w:pPr>
      <w:r>
        <w:rPr>
          <w:b/>
          <w:bCs/>
          <w:u w:val="single"/>
        </w:rPr>
        <w:t>PIC 09</w:t>
      </w:r>
      <w:r w:rsidR="00ED3D48">
        <w:t xml:space="preserve"> (three quotes)</w:t>
      </w:r>
    </w:p>
    <w:p w14:paraId="1CE05200" w14:textId="6088B8ED" w:rsidR="008E762B" w:rsidRPr="008E762B" w:rsidRDefault="008E762B" w:rsidP="00225A80">
      <w:pPr>
        <w:pStyle w:val="ListParagraph"/>
        <w:numPr>
          <w:ilvl w:val="3"/>
          <w:numId w:val="1"/>
        </w:numPr>
      </w:pPr>
      <w:r w:rsidRPr="008E762B">
        <w:t>“This book is just a precursor to the revelation that God is going to give us when He releases a new, transforming sound.”</w:t>
      </w:r>
      <w:r w:rsidR="00225A80">
        <w:t xml:space="preserve"> </w:t>
      </w:r>
      <w:r w:rsidRPr="008E762B">
        <w:t xml:space="preserve">(Intro) </w:t>
      </w:r>
    </w:p>
    <w:p w14:paraId="64B6996C" w14:textId="49332E34" w:rsidR="008E762B" w:rsidRPr="008E762B" w:rsidRDefault="008E762B" w:rsidP="008E762B">
      <w:pPr>
        <w:pStyle w:val="ListParagraph"/>
        <w:numPr>
          <w:ilvl w:val="3"/>
          <w:numId w:val="1"/>
        </w:numPr>
      </w:pPr>
      <w:r w:rsidRPr="008E762B">
        <w:t>“The next thing the Lord told me was that soon He would release a sound from heaven that will literally change the structure of how we think.”</w:t>
      </w:r>
      <w:r w:rsidR="00225A80">
        <w:t xml:space="preserve"> 2.</w:t>
      </w:r>
    </w:p>
    <w:p w14:paraId="0D46341F" w14:textId="77777777" w:rsidR="00454670" w:rsidRDefault="00454670" w:rsidP="00ED3D48">
      <w:pPr>
        <w:pStyle w:val="ListParagraph"/>
        <w:numPr>
          <w:ilvl w:val="3"/>
          <w:numId w:val="1"/>
        </w:numPr>
        <w:rPr>
          <w:bCs/>
        </w:rPr>
      </w:pPr>
      <w:r>
        <w:rPr>
          <w:bCs/>
        </w:rPr>
        <w:t>This summarizes it well…</w:t>
      </w:r>
    </w:p>
    <w:p w14:paraId="6CBBDA20" w14:textId="7FA222DD" w:rsidR="00454670" w:rsidRPr="003C2F3D" w:rsidRDefault="00454670" w:rsidP="00ED3D48">
      <w:pPr>
        <w:pStyle w:val="ListParagraph"/>
        <w:numPr>
          <w:ilvl w:val="4"/>
          <w:numId w:val="1"/>
        </w:numPr>
        <w:rPr>
          <w:bCs/>
        </w:rPr>
      </w:pPr>
      <w:r w:rsidRPr="003C2F3D">
        <w:rPr>
          <w:bCs/>
        </w:rPr>
        <w:t>“We’re on a voyage of discovery into realms that may contain mysteries of God, but, then again, they may not.”</w:t>
      </w:r>
      <w:r w:rsidR="00225A80">
        <w:rPr>
          <w:bCs/>
        </w:rPr>
        <w:t xml:space="preserve"> 20.</w:t>
      </w:r>
    </w:p>
    <w:p w14:paraId="61F06162" w14:textId="62C3615D" w:rsidR="00C525B3" w:rsidRDefault="00C525B3" w:rsidP="00C525B3">
      <w:pPr>
        <w:pStyle w:val="ListParagraph"/>
        <w:numPr>
          <w:ilvl w:val="2"/>
          <w:numId w:val="1"/>
        </w:numPr>
      </w:pPr>
      <w:r>
        <w:t>It is absolutely presented as prophecy and God given spiritual insights</w:t>
      </w:r>
      <w:r w:rsidR="00072F81">
        <w:t xml:space="preserve"> obtained over a decade of prayer, research and listening to God.</w:t>
      </w:r>
    </w:p>
    <w:p w14:paraId="4C504A21" w14:textId="63D1F1C5" w:rsidR="00C525B3" w:rsidRDefault="00C525B3" w:rsidP="00C525B3">
      <w:pPr>
        <w:pStyle w:val="ListParagraph"/>
        <w:numPr>
          <w:ilvl w:val="3"/>
          <w:numId w:val="1"/>
        </w:numPr>
      </w:pPr>
      <w:r>
        <w:t>They also say “maybe”</w:t>
      </w:r>
    </w:p>
    <w:p w14:paraId="56070B29" w14:textId="03AB6939" w:rsidR="009C6F73" w:rsidRDefault="009C6F73" w:rsidP="00A63DEF">
      <w:pPr>
        <w:pStyle w:val="ListParagraph"/>
        <w:numPr>
          <w:ilvl w:val="0"/>
          <w:numId w:val="1"/>
        </w:numPr>
      </w:pPr>
      <w:r>
        <w:t>The new age connection</w:t>
      </w:r>
    </w:p>
    <w:p w14:paraId="324C4EFC" w14:textId="3B8EDF66" w:rsidR="005421AB" w:rsidRDefault="00724180" w:rsidP="005421AB">
      <w:pPr>
        <w:pStyle w:val="ListParagraph"/>
        <w:numPr>
          <w:ilvl w:val="1"/>
          <w:numId w:val="1"/>
        </w:numPr>
      </w:pPr>
      <w:r>
        <w:t>Chapter 2 “</w:t>
      </w:r>
      <w:r w:rsidR="00CE4F34">
        <w:t>E</w:t>
      </w:r>
      <w:r>
        <w:t xml:space="preserve">xtracting the </w:t>
      </w:r>
      <w:r w:rsidR="00CE4F34">
        <w:t>P</w:t>
      </w:r>
      <w:r>
        <w:t xml:space="preserve">recious from the </w:t>
      </w:r>
      <w:r w:rsidR="00CE4F34">
        <w:t>W</w:t>
      </w:r>
      <w:r>
        <w:t>orthless”</w:t>
      </w:r>
    </w:p>
    <w:p w14:paraId="5A9F7B77" w14:textId="43DAB9D7" w:rsidR="00D4027A" w:rsidRDefault="00D4027A" w:rsidP="00D4027A">
      <w:pPr>
        <w:pStyle w:val="ListParagraph"/>
        <w:numPr>
          <w:ilvl w:val="2"/>
          <w:numId w:val="1"/>
        </w:numPr>
      </w:pPr>
      <w:r>
        <w:rPr>
          <w:b/>
          <w:bCs/>
          <w:u w:val="single"/>
        </w:rPr>
        <w:t>PIC 10</w:t>
      </w:r>
    </w:p>
    <w:p w14:paraId="6C8F6C4E" w14:textId="290908B3" w:rsidR="00DB2767" w:rsidRPr="00D4027A" w:rsidRDefault="00DB2767" w:rsidP="00D4027A">
      <w:pPr>
        <w:pStyle w:val="ListParagraph"/>
        <w:numPr>
          <w:ilvl w:val="2"/>
          <w:numId w:val="1"/>
        </w:numPr>
      </w:pPr>
      <w:r w:rsidRPr="00D4027A">
        <w:t>“In Jeremiah 15:19, God says, “If you extract the precious from the worthless, you will become My spokesman.” We may have to delve into areas we previously considered off-limits to extract the “precious” from the “worthless” and recover lost truths that belong to the people of God.” 11.</w:t>
      </w:r>
    </w:p>
    <w:p w14:paraId="3F12E192" w14:textId="42B1390F" w:rsidR="00CE4F34" w:rsidRDefault="00CA690E" w:rsidP="00CA690E">
      <w:pPr>
        <w:pStyle w:val="ListParagraph"/>
        <w:numPr>
          <w:ilvl w:val="2"/>
          <w:numId w:val="1"/>
        </w:numPr>
      </w:pPr>
      <w:r>
        <w:t>Scripture support</w:t>
      </w:r>
    </w:p>
    <w:p w14:paraId="01FAA43C" w14:textId="22170AD2" w:rsidR="00277611" w:rsidRPr="00277611" w:rsidRDefault="00277611" w:rsidP="009B018E">
      <w:pPr>
        <w:pStyle w:val="ListParagraph"/>
        <w:numPr>
          <w:ilvl w:val="3"/>
          <w:numId w:val="1"/>
        </w:numPr>
      </w:pPr>
      <w:r w:rsidRPr="00277611">
        <w:t xml:space="preserve">Jeremiah 15:19 (ESV) </w:t>
      </w:r>
      <w:r w:rsidRPr="00277611">
        <w:rPr>
          <w:vertAlign w:val="superscript"/>
          <w:lang w:val="en"/>
        </w:rPr>
        <w:t>19</w:t>
      </w:r>
      <w:r w:rsidRPr="00277611">
        <w:t xml:space="preserve">Therefore thus says the Lord: “If you return, I will restore you, and you shall stand before me. If you utter what is precious, and not what is worthless, </w:t>
      </w:r>
      <w:r w:rsidRPr="00277611">
        <w:rPr>
          <w:u w:val="single"/>
        </w:rPr>
        <w:t>you shall be as my mouth</w:t>
      </w:r>
      <w:r w:rsidRPr="00277611">
        <w:t xml:space="preserve">. They shall turn to you, but you shall not turn to them. </w:t>
      </w:r>
    </w:p>
    <w:p w14:paraId="20C5CDEB" w14:textId="493995E6" w:rsidR="00CA690E" w:rsidRDefault="00CA690E" w:rsidP="00CA690E">
      <w:pPr>
        <w:pStyle w:val="ListParagraph"/>
        <w:numPr>
          <w:ilvl w:val="3"/>
          <w:numId w:val="1"/>
        </w:numPr>
      </w:pPr>
      <w:r>
        <w:t>Jeremiah’s meaning</w:t>
      </w:r>
    </w:p>
    <w:p w14:paraId="373486A3" w14:textId="75A98CAD" w:rsidR="00D47D9A" w:rsidRDefault="00D47D9A" w:rsidP="00CA690E">
      <w:pPr>
        <w:pStyle w:val="ListParagraph"/>
        <w:numPr>
          <w:ilvl w:val="4"/>
          <w:numId w:val="1"/>
        </w:numPr>
      </w:pPr>
      <w:r>
        <w:rPr>
          <w:b/>
          <w:bCs/>
          <w:u w:val="single"/>
        </w:rPr>
        <w:t>PIC 11</w:t>
      </w:r>
    </w:p>
    <w:p w14:paraId="4EBE35EB" w14:textId="63CFD53E" w:rsidR="00FE59E3" w:rsidRDefault="003E7183" w:rsidP="00CA690E">
      <w:pPr>
        <w:pStyle w:val="ListParagraph"/>
        <w:numPr>
          <w:ilvl w:val="4"/>
          <w:numId w:val="1"/>
        </w:numPr>
      </w:pPr>
      <w:r>
        <w:lastRenderedPageBreak/>
        <w:t xml:space="preserve">Handbook on Jeremiah, </w:t>
      </w:r>
      <w:r w:rsidR="00FE59E3">
        <w:t>“</w:t>
      </w:r>
      <w:r w:rsidR="00FE59E3" w:rsidRPr="00FE59E3">
        <w:t xml:space="preserve">Presumably the words that came from the Lord himself are </w:t>
      </w:r>
      <w:r w:rsidR="00FE59E3" w:rsidRPr="00FE59E3">
        <w:rPr>
          <w:b/>
        </w:rPr>
        <w:t>precious</w:t>
      </w:r>
      <w:r w:rsidR="00FE59E3" w:rsidRPr="00FE59E3">
        <w:t xml:space="preserve">; whereas, what Jeremiah has just been saying in complaint is </w:t>
      </w:r>
      <w:r w:rsidR="00FE59E3" w:rsidRPr="00FE59E3">
        <w:rPr>
          <w:b/>
        </w:rPr>
        <w:t>worthless</w:t>
      </w:r>
      <w:r w:rsidR="00FE59E3" w:rsidRPr="00FE59E3">
        <w:t>. tev translates “If instead of talking nonsense you proclaim a worthwhile message,” and gecl has “If you speak no more such nonsense, but weigh your words.”</w:t>
      </w:r>
      <w:r w:rsidR="00FE59E3" w:rsidRPr="00FE59E3">
        <w:rPr>
          <w:vertAlign w:val="superscript"/>
        </w:rPr>
        <w:footnoteReference w:id="1"/>
      </w:r>
    </w:p>
    <w:p w14:paraId="2CA92874" w14:textId="31561707" w:rsidR="00CA690E" w:rsidRDefault="00CA690E" w:rsidP="00CA690E">
      <w:pPr>
        <w:pStyle w:val="ListParagraph"/>
        <w:numPr>
          <w:ilvl w:val="4"/>
          <w:numId w:val="1"/>
        </w:numPr>
      </w:pPr>
      <w:r>
        <w:t xml:space="preserve">Get these wrong attitudes away from you. Trust me and don’t give in to </w:t>
      </w:r>
      <w:r w:rsidR="001358B4">
        <w:t>complaining</w:t>
      </w:r>
      <w:r>
        <w:t>.</w:t>
      </w:r>
    </w:p>
    <w:p w14:paraId="79B97241" w14:textId="35E217E8" w:rsidR="001358B4" w:rsidRDefault="001358B4" w:rsidP="00CA690E">
      <w:pPr>
        <w:pStyle w:val="ListParagraph"/>
        <w:numPr>
          <w:ilvl w:val="4"/>
          <w:numId w:val="1"/>
        </w:numPr>
      </w:pPr>
      <w:r>
        <w:t>If you do this, you’ll be my mouth.</w:t>
      </w:r>
    </w:p>
    <w:p w14:paraId="6F006F8D" w14:textId="1821B175" w:rsidR="001358B4" w:rsidRDefault="001358B4" w:rsidP="001358B4">
      <w:pPr>
        <w:pStyle w:val="ListParagraph"/>
        <w:numPr>
          <w:ilvl w:val="5"/>
          <w:numId w:val="1"/>
        </w:numPr>
      </w:pPr>
      <w:r>
        <w:t xml:space="preserve">God’s spokesman must </w:t>
      </w:r>
      <w:r w:rsidR="001724B3">
        <w:t>faithfully say what God says without adding their own carnal complaints about it.</w:t>
      </w:r>
    </w:p>
    <w:p w14:paraId="6275AC52" w14:textId="128C7D2E" w:rsidR="00CA690E" w:rsidRDefault="00CA690E" w:rsidP="00CA690E">
      <w:pPr>
        <w:pStyle w:val="ListParagraph"/>
        <w:numPr>
          <w:ilvl w:val="3"/>
          <w:numId w:val="1"/>
        </w:numPr>
      </w:pPr>
      <w:r>
        <w:t>Physics of Heaven meaning</w:t>
      </w:r>
    </w:p>
    <w:p w14:paraId="653F8145" w14:textId="5E388C4A" w:rsidR="00CA690E" w:rsidRDefault="00CA690E" w:rsidP="00CA690E">
      <w:pPr>
        <w:pStyle w:val="ListParagraph"/>
        <w:numPr>
          <w:ilvl w:val="4"/>
          <w:numId w:val="1"/>
        </w:numPr>
      </w:pPr>
      <w:r>
        <w:t>Go into new age practices and find good stuff to claim as Christian.</w:t>
      </w:r>
    </w:p>
    <w:p w14:paraId="0EA07543" w14:textId="0BB36898" w:rsidR="00BD5FCA" w:rsidRDefault="00BD5FCA" w:rsidP="002B33AD">
      <w:pPr>
        <w:pStyle w:val="ListParagraph"/>
        <w:numPr>
          <w:ilvl w:val="4"/>
          <w:numId w:val="1"/>
        </w:numPr>
      </w:pPr>
      <w:r>
        <w:t>“I decided to examine New Age thought and practice for anything “precious” that might be “extracted” from the worthless.” Physics, 15.</w:t>
      </w:r>
    </w:p>
    <w:p w14:paraId="60A05489" w14:textId="512BF907" w:rsidR="00DD7C08" w:rsidRDefault="00DD7C08" w:rsidP="00DD7C08">
      <w:pPr>
        <w:pStyle w:val="ListParagraph"/>
        <w:numPr>
          <w:ilvl w:val="1"/>
          <w:numId w:val="1"/>
        </w:numPr>
      </w:pPr>
      <w:r>
        <w:t xml:space="preserve">Her new age experiences. </w:t>
      </w:r>
    </w:p>
    <w:p w14:paraId="15BC2A0E" w14:textId="3F5BC91B" w:rsidR="00161B00" w:rsidRDefault="00161B00" w:rsidP="00161B00">
      <w:pPr>
        <w:pStyle w:val="ListParagraph"/>
        <w:numPr>
          <w:ilvl w:val="2"/>
          <w:numId w:val="1"/>
        </w:numPr>
      </w:pPr>
      <w:r>
        <w:rPr>
          <w:b/>
          <w:bCs/>
          <w:u w:val="single"/>
        </w:rPr>
        <w:t>PIC 12</w:t>
      </w:r>
    </w:p>
    <w:p w14:paraId="7D619B47" w14:textId="1609ED05" w:rsidR="00DD7C08" w:rsidRDefault="00DD7C08" w:rsidP="00161B00">
      <w:pPr>
        <w:pStyle w:val="ListParagraph"/>
        <w:numPr>
          <w:ilvl w:val="2"/>
          <w:numId w:val="1"/>
        </w:numPr>
      </w:pPr>
      <w:r>
        <w:t>“I moved to Sedona fully prepared to discount everything I saw and heard as coming from a source other than the God I knew and loved. But, as a scientist, I was intrigued by what I found there. I saw healings and mystical experiences and revelations to rival anything I had seen or experienced in the church. I encountered an understanding of the natural world and how it interacted with the spiritual that I had sensed but had never been taught in any of my science classes. It wasn’t that I wanted to become a New Ager, I just wanted to find out if maybe they had uncovered some truths the church hadn’t. The strange thing was, much of what I saw and heard embodied biblical principles and could be backed up by Scripture.”</w:t>
      </w:r>
      <w:r w:rsidR="00161B00">
        <w:t xml:space="preserve"> 14.</w:t>
      </w:r>
    </w:p>
    <w:p w14:paraId="3F1335D7" w14:textId="5D05F0AA" w:rsidR="00D80AA1" w:rsidRDefault="00D80AA1" w:rsidP="00DD7C08">
      <w:pPr>
        <w:pStyle w:val="ListParagraph"/>
        <w:numPr>
          <w:ilvl w:val="3"/>
          <w:numId w:val="1"/>
        </w:numPr>
      </w:pPr>
      <w:r>
        <w:t>Her use of Scripture is decidedly bad.</w:t>
      </w:r>
    </w:p>
    <w:p w14:paraId="0F3605C4" w14:textId="6E6AF763" w:rsidR="00DD7C08" w:rsidRDefault="00DD7C08" w:rsidP="00DD7C08">
      <w:pPr>
        <w:pStyle w:val="ListParagraph"/>
        <w:numPr>
          <w:ilvl w:val="2"/>
          <w:numId w:val="1"/>
        </w:numPr>
      </w:pPr>
      <w:r>
        <w:t xml:space="preserve">Sedona – </w:t>
      </w:r>
    </w:p>
    <w:p w14:paraId="04EB4D47" w14:textId="58A4AB29" w:rsidR="00DD7C08" w:rsidRDefault="00D80AA1" w:rsidP="00D80AA1">
      <w:pPr>
        <w:pStyle w:val="ListParagraph"/>
        <w:numPr>
          <w:ilvl w:val="3"/>
          <w:numId w:val="1"/>
        </w:numPr>
        <w:rPr>
          <w:b/>
          <w:bCs/>
          <w:u w:val="single"/>
        </w:rPr>
      </w:pPr>
      <w:r w:rsidRPr="00AF63F4">
        <w:rPr>
          <w:b/>
          <w:bCs/>
          <w:u w:val="single"/>
        </w:rPr>
        <w:t xml:space="preserve">PIC </w:t>
      </w:r>
      <w:r w:rsidR="006A452F">
        <w:rPr>
          <w:b/>
          <w:bCs/>
          <w:u w:val="single"/>
        </w:rPr>
        <w:t>S</w:t>
      </w:r>
      <w:r w:rsidR="002D66F7">
        <w:rPr>
          <w:b/>
          <w:bCs/>
          <w:u w:val="single"/>
        </w:rPr>
        <w:t>edona</w:t>
      </w:r>
      <w:r w:rsidRPr="00AF63F4">
        <w:rPr>
          <w:b/>
          <w:bCs/>
          <w:u w:val="single"/>
        </w:rPr>
        <w:t xml:space="preserve"> </w:t>
      </w:r>
    </w:p>
    <w:p w14:paraId="04047EB2" w14:textId="4FDDDCE8" w:rsidR="006A452F" w:rsidRPr="00AF63F4" w:rsidRDefault="006A452F" w:rsidP="00D80AA1">
      <w:pPr>
        <w:pStyle w:val="ListParagraph"/>
        <w:numPr>
          <w:ilvl w:val="3"/>
          <w:numId w:val="1"/>
        </w:numPr>
        <w:rPr>
          <w:b/>
          <w:bCs/>
          <w:u w:val="single"/>
        </w:rPr>
      </w:pPr>
      <w:r>
        <w:rPr>
          <w:b/>
          <w:bCs/>
          <w:u w:val="single"/>
        </w:rPr>
        <w:t>PIC 13</w:t>
      </w:r>
    </w:p>
    <w:p w14:paraId="3F8099F7" w14:textId="768657CB" w:rsidR="002B3EAA" w:rsidRDefault="002B3EAA" w:rsidP="002D66F7">
      <w:pPr>
        <w:pStyle w:val="ListParagraph"/>
        <w:numPr>
          <w:ilvl w:val="3"/>
          <w:numId w:val="1"/>
        </w:numPr>
      </w:pPr>
      <w:r>
        <w:t xml:space="preserve">“Now we are beginning to hear more and more revelation that is in line with what New Agers have been saying all along and we are hearing more and more teaching about Christians “taking back truths” from the New Age that really belong to citizens of the Kingdom of God.” Physics, 15 </w:t>
      </w:r>
    </w:p>
    <w:p w14:paraId="008B5533" w14:textId="35B95715" w:rsidR="00A246E3" w:rsidRDefault="00A246E3" w:rsidP="002B3EAA">
      <w:pPr>
        <w:pStyle w:val="ListParagraph"/>
        <w:numPr>
          <w:ilvl w:val="2"/>
          <w:numId w:val="1"/>
        </w:numPr>
      </w:pPr>
      <w:r>
        <w:t>Bethel is one source of that teaching.</w:t>
      </w:r>
    </w:p>
    <w:p w14:paraId="38190382" w14:textId="6AB474A6" w:rsidR="00205457" w:rsidRDefault="00205457" w:rsidP="00A246E3">
      <w:pPr>
        <w:pStyle w:val="ListParagraph"/>
        <w:numPr>
          <w:ilvl w:val="3"/>
          <w:numId w:val="1"/>
        </w:numPr>
      </w:pPr>
      <w:r>
        <w:t>Physics of Heaven declares that everyone who wrote a chapter in the book agrees about this.</w:t>
      </w:r>
    </w:p>
    <w:p w14:paraId="7433B8A2" w14:textId="5DBA7331" w:rsidR="00A43804" w:rsidRDefault="0037372A" w:rsidP="00205457">
      <w:pPr>
        <w:pStyle w:val="ListParagraph"/>
        <w:numPr>
          <w:ilvl w:val="4"/>
          <w:numId w:val="1"/>
        </w:numPr>
      </w:pPr>
      <w:r>
        <w:rPr>
          <w:b/>
          <w:bCs/>
          <w:u w:val="single"/>
        </w:rPr>
        <w:lastRenderedPageBreak/>
        <w:t>PIC 14</w:t>
      </w:r>
    </w:p>
    <w:p w14:paraId="223B89A9" w14:textId="1D6CDBAA" w:rsidR="00205457" w:rsidRPr="009B1602" w:rsidRDefault="00205457" w:rsidP="009B1602">
      <w:pPr>
        <w:pStyle w:val="ListParagraph"/>
        <w:numPr>
          <w:ilvl w:val="4"/>
          <w:numId w:val="1"/>
        </w:numPr>
      </w:pPr>
      <w:r w:rsidRPr="009B1602">
        <w:t>“They also all agree that there are precious truths hidden in the New Age that belong to us as Christians and need to be extracted from the worthless.” Physics, 18-19.</w:t>
      </w:r>
    </w:p>
    <w:p w14:paraId="54D92191" w14:textId="43809D22" w:rsidR="00CE2727" w:rsidRDefault="00CE2727" w:rsidP="00A246E3">
      <w:pPr>
        <w:pStyle w:val="ListParagraph"/>
        <w:numPr>
          <w:ilvl w:val="3"/>
          <w:numId w:val="1"/>
        </w:numPr>
      </w:pPr>
      <w:r>
        <w:t>BILL JOHNSON CHAPTERS</w:t>
      </w:r>
    </w:p>
    <w:p w14:paraId="01668EFF" w14:textId="05A52B82" w:rsidR="009B1602" w:rsidRDefault="009B1602" w:rsidP="00EF5702">
      <w:pPr>
        <w:pStyle w:val="ListParagraph"/>
        <w:numPr>
          <w:ilvl w:val="4"/>
          <w:numId w:val="1"/>
        </w:numPr>
      </w:pPr>
      <w:r>
        <w:rPr>
          <w:b/>
          <w:bCs/>
          <w:u w:val="single"/>
        </w:rPr>
        <w:t>PIC 15</w:t>
      </w:r>
    </w:p>
    <w:p w14:paraId="089C01C8" w14:textId="0521EBFA" w:rsidR="00EF5702" w:rsidRDefault="00EF5702" w:rsidP="00EF5702">
      <w:pPr>
        <w:pStyle w:val="ListParagraph"/>
        <w:numPr>
          <w:ilvl w:val="4"/>
          <w:numId w:val="1"/>
        </w:numPr>
      </w:pPr>
      <w:r>
        <w:t>“We’ve been given an inheritance of generations. We’ve been given an inheritance of hundreds of years of mystics, of revivalists, of those who broke into realms of the Spirit to leave something as an inheritance, and it needs to matter to someone. Discovering the “secret things” that God has left for us has to matter. I believe one of the keys is for us to come to the place where we recover lost mysteries of God by learning how to give honor to those who are willing to sacrifice to make sure those mysteries are reclaimed.” Physics, 38.</w:t>
      </w:r>
    </w:p>
    <w:p w14:paraId="0DA3BCCE" w14:textId="1A85FF00" w:rsidR="00EF5702" w:rsidRDefault="00EF5702" w:rsidP="00EF5702">
      <w:pPr>
        <w:pStyle w:val="ListParagraph"/>
        <w:numPr>
          <w:ilvl w:val="5"/>
          <w:numId w:val="1"/>
        </w:numPr>
      </w:pPr>
      <w:r>
        <w:t>Originally, Christian mystics</w:t>
      </w:r>
    </w:p>
    <w:p w14:paraId="56B18ADB" w14:textId="44231DE5" w:rsidR="00EF5702" w:rsidRDefault="00EF5702" w:rsidP="00EF5702">
      <w:pPr>
        <w:pStyle w:val="ListParagraph"/>
        <w:numPr>
          <w:ilvl w:val="5"/>
          <w:numId w:val="1"/>
        </w:numPr>
      </w:pPr>
      <w:r>
        <w:t>Now, new age practices.</w:t>
      </w:r>
    </w:p>
    <w:p w14:paraId="12800AC0" w14:textId="1AFBBCD6" w:rsidR="002B3EAA" w:rsidRDefault="00DD4100" w:rsidP="00DD4100">
      <w:pPr>
        <w:pStyle w:val="ListParagraph"/>
        <w:numPr>
          <w:ilvl w:val="4"/>
          <w:numId w:val="1"/>
        </w:numPr>
      </w:pPr>
      <w:r>
        <w:t>Bethel supported</w:t>
      </w:r>
      <w:r w:rsidR="00601A63">
        <w:t xml:space="preserve"> f</w:t>
      </w:r>
      <w:r w:rsidR="002B3EAA">
        <w:t>ortune tellers</w:t>
      </w:r>
      <w:r w:rsidR="007E1BD8">
        <w:t>, Christian tarot card readings, etc</w:t>
      </w:r>
      <w:r w:rsidR="00601A63">
        <w:t>.</w:t>
      </w:r>
    </w:p>
    <w:p w14:paraId="528F42F5" w14:textId="338A9F8E" w:rsidR="007E1BD8" w:rsidRDefault="005F589F" w:rsidP="002B3EAA">
      <w:pPr>
        <w:pStyle w:val="ListParagraph"/>
        <w:numPr>
          <w:ilvl w:val="2"/>
          <w:numId w:val="1"/>
        </w:numPr>
      </w:pPr>
      <w:r>
        <w:t>Couched as c</w:t>
      </w:r>
      <w:r w:rsidR="007F1C85">
        <w:t xml:space="preserve">ourageous </w:t>
      </w:r>
    </w:p>
    <w:p w14:paraId="74923E93" w14:textId="632C2557" w:rsidR="005F589F" w:rsidRDefault="005F589F" w:rsidP="005F589F">
      <w:pPr>
        <w:pStyle w:val="ListParagraph"/>
        <w:numPr>
          <w:ilvl w:val="3"/>
          <w:numId w:val="1"/>
        </w:numPr>
      </w:pPr>
      <w:r>
        <w:rPr>
          <w:b/>
          <w:bCs/>
          <w:u w:val="single"/>
        </w:rPr>
        <w:t>PIC 16</w:t>
      </w:r>
    </w:p>
    <w:p w14:paraId="5131B9F0" w14:textId="6817CFF8" w:rsidR="007F1C85" w:rsidRDefault="007F1C85" w:rsidP="005F589F">
      <w:pPr>
        <w:pStyle w:val="ListParagraph"/>
        <w:numPr>
          <w:ilvl w:val="3"/>
          <w:numId w:val="1"/>
        </w:numPr>
      </w:pPr>
      <w:r>
        <w:t xml:space="preserve">“Many in the church have tended to write off all dabblings into quantum mysticism as blasphemous and demonically inspired. However, there are a few courageous Christians who are beginning to speak up and say, “Wait a minute, there may be some God truth there that really belongs to us and that we should know about!” These Christians are spearheading an effort to extract the precious from the worthless and make those truths available to the church at large.” Physics, 16-17. </w:t>
      </w:r>
    </w:p>
    <w:p w14:paraId="5D65D0E3" w14:textId="4E38AE66" w:rsidR="002A0ECB" w:rsidRDefault="002A0ECB" w:rsidP="002A0ECB">
      <w:pPr>
        <w:pStyle w:val="ListParagraph"/>
        <w:numPr>
          <w:ilvl w:val="1"/>
          <w:numId w:val="1"/>
        </w:numPr>
      </w:pPr>
      <w:r>
        <w:t xml:space="preserve">Chapter </w:t>
      </w:r>
      <w:r w:rsidR="00C722D1">
        <w:t>5</w:t>
      </w:r>
      <w:r>
        <w:t xml:space="preserve"> does the heavy lifting on making a case for </w:t>
      </w:r>
      <w:r w:rsidR="008E219B">
        <w:t>copying new age practices and beliefs.</w:t>
      </w:r>
    </w:p>
    <w:p w14:paraId="27B961EE" w14:textId="0A22FD89" w:rsidR="008E219B" w:rsidRDefault="00A22962" w:rsidP="008E219B">
      <w:pPr>
        <w:pStyle w:val="ListParagraph"/>
        <w:numPr>
          <w:ilvl w:val="2"/>
          <w:numId w:val="1"/>
        </w:numPr>
      </w:pPr>
      <w:r>
        <w:t>“Authentic vs Counterfeit” – Jonathan Welton”</w:t>
      </w:r>
    </w:p>
    <w:p w14:paraId="5D2CC439" w14:textId="0AF3CC09" w:rsidR="005F589F" w:rsidRDefault="00C722D1" w:rsidP="008E219B">
      <w:pPr>
        <w:pStyle w:val="ListParagraph"/>
        <w:numPr>
          <w:ilvl w:val="2"/>
          <w:numId w:val="1"/>
        </w:numPr>
      </w:pPr>
      <w:r>
        <w:rPr>
          <w:b/>
          <w:bCs/>
          <w:u w:val="single"/>
        </w:rPr>
        <w:t>PIC 17</w:t>
      </w:r>
    </w:p>
    <w:p w14:paraId="50CB4852" w14:textId="077C9F29" w:rsidR="00691D45" w:rsidRDefault="00691D45" w:rsidP="00691D45">
      <w:pPr>
        <w:pStyle w:val="ListParagraph"/>
        <w:numPr>
          <w:ilvl w:val="2"/>
          <w:numId w:val="1"/>
        </w:numPr>
      </w:pPr>
      <w:r>
        <w:t>“</w:t>
      </w:r>
      <w:r w:rsidRPr="00691D45">
        <w:t>Jonathan Welton teaches that whenever there is a real, there is sure to be a counterfeit. We shouldn’t be afraid to examine the counterfeits because God’s power to keep us is mightier than the devil’s power to steal us away. Jonathan tells us that we need to be much more concerned about reclaiming all of our stolen goods from the enemy than about being afraid of the deception of counterfeits.</w:t>
      </w:r>
      <w:r>
        <w:t>” Physics, 41.</w:t>
      </w:r>
    </w:p>
    <w:p w14:paraId="65F4AD08" w14:textId="774708CD" w:rsidR="00691D45" w:rsidRDefault="00691D45" w:rsidP="00691D45">
      <w:pPr>
        <w:pStyle w:val="ListParagraph"/>
        <w:numPr>
          <w:ilvl w:val="3"/>
          <w:numId w:val="1"/>
        </w:numPr>
      </w:pPr>
      <w:r>
        <w:t>Consider the logic</w:t>
      </w:r>
    </w:p>
    <w:p w14:paraId="05E66B88" w14:textId="756E1EA8" w:rsidR="00691D45" w:rsidRDefault="00C55EF5" w:rsidP="00691D45">
      <w:pPr>
        <w:pStyle w:val="ListParagraph"/>
        <w:numPr>
          <w:ilvl w:val="4"/>
          <w:numId w:val="1"/>
        </w:numPr>
      </w:pPr>
      <w:r>
        <w:t xml:space="preserve">1 </w:t>
      </w:r>
      <w:r w:rsidR="00691D45">
        <w:t>If there is a real, there is a counterfeit.</w:t>
      </w:r>
    </w:p>
    <w:p w14:paraId="494333DD" w14:textId="197C48C8" w:rsidR="00691D45" w:rsidRDefault="00691D45" w:rsidP="00C55EF5">
      <w:pPr>
        <w:pStyle w:val="ListParagraph"/>
        <w:numPr>
          <w:ilvl w:val="5"/>
          <w:numId w:val="1"/>
        </w:numPr>
      </w:pPr>
      <w:r>
        <w:t xml:space="preserve">Turns into “if there is a counterfeit, then something is real </w:t>
      </w:r>
      <w:r w:rsidR="00C55EF5">
        <w:t>about it.</w:t>
      </w:r>
      <w:r w:rsidR="008B45B1">
        <w:t xml:space="preserve"> And you can learn about the real from the counterfeit.</w:t>
      </w:r>
      <w:r w:rsidR="00C55EF5">
        <w:t>”</w:t>
      </w:r>
    </w:p>
    <w:p w14:paraId="20D8C0B9" w14:textId="11749E75" w:rsidR="00082D99" w:rsidRDefault="00082D99" w:rsidP="00AA733E">
      <w:pPr>
        <w:pStyle w:val="ListParagraph"/>
        <w:numPr>
          <w:ilvl w:val="5"/>
          <w:numId w:val="1"/>
        </w:numPr>
      </w:pPr>
      <w:r>
        <w:lastRenderedPageBreak/>
        <w:t>Scripture objects.</w:t>
      </w:r>
    </w:p>
    <w:p w14:paraId="356D3B39" w14:textId="158B6CC7" w:rsidR="00AA733E" w:rsidRPr="00966886" w:rsidRDefault="00AA733E" w:rsidP="00AA733E">
      <w:pPr>
        <w:pStyle w:val="ListParagraph"/>
        <w:numPr>
          <w:ilvl w:val="5"/>
          <w:numId w:val="1"/>
        </w:numPr>
        <w:rPr>
          <w:b/>
          <w:bCs/>
          <w:i/>
          <w:iCs/>
        </w:rPr>
      </w:pPr>
      <w:r w:rsidRPr="00966886">
        <w:rPr>
          <w:b/>
          <w:bCs/>
          <w:i/>
          <w:iCs/>
        </w:rPr>
        <w:t xml:space="preserve">Deuteronomy 12:29–32 (ESV) </w:t>
      </w:r>
      <w:r w:rsidRPr="00966886">
        <w:rPr>
          <w:b/>
          <w:bCs/>
          <w:i/>
          <w:iCs/>
          <w:vertAlign w:val="superscript"/>
          <w:lang w:val="en"/>
        </w:rPr>
        <w:t>29</w:t>
      </w:r>
      <w:r w:rsidRPr="00966886">
        <w:rPr>
          <w:b/>
          <w:bCs/>
          <w:i/>
          <w:iCs/>
        </w:rPr>
        <w:t xml:space="preserve">“When the Lord your God cuts off before you the nations whom you go in to dispossess, and you dispossess them and dwell in their land, </w:t>
      </w:r>
      <w:r w:rsidRPr="00966886">
        <w:rPr>
          <w:b/>
          <w:bCs/>
          <w:i/>
          <w:iCs/>
          <w:vertAlign w:val="superscript"/>
          <w:lang w:val="en"/>
        </w:rPr>
        <w:t>30</w:t>
      </w:r>
      <w:r w:rsidRPr="00966886">
        <w:rPr>
          <w:b/>
          <w:bCs/>
          <w:i/>
          <w:iCs/>
        </w:rPr>
        <w:t xml:space="preserve">take care that you be not ensnared to follow them, after they have been destroyed before you, and that you </w:t>
      </w:r>
      <w:r w:rsidRPr="00966886">
        <w:rPr>
          <w:b/>
          <w:bCs/>
          <w:i/>
          <w:iCs/>
          <w:u w:val="single"/>
        </w:rPr>
        <w:t>do not inquire</w:t>
      </w:r>
      <w:r w:rsidRPr="00966886">
        <w:rPr>
          <w:b/>
          <w:bCs/>
          <w:i/>
          <w:iCs/>
        </w:rPr>
        <w:t xml:space="preserve"> about their gods, saying, </w:t>
      </w:r>
      <w:r w:rsidRPr="00966886">
        <w:rPr>
          <w:b/>
          <w:bCs/>
          <w:i/>
          <w:iCs/>
          <w:u w:val="single"/>
        </w:rPr>
        <w:t>‘How did these nations serve their gods?—that I also may do the same.’</w:t>
      </w:r>
      <w:r w:rsidRPr="00966886">
        <w:rPr>
          <w:b/>
          <w:bCs/>
          <w:i/>
          <w:iCs/>
        </w:rPr>
        <w:t xml:space="preserve"> </w:t>
      </w:r>
      <w:r w:rsidRPr="00966886">
        <w:rPr>
          <w:b/>
          <w:bCs/>
          <w:i/>
          <w:iCs/>
          <w:vertAlign w:val="superscript"/>
          <w:lang w:val="en"/>
        </w:rPr>
        <w:t>31</w:t>
      </w:r>
      <w:r w:rsidRPr="00966886">
        <w:rPr>
          <w:b/>
          <w:bCs/>
          <w:i/>
          <w:iCs/>
          <w:u w:val="single"/>
        </w:rPr>
        <w:t>You shall not worship the Lord your God in that way,</w:t>
      </w:r>
      <w:r w:rsidRPr="00966886">
        <w:rPr>
          <w:b/>
          <w:bCs/>
          <w:i/>
          <w:iCs/>
        </w:rPr>
        <w:t xml:space="preserve"> for every abominable thing that the Lord hates they have done for their gods, for they even burn their sons and their daughters in the fire to their gods. </w:t>
      </w:r>
      <w:r w:rsidRPr="00966886">
        <w:rPr>
          <w:b/>
          <w:bCs/>
          <w:i/>
          <w:iCs/>
          <w:vertAlign w:val="superscript"/>
          <w:lang w:val="en"/>
        </w:rPr>
        <w:t>32</w:t>
      </w:r>
      <w:r w:rsidRPr="00966886">
        <w:rPr>
          <w:b/>
          <w:bCs/>
          <w:i/>
          <w:iCs/>
        </w:rPr>
        <w:t xml:space="preserve">“Everything that I command you, you shall be careful to do. </w:t>
      </w:r>
      <w:r w:rsidRPr="00966886">
        <w:rPr>
          <w:b/>
          <w:bCs/>
          <w:i/>
          <w:iCs/>
          <w:u w:val="single"/>
        </w:rPr>
        <w:t>You shall not add to it or take from it.”</w:t>
      </w:r>
      <w:r w:rsidRPr="00966886">
        <w:rPr>
          <w:b/>
          <w:bCs/>
          <w:i/>
          <w:iCs/>
        </w:rPr>
        <w:t xml:space="preserve"> </w:t>
      </w:r>
    </w:p>
    <w:p w14:paraId="3A85D0ED" w14:textId="77777777" w:rsidR="00AA733E" w:rsidRDefault="00AA733E" w:rsidP="00AA733E">
      <w:pPr>
        <w:pStyle w:val="ListParagraph"/>
        <w:numPr>
          <w:ilvl w:val="6"/>
          <w:numId w:val="1"/>
        </w:numPr>
      </w:pPr>
      <w:r>
        <w:t xml:space="preserve">The Bible is opposed to syncretism. </w:t>
      </w:r>
    </w:p>
    <w:p w14:paraId="00470446" w14:textId="08D3923D" w:rsidR="00C55EF5" w:rsidRDefault="00C55EF5" w:rsidP="00C55EF5">
      <w:pPr>
        <w:pStyle w:val="ListParagraph"/>
        <w:numPr>
          <w:ilvl w:val="4"/>
          <w:numId w:val="1"/>
        </w:numPr>
      </w:pPr>
      <w:r>
        <w:t xml:space="preserve">2 </w:t>
      </w:r>
      <w:r w:rsidR="0038112B">
        <w:t>God won’t let us be deceived.</w:t>
      </w:r>
    </w:p>
    <w:p w14:paraId="0E16D70B" w14:textId="3F519311" w:rsidR="005D23F3" w:rsidRPr="005D23F3" w:rsidRDefault="005D23F3" w:rsidP="00A0078F">
      <w:pPr>
        <w:pStyle w:val="ListParagraph"/>
        <w:numPr>
          <w:ilvl w:val="5"/>
          <w:numId w:val="1"/>
        </w:numPr>
        <w:rPr>
          <w:b/>
          <w:bCs/>
          <w:i/>
          <w:iCs/>
        </w:rPr>
      </w:pPr>
      <w:r w:rsidRPr="00520C38">
        <w:rPr>
          <w:b/>
          <w:bCs/>
          <w:i/>
          <w:iCs/>
        </w:rPr>
        <w:t xml:space="preserve">2 Corinthians 11:3–4 (ESV) </w:t>
      </w:r>
      <w:r w:rsidRPr="005D23F3">
        <w:rPr>
          <w:b/>
          <w:bCs/>
          <w:i/>
          <w:iCs/>
          <w:vertAlign w:val="superscript"/>
          <w:lang w:val="en"/>
        </w:rPr>
        <w:t>3</w:t>
      </w:r>
      <w:r w:rsidRPr="005D23F3">
        <w:rPr>
          <w:b/>
          <w:bCs/>
          <w:i/>
          <w:iCs/>
        </w:rPr>
        <w:t xml:space="preserve">But I am afraid that as the serpent deceived Eve by his cunning, your thoughts will be led astray from a sincere and pure devotion to Christ. </w:t>
      </w:r>
      <w:r w:rsidRPr="005D23F3">
        <w:rPr>
          <w:b/>
          <w:bCs/>
          <w:i/>
          <w:iCs/>
          <w:vertAlign w:val="superscript"/>
          <w:lang w:val="en"/>
        </w:rPr>
        <w:t>4</w:t>
      </w:r>
      <w:r w:rsidRPr="005D23F3">
        <w:rPr>
          <w:b/>
          <w:bCs/>
          <w:i/>
          <w:iCs/>
        </w:rPr>
        <w:t xml:space="preserve">For if someone comes and proclaims another Jesus than the one we proclaimed, or if you receive a different spirit from the one you received, or if you accept a different gospel from the one you accepted, you put up with it readily enough. </w:t>
      </w:r>
    </w:p>
    <w:p w14:paraId="154C96DD" w14:textId="1182A57B" w:rsidR="00520C38" w:rsidRDefault="00520C38" w:rsidP="004A7635">
      <w:pPr>
        <w:pStyle w:val="ListParagraph"/>
        <w:numPr>
          <w:ilvl w:val="5"/>
          <w:numId w:val="1"/>
        </w:numPr>
        <w:rPr>
          <w:b/>
          <w:bCs/>
          <w:i/>
          <w:iCs/>
        </w:rPr>
      </w:pPr>
      <w:r w:rsidRPr="00520C38">
        <w:rPr>
          <w:b/>
          <w:bCs/>
          <w:i/>
          <w:iCs/>
        </w:rPr>
        <w:t xml:space="preserve">Galatians 4:8–11 (ESV) </w:t>
      </w:r>
      <w:r w:rsidRPr="00520C38">
        <w:rPr>
          <w:b/>
          <w:bCs/>
          <w:i/>
          <w:iCs/>
          <w:vertAlign w:val="superscript"/>
          <w:lang w:val="en"/>
        </w:rPr>
        <w:t>8</w:t>
      </w:r>
      <w:r w:rsidRPr="00520C38">
        <w:rPr>
          <w:b/>
          <w:bCs/>
          <w:i/>
          <w:iCs/>
        </w:rPr>
        <w:t xml:space="preserve">Formerly, when you did not know God, you were enslaved to those that by nature are not gods. </w:t>
      </w:r>
      <w:r w:rsidRPr="00520C38">
        <w:rPr>
          <w:b/>
          <w:bCs/>
          <w:i/>
          <w:iCs/>
          <w:vertAlign w:val="superscript"/>
          <w:lang w:val="en"/>
        </w:rPr>
        <w:t>9</w:t>
      </w:r>
      <w:r w:rsidRPr="00520C38">
        <w:rPr>
          <w:b/>
          <w:bCs/>
          <w:i/>
          <w:iCs/>
        </w:rPr>
        <w:t xml:space="preserve">But now that you have come to know God, or rather to be known by God, how can you turn back again to the weak and worthless elementary principles of the world, whose slaves you want to be once more? </w:t>
      </w:r>
      <w:r w:rsidRPr="00520C38">
        <w:rPr>
          <w:b/>
          <w:bCs/>
          <w:i/>
          <w:iCs/>
          <w:vertAlign w:val="superscript"/>
          <w:lang w:val="en"/>
        </w:rPr>
        <w:t>10</w:t>
      </w:r>
      <w:r w:rsidRPr="00520C38">
        <w:rPr>
          <w:b/>
          <w:bCs/>
          <w:i/>
          <w:iCs/>
        </w:rPr>
        <w:t xml:space="preserve">You observe days and months and seasons and years! </w:t>
      </w:r>
      <w:r w:rsidRPr="00520C38">
        <w:rPr>
          <w:b/>
          <w:bCs/>
          <w:i/>
          <w:iCs/>
          <w:vertAlign w:val="superscript"/>
          <w:lang w:val="en"/>
        </w:rPr>
        <w:t>11</w:t>
      </w:r>
      <w:r w:rsidRPr="00520C38">
        <w:rPr>
          <w:b/>
          <w:bCs/>
          <w:i/>
          <w:iCs/>
        </w:rPr>
        <w:t xml:space="preserve">I am afraid I may have labored over you in vain. </w:t>
      </w:r>
    </w:p>
    <w:p w14:paraId="540C0018" w14:textId="4C667C0C" w:rsidR="00BD3FD5" w:rsidRPr="00BD3FD5" w:rsidRDefault="00BD3FD5" w:rsidP="00BD3FD5">
      <w:pPr>
        <w:pStyle w:val="ListParagraph"/>
        <w:numPr>
          <w:ilvl w:val="5"/>
          <w:numId w:val="1"/>
        </w:numPr>
        <w:rPr>
          <w:b/>
          <w:bCs/>
          <w:i/>
          <w:iCs/>
        </w:rPr>
      </w:pPr>
      <w:r>
        <w:t xml:space="preserve">Welton seems to think he is </w:t>
      </w:r>
      <w:r w:rsidR="008B45B1">
        <w:t>inerrant</w:t>
      </w:r>
      <w:r>
        <w:t>.</w:t>
      </w:r>
    </w:p>
    <w:p w14:paraId="76F17634" w14:textId="3DC5BA8F" w:rsidR="00CE1F5F" w:rsidRDefault="00CE1F5F" w:rsidP="00D06C51">
      <w:pPr>
        <w:pStyle w:val="ListParagraph"/>
        <w:numPr>
          <w:ilvl w:val="6"/>
          <w:numId w:val="1"/>
        </w:numPr>
      </w:pPr>
      <w:r>
        <w:rPr>
          <w:b/>
          <w:bCs/>
          <w:u w:val="single"/>
        </w:rPr>
        <w:t>PIC 18</w:t>
      </w:r>
    </w:p>
    <w:p w14:paraId="268E195C" w14:textId="3DB57FB7" w:rsidR="00D06C51" w:rsidRDefault="00D06C51" w:rsidP="00D06C51">
      <w:pPr>
        <w:pStyle w:val="ListParagraph"/>
        <w:numPr>
          <w:ilvl w:val="6"/>
          <w:numId w:val="1"/>
        </w:numPr>
      </w:pPr>
      <w:r>
        <w:t xml:space="preserve">“Many Christians have been afraid to reclaim the authentic because they consider the power of the counterfeit to be overwhelmingly deceiving. The perception is that one could accidentally fall over the edge and suddenly be operating in the counterfeit without meaning to. Personally, I have a lot more faith in the Lord’s ability to keep me than in the devil’s ability to steal me away. Jesus said that He has </w:t>
      </w:r>
      <w:r>
        <w:lastRenderedPageBreak/>
        <w:t>us in His hand and no one can snatch us out.” Physics, 44.</w:t>
      </w:r>
    </w:p>
    <w:p w14:paraId="748B47AA" w14:textId="74E00B81" w:rsidR="00272192" w:rsidRDefault="00272192" w:rsidP="00272192">
      <w:pPr>
        <w:pStyle w:val="ListParagraph"/>
        <w:numPr>
          <w:ilvl w:val="2"/>
          <w:numId w:val="1"/>
        </w:numPr>
      </w:pPr>
      <w:r>
        <w:t>Welton goes on to say</w:t>
      </w:r>
    </w:p>
    <w:p w14:paraId="4CD11688" w14:textId="5A069889" w:rsidR="00CE1F5F" w:rsidRDefault="00CE1F5F" w:rsidP="00272192">
      <w:pPr>
        <w:pStyle w:val="ListParagraph"/>
        <w:numPr>
          <w:ilvl w:val="3"/>
          <w:numId w:val="1"/>
        </w:numPr>
      </w:pPr>
      <w:r>
        <w:rPr>
          <w:b/>
          <w:bCs/>
          <w:u w:val="single"/>
        </w:rPr>
        <w:t>PIC 19</w:t>
      </w:r>
    </w:p>
    <w:p w14:paraId="7B6F259C" w14:textId="6592D3B8" w:rsidR="00272192" w:rsidRDefault="00272192" w:rsidP="00272192">
      <w:pPr>
        <w:pStyle w:val="ListParagraph"/>
        <w:numPr>
          <w:ilvl w:val="3"/>
          <w:numId w:val="1"/>
        </w:numPr>
      </w:pPr>
      <w:r>
        <w:t>“This brings us to the most important point of this chapter. If there is a counterfeit, there is an authentic that we need to find and reclaim. Every time we see a masquerade, we need to look closely to properly discern what is being counterfeited, because a counterfeit is evidence that an authentic exists. Consider the example of counterfeit money. If there is counterfeit money, it proves that there is real, authentic money. Just because counterfeit money exists, we do not burn all our real money to avoid deception. The best response would be to get as many people as possible to use real money, so that when counterfeit money appears, it is recognizable by all. The fact that there are people operating in counterfeit miracles proves that there are real miracles available to the Church.” Physics, 42-43.</w:t>
      </w:r>
    </w:p>
    <w:p w14:paraId="3B3A143E" w14:textId="6FFEBD6A" w:rsidR="00F85E0B" w:rsidRDefault="00F85E0B" w:rsidP="00F85E0B">
      <w:pPr>
        <w:pStyle w:val="ListParagraph"/>
        <w:numPr>
          <w:ilvl w:val="4"/>
          <w:numId w:val="1"/>
        </w:numPr>
      </w:pPr>
      <w:r>
        <w:t>Even his example fails.</w:t>
      </w:r>
    </w:p>
    <w:p w14:paraId="5283BD49" w14:textId="50914487" w:rsidR="00F85E0B" w:rsidRDefault="00F85E0B" w:rsidP="00F85E0B">
      <w:pPr>
        <w:pStyle w:val="ListParagraph"/>
        <w:numPr>
          <w:ilvl w:val="5"/>
          <w:numId w:val="1"/>
        </w:numPr>
      </w:pPr>
      <w:r>
        <w:t>Study REAL bills to spot fake ones.</w:t>
      </w:r>
    </w:p>
    <w:p w14:paraId="0979AF5B" w14:textId="6BEE5F15" w:rsidR="00406BE4" w:rsidRDefault="00406BE4" w:rsidP="007D5720">
      <w:pPr>
        <w:pStyle w:val="ListParagraph"/>
        <w:numPr>
          <w:ilvl w:val="3"/>
          <w:numId w:val="1"/>
        </w:numPr>
      </w:pPr>
      <w:r>
        <w:t>No PIC for this one.</w:t>
      </w:r>
    </w:p>
    <w:p w14:paraId="132D7192" w14:textId="6B07133B" w:rsidR="00DB76E6" w:rsidRDefault="00DB76E6" w:rsidP="007D5720">
      <w:pPr>
        <w:pStyle w:val="ListParagraph"/>
        <w:numPr>
          <w:ilvl w:val="3"/>
          <w:numId w:val="1"/>
        </w:numPr>
      </w:pPr>
      <w:r>
        <w:t>“Consider taking this as a personal challenge: If you see a counterfeit, use it as a signpost that points to the authentic.” Physics, 43.</w:t>
      </w:r>
    </w:p>
    <w:p w14:paraId="3D57082D" w14:textId="5AD1C556" w:rsidR="005D4EFD" w:rsidRDefault="005D4EFD" w:rsidP="005D4EFD">
      <w:pPr>
        <w:pStyle w:val="ListParagraph"/>
        <w:numPr>
          <w:ilvl w:val="4"/>
          <w:numId w:val="1"/>
        </w:numPr>
      </w:pPr>
      <w:r>
        <w:t>Now we study cults, new age, and other false religions to adopt some of their practices. Abusing Scripture to prooftext support along the way.</w:t>
      </w:r>
    </w:p>
    <w:p w14:paraId="69A39D8F" w14:textId="16DB5B23" w:rsidR="002003E8" w:rsidRDefault="002003E8" w:rsidP="002003E8">
      <w:pPr>
        <w:pStyle w:val="ListParagraph"/>
        <w:numPr>
          <w:ilvl w:val="1"/>
          <w:numId w:val="1"/>
        </w:numPr>
      </w:pPr>
      <w:r>
        <w:t>This quote finally makes clear what he means.</w:t>
      </w:r>
    </w:p>
    <w:p w14:paraId="39C214C4" w14:textId="50F89417" w:rsidR="00B93216" w:rsidRDefault="00B93216" w:rsidP="002003E8">
      <w:pPr>
        <w:pStyle w:val="ListParagraph"/>
        <w:numPr>
          <w:ilvl w:val="2"/>
          <w:numId w:val="1"/>
        </w:numPr>
      </w:pPr>
      <w:r>
        <w:rPr>
          <w:b/>
          <w:bCs/>
          <w:u w:val="single"/>
        </w:rPr>
        <w:t>PIC 20</w:t>
      </w:r>
      <w:r w:rsidR="002A06C1" w:rsidRPr="002A06C1">
        <w:t xml:space="preserve"> (two quotes)</w:t>
      </w:r>
    </w:p>
    <w:p w14:paraId="59541E41" w14:textId="0A5356E6" w:rsidR="002003E8" w:rsidRDefault="002003E8" w:rsidP="00B93216">
      <w:pPr>
        <w:pStyle w:val="ListParagraph"/>
        <w:numPr>
          <w:ilvl w:val="3"/>
          <w:numId w:val="1"/>
        </w:numPr>
      </w:pPr>
      <w:r>
        <w:t>“With all this talk about counterfeit and authentic, by now you may be scratching your head hoping for examples. The best examples I have found are in the New Age Movement. They have been trafficking in the church’s stolen goods for a long time. I have found throughout Scripture at least 75 examples of things that the New Age has counterfeited, such as having a spirit guide, trances, meditation, auras, power objects, clairvoyance, clairaudience, and more. These actually belong to the church, but they have been stolen and cleverly repackaged.” Physics, 49.</w:t>
      </w:r>
    </w:p>
    <w:p w14:paraId="349FEEB2" w14:textId="6EB3C2AB" w:rsidR="003469E5" w:rsidRDefault="003469E5" w:rsidP="003469E5">
      <w:pPr>
        <w:pStyle w:val="ListParagraph"/>
        <w:numPr>
          <w:ilvl w:val="3"/>
          <w:numId w:val="1"/>
        </w:numPr>
      </w:pPr>
      <w:r>
        <w:t>“when you see a counterfeit, don’t shrink back in fear—let this cry rise in your heart, “THAT IS MINE, AND I WANT IT BACK!”” Ibid.</w:t>
      </w:r>
    </w:p>
    <w:p w14:paraId="42AAFFE2" w14:textId="77777777" w:rsidR="001C589F" w:rsidRDefault="001C589F" w:rsidP="001C589F">
      <w:pPr>
        <w:pStyle w:val="ListParagraph"/>
        <w:numPr>
          <w:ilvl w:val="3"/>
          <w:numId w:val="1"/>
        </w:numPr>
      </w:pPr>
      <w:r>
        <w:t>Acts 19:18-20</w:t>
      </w:r>
    </w:p>
    <w:p w14:paraId="5785A2FE" w14:textId="65BB9027" w:rsidR="001C589F" w:rsidRDefault="001C589F" w:rsidP="001C589F">
      <w:pPr>
        <w:pStyle w:val="ListParagraph"/>
        <w:numPr>
          <w:ilvl w:val="4"/>
          <w:numId w:val="1"/>
        </w:numPr>
      </w:pPr>
      <w:r>
        <w:t xml:space="preserve">They didn’t keep the </w:t>
      </w:r>
      <w:r w:rsidR="007772F7">
        <w:t>scrolls</w:t>
      </w:r>
      <w:r>
        <w:t xml:space="preserve"> and study them</w:t>
      </w:r>
    </w:p>
    <w:p w14:paraId="63440B94" w14:textId="39E39969" w:rsidR="005E2FE8" w:rsidRDefault="005E2FE8" w:rsidP="00A63DEF">
      <w:pPr>
        <w:pStyle w:val="ListParagraph"/>
        <w:numPr>
          <w:ilvl w:val="0"/>
          <w:numId w:val="1"/>
        </w:numPr>
      </w:pPr>
      <w:r>
        <w:t xml:space="preserve">Her other book </w:t>
      </w:r>
    </w:p>
    <w:p w14:paraId="59BBC7E1" w14:textId="77777777" w:rsidR="005E2FE8" w:rsidRPr="005E2FE8" w:rsidRDefault="005E2FE8" w:rsidP="005E2FE8">
      <w:pPr>
        <w:pStyle w:val="ListParagraph"/>
        <w:numPr>
          <w:ilvl w:val="1"/>
          <w:numId w:val="1"/>
        </w:numPr>
      </w:pPr>
      <w:r>
        <w:rPr>
          <w:b/>
          <w:bCs/>
          <w:u w:val="single"/>
        </w:rPr>
        <w:t>PIC 50</w:t>
      </w:r>
    </w:p>
    <w:p w14:paraId="551B9A10" w14:textId="03867ED1" w:rsidR="005E2FE8" w:rsidRDefault="005E2FE8" w:rsidP="005E2FE8">
      <w:pPr>
        <w:pStyle w:val="ListParagraph"/>
        <w:numPr>
          <w:ilvl w:val="1"/>
          <w:numId w:val="1"/>
        </w:numPr>
      </w:pPr>
      <w:r>
        <w:t>“Experiencing Heavenly Realms”</w:t>
      </w:r>
    </w:p>
    <w:p w14:paraId="6768F7AC" w14:textId="37939C4E" w:rsidR="005E2FE8" w:rsidRDefault="005E2FE8" w:rsidP="005E2FE8">
      <w:pPr>
        <w:pStyle w:val="ListParagraph"/>
        <w:numPr>
          <w:ilvl w:val="2"/>
          <w:numId w:val="1"/>
        </w:numPr>
      </w:pPr>
      <w:r>
        <w:t xml:space="preserve">Co-authored with Beni Johnson – a pastor at Bethel till she recently and tragically died of cancer. </w:t>
      </w:r>
    </w:p>
    <w:p w14:paraId="2D020D2A" w14:textId="3ECBE61A" w:rsidR="00BF22F3" w:rsidRDefault="00BF22F3" w:rsidP="005E2FE8">
      <w:pPr>
        <w:pStyle w:val="ListParagraph"/>
        <w:numPr>
          <w:ilvl w:val="2"/>
          <w:numId w:val="1"/>
        </w:numPr>
      </w:pPr>
      <w:r>
        <w:lastRenderedPageBreak/>
        <w:t>Forward by Bill Johnson</w:t>
      </w:r>
    </w:p>
    <w:p w14:paraId="186E6F51" w14:textId="3DEFC0DE" w:rsidR="005E2FE8" w:rsidRPr="005E2FE8" w:rsidRDefault="005E2FE8" w:rsidP="005E2FE8">
      <w:pPr>
        <w:pStyle w:val="ListParagraph"/>
        <w:numPr>
          <w:ilvl w:val="1"/>
          <w:numId w:val="1"/>
        </w:numPr>
      </w:pPr>
      <w:r>
        <w:rPr>
          <w:b/>
          <w:bCs/>
          <w:u w:val="single"/>
        </w:rPr>
        <w:t>PIC 51</w:t>
      </w:r>
    </w:p>
    <w:p w14:paraId="3DE5DABE" w14:textId="35620ACD" w:rsidR="00BF22F3" w:rsidRDefault="00BF22F3" w:rsidP="00BF22F3">
      <w:pPr>
        <w:pStyle w:val="ListParagraph"/>
        <w:numPr>
          <w:ilvl w:val="2"/>
          <w:numId w:val="1"/>
        </w:numPr>
      </w:pPr>
      <w:r>
        <w:t>“</w:t>
      </w:r>
      <w:r>
        <w:t>These two authors are among the most qualified people I know for such an endeavor to write a book about experiencing God. One is my wife and the other is my secretary.</w:t>
      </w:r>
      <w:r>
        <w:t>” Experiencing, 24.</w:t>
      </w:r>
    </w:p>
    <w:p w14:paraId="39EA006C" w14:textId="349C28C7" w:rsidR="00A4554B" w:rsidRDefault="00A4554B" w:rsidP="00A4554B">
      <w:pPr>
        <w:pStyle w:val="ListParagraph"/>
        <w:numPr>
          <w:ilvl w:val="1"/>
          <w:numId w:val="1"/>
        </w:numPr>
      </w:pPr>
      <w:r>
        <w:t>It’s all in your imagination.</w:t>
      </w:r>
    </w:p>
    <w:p w14:paraId="33DC83E5" w14:textId="4CF92A82" w:rsidR="005E2FE8" w:rsidRPr="00BF22F3" w:rsidRDefault="00BF22F3" w:rsidP="00BF22F3">
      <w:pPr>
        <w:pStyle w:val="ListParagraph"/>
        <w:numPr>
          <w:ilvl w:val="1"/>
          <w:numId w:val="1"/>
        </w:numPr>
      </w:pPr>
      <w:r>
        <w:rPr>
          <w:b/>
          <w:bCs/>
          <w:u w:val="single"/>
        </w:rPr>
        <w:t>PIC 52</w:t>
      </w:r>
    </w:p>
    <w:p w14:paraId="56C998CF" w14:textId="4E24A268" w:rsidR="00DF2DFF" w:rsidRDefault="00BF22F3" w:rsidP="00DF2DFF">
      <w:pPr>
        <w:pStyle w:val="ListParagraph"/>
        <w:numPr>
          <w:ilvl w:val="2"/>
          <w:numId w:val="1"/>
        </w:numPr>
      </w:pPr>
      <w:r>
        <w:t>“</w:t>
      </w:r>
      <w:r w:rsidR="00DF2DFF">
        <w:t>You first have to realize that it’s not unlike seeing with our imaginations. Bob Jones, the prophet, uses the term “sanctified imagination.” Pastor Bill Johnson says, “A sanctified imagination positions you for dreams and visions.”</w:t>
      </w:r>
      <w:r w:rsidR="00DF2DFF">
        <w:t xml:space="preserve"> Experiencing, 58-59.</w:t>
      </w:r>
    </w:p>
    <w:p w14:paraId="7066578C" w14:textId="2B906A2B" w:rsidR="00E55AED" w:rsidRDefault="00E55AED" w:rsidP="00E55AED">
      <w:pPr>
        <w:pStyle w:val="ListParagraph"/>
        <w:numPr>
          <w:ilvl w:val="2"/>
          <w:numId w:val="1"/>
        </w:numPr>
      </w:pPr>
      <w:r>
        <w:t>“</w:t>
      </w:r>
      <w:r>
        <w:t>James Goll states, “I am convinced that any believer can develop the seer capacity.”2 Now, I can hear people say “That’s just vain imagination and you’ll go into error if you imagine stuff.” I agree that there is a danger of error if we imagine things. But there is also a danger of missing out on incredibly powerful and godly experiences because of the fear of being deceived.</w:t>
      </w:r>
      <w:r>
        <w:t>” Experiencing, 59.</w:t>
      </w:r>
    </w:p>
    <w:p w14:paraId="3E35EE7F" w14:textId="158B727A" w:rsidR="00645C12" w:rsidRPr="00AD2072" w:rsidRDefault="00AD2072" w:rsidP="00A4554B">
      <w:pPr>
        <w:pStyle w:val="ListParagraph"/>
        <w:numPr>
          <w:ilvl w:val="1"/>
          <w:numId w:val="1"/>
        </w:numPr>
      </w:pPr>
      <w:r>
        <w:rPr>
          <w:b/>
          <w:bCs/>
          <w:u w:val="single"/>
        </w:rPr>
        <w:t>PIC 53</w:t>
      </w:r>
    </w:p>
    <w:p w14:paraId="35C47929" w14:textId="02D31491" w:rsidR="00AD2072" w:rsidRDefault="00AD2072" w:rsidP="00AD2072">
      <w:pPr>
        <w:pStyle w:val="ListParagraph"/>
        <w:numPr>
          <w:ilvl w:val="2"/>
          <w:numId w:val="1"/>
        </w:numPr>
      </w:pPr>
      <w:r>
        <w:t>“</w:t>
      </w:r>
      <w:r>
        <w:t>WHAT ABOUT DECEPTION? At first I was worried about being deceived. So one day I talked to Bill Johnson about my concern. He responded by saying, “Then your God is too small and your devil too big.” I realized that I loved the Father, Jesus, and the Holy Spirit, and that the Holy Spirit was my Guide and my Teacher. I trust Him to lead me in righteous paths, and I stay accountable to those who are in my life. I know the Word. So I’m no longer afraid of being deceived. Fear comes from the enemy, and he doesn’t want us to experience God.</w:t>
      </w:r>
      <w:r>
        <w:t>” Experiencing, 61.</w:t>
      </w:r>
    </w:p>
    <w:p w14:paraId="2257CC25" w14:textId="7A2BF5D3" w:rsidR="001A7E66" w:rsidRDefault="001A7E66" w:rsidP="001A7E66">
      <w:pPr>
        <w:pStyle w:val="ListParagraph"/>
        <w:numPr>
          <w:ilvl w:val="3"/>
          <w:numId w:val="1"/>
        </w:numPr>
      </w:pPr>
      <w:r>
        <w:t>Bill failed her.</w:t>
      </w:r>
    </w:p>
    <w:p w14:paraId="4D68E605" w14:textId="2CA71EDD" w:rsidR="00AD2072" w:rsidRDefault="00DC1217" w:rsidP="00AD2072">
      <w:pPr>
        <w:pStyle w:val="ListParagraph"/>
        <w:numPr>
          <w:ilvl w:val="2"/>
          <w:numId w:val="1"/>
        </w:numPr>
      </w:pPr>
      <w:r>
        <w:t>Then she leads you in a prayer.</w:t>
      </w:r>
    </w:p>
    <w:p w14:paraId="70E00464" w14:textId="472CBFB4" w:rsidR="00DC1217" w:rsidRDefault="00DC1217" w:rsidP="00111AB6">
      <w:pPr>
        <w:pStyle w:val="ListParagraph"/>
        <w:numPr>
          <w:ilvl w:val="3"/>
          <w:numId w:val="1"/>
        </w:numPr>
      </w:pPr>
      <w:r>
        <w:t>“</w:t>
      </w:r>
      <w:r>
        <w:t>Father, I come right now in the name of Jesus, on the authority of Your Word, and I ask for You to open my spiritual eyes.</w:t>
      </w:r>
      <w:r>
        <w:t xml:space="preserve"> </w:t>
      </w:r>
      <w:r>
        <w:t>Help me to see Your realm and Your world</w:t>
      </w:r>
      <w:r>
        <w:t xml:space="preserve"> </w:t>
      </w:r>
      <w:r>
        <w:t>in a clearer way than ever before.</w:t>
      </w:r>
      <w:r>
        <w:t xml:space="preserve"> </w:t>
      </w:r>
      <w:r>
        <w:t>Sanctify my imagination, Lord.</w:t>
      </w:r>
      <w:r>
        <w:t xml:space="preserve"> </w:t>
      </w:r>
      <w:r>
        <w:t>Stretch the limitations of what I think, hope, or believe</w:t>
      </w:r>
      <w:r>
        <w:t xml:space="preserve"> </w:t>
      </w:r>
      <w:r>
        <w:t>because now my imagination is under Your leadership!</w:t>
      </w:r>
      <w:r>
        <w:t xml:space="preserve"> </w:t>
      </w:r>
      <w:r>
        <w:t>Make my imagination a birthing place for Your</w:t>
      </w:r>
      <w:r>
        <w:t xml:space="preserve"> </w:t>
      </w:r>
      <w:r>
        <w:t>visions, Your dreams, Your plan, and Your purposes.</w:t>
      </w:r>
      <w:r>
        <w:t xml:space="preserve"> </w:t>
      </w:r>
      <w:r>
        <w:t>Help my imagination, through the power of Your Spirit,</w:t>
      </w:r>
      <w:r>
        <w:t xml:space="preserve"> </w:t>
      </w:r>
      <w:r>
        <w:t>be able to receive what You are speaking and doing.</w:t>
      </w:r>
      <w:r>
        <w:t xml:space="preserve"> </w:t>
      </w:r>
      <w:r>
        <w:t>In Jesus’ name, amen!</w:t>
      </w:r>
      <w:r>
        <w:t>” Experiencing, 64.</w:t>
      </w:r>
    </w:p>
    <w:p w14:paraId="03BFC327" w14:textId="71215217" w:rsidR="00DC1217" w:rsidRPr="00D722E8" w:rsidRDefault="00D722E8" w:rsidP="00A4554B">
      <w:pPr>
        <w:pStyle w:val="ListParagraph"/>
        <w:numPr>
          <w:ilvl w:val="1"/>
          <w:numId w:val="1"/>
        </w:numPr>
      </w:pPr>
      <w:r>
        <w:rPr>
          <w:b/>
          <w:bCs/>
          <w:u w:val="single"/>
        </w:rPr>
        <w:t>PIC 54</w:t>
      </w:r>
    </w:p>
    <w:p w14:paraId="7FDE6241" w14:textId="59B8F6E9" w:rsidR="00D722E8" w:rsidRDefault="00D722E8" w:rsidP="00D722E8">
      <w:pPr>
        <w:pStyle w:val="ListParagraph"/>
        <w:numPr>
          <w:ilvl w:val="2"/>
          <w:numId w:val="1"/>
        </w:numPr>
      </w:pPr>
      <w:r>
        <w:t>“</w:t>
      </w:r>
      <w:r>
        <w:t>Everything you see, even if you feel like you are only imagining it, has significance.</w:t>
      </w:r>
      <w:r>
        <w:t>” Experiencing, 87</w:t>
      </w:r>
    </w:p>
    <w:p w14:paraId="116C47A2" w14:textId="7A63FC28" w:rsidR="00D722E8" w:rsidRDefault="00087C12" w:rsidP="00D722E8">
      <w:pPr>
        <w:pStyle w:val="ListParagraph"/>
        <w:numPr>
          <w:ilvl w:val="2"/>
          <w:numId w:val="1"/>
        </w:numPr>
      </w:pPr>
      <w:r>
        <w:t>BUT, she had doubts.</w:t>
      </w:r>
    </w:p>
    <w:p w14:paraId="462DE53A" w14:textId="7BCC00F1" w:rsidR="00087C12" w:rsidRDefault="00087C12" w:rsidP="00087C12">
      <w:pPr>
        <w:pStyle w:val="ListParagraph"/>
        <w:numPr>
          <w:ilvl w:val="3"/>
          <w:numId w:val="1"/>
        </w:numPr>
      </w:pPr>
      <w:r>
        <w:t>“</w:t>
      </w:r>
      <w:r>
        <w:t>Again I wondered if I was just making this all up.</w:t>
      </w:r>
      <w:r>
        <w:t>” Experiencing, 87.</w:t>
      </w:r>
    </w:p>
    <w:p w14:paraId="780F15E8" w14:textId="657ABCD7" w:rsidR="00D722E8" w:rsidRPr="00073D3B" w:rsidRDefault="00073D3B" w:rsidP="00073D3B">
      <w:pPr>
        <w:pStyle w:val="ListParagraph"/>
        <w:numPr>
          <w:ilvl w:val="1"/>
          <w:numId w:val="1"/>
        </w:numPr>
      </w:pPr>
      <w:r>
        <w:rPr>
          <w:b/>
          <w:bCs/>
          <w:u w:val="single"/>
        </w:rPr>
        <w:t>PIC 55</w:t>
      </w:r>
    </w:p>
    <w:p w14:paraId="4A699112" w14:textId="1AF59908" w:rsidR="00073D3B" w:rsidRDefault="00073D3B" w:rsidP="00073D3B">
      <w:pPr>
        <w:pStyle w:val="ListParagraph"/>
        <w:numPr>
          <w:ilvl w:val="2"/>
          <w:numId w:val="1"/>
        </w:numPr>
      </w:pPr>
      <w:r>
        <w:t>“</w:t>
      </w:r>
      <w:r>
        <w:t>As uneasiness about the door came over me, I began to wonder once again if I was making this all up in my imagination.</w:t>
      </w:r>
      <w:r>
        <w:t>” Ibid, 94.</w:t>
      </w:r>
    </w:p>
    <w:p w14:paraId="7213CC8F" w14:textId="3FDA1000" w:rsidR="00081392" w:rsidRDefault="00081392" w:rsidP="00073D3B">
      <w:pPr>
        <w:pStyle w:val="ListParagraph"/>
        <w:numPr>
          <w:ilvl w:val="2"/>
          <w:numId w:val="1"/>
        </w:numPr>
      </w:pPr>
      <w:r>
        <w:lastRenderedPageBreak/>
        <w:t>Her biggest stronghold.</w:t>
      </w:r>
    </w:p>
    <w:p w14:paraId="0A6BEAC9" w14:textId="6CB6C1AA" w:rsidR="001063D7" w:rsidRDefault="00073D3B" w:rsidP="00081392">
      <w:pPr>
        <w:pStyle w:val="ListParagraph"/>
        <w:numPr>
          <w:ilvl w:val="3"/>
          <w:numId w:val="1"/>
        </w:numPr>
      </w:pPr>
      <w:r>
        <w:t>“</w:t>
      </w:r>
      <w:r w:rsidR="001063D7">
        <w:t>Father called me over to Him and asked me what was wrong. So I told Him that I doubted that all of this was real. I sat there with my head in my hands, thinking. He asked me again what was wrong. I told Him that I had a great fear that He would do something bad to me, or that I would go into deception, be crushed by it, and somehow be humiliated. He told me that this thinking was a stronghold of distrust and that I had to go to the wall and chop it down like the rest of the strongholds the Holy Spirit had shown me.</w:t>
      </w:r>
      <w:r w:rsidR="001063D7">
        <w:t>” Ibid, 94.</w:t>
      </w:r>
    </w:p>
    <w:p w14:paraId="695ED465" w14:textId="7E52B125" w:rsidR="00081392" w:rsidRDefault="00081392" w:rsidP="00081392">
      <w:pPr>
        <w:pStyle w:val="ListParagraph"/>
        <w:numPr>
          <w:ilvl w:val="2"/>
          <w:numId w:val="1"/>
        </w:numPr>
      </w:pPr>
      <w:r>
        <w:t>Who cares!</w:t>
      </w:r>
    </w:p>
    <w:p w14:paraId="4D8F0878" w14:textId="2BA4B920" w:rsidR="001063D7" w:rsidRDefault="001063D7" w:rsidP="00081392">
      <w:pPr>
        <w:pStyle w:val="ListParagraph"/>
        <w:numPr>
          <w:ilvl w:val="3"/>
          <w:numId w:val="1"/>
        </w:numPr>
      </w:pPr>
      <w:r>
        <w:t>“</w:t>
      </w:r>
      <w:r>
        <w:t>Well, I thought, even if I am imagining all of this, so what? I love God more. How could that be wrong?</w:t>
      </w:r>
      <w:r>
        <w:t>” Ibid. 95.</w:t>
      </w:r>
    </w:p>
    <w:p w14:paraId="6A9892B0" w14:textId="3BB93940" w:rsidR="00081392" w:rsidRDefault="00081392" w:rsidP="001063D7">
      <w:pPr>
        <w:pStyle w:val="ListParagraph"/>
        <w:numPr>
          <w:ilvl w:val="2"/>
          <w:numId w:val="1"/>
        </w:numPr>
      </w:pPr>
      <w:r>
        <w:t>Finally, she blames that on Satan.</w:t>
      </w:r>
    </w:p>
    <w:p w14:paraId="1C270B07" w14:textId="202F28C6" w:rsidR="00081392" w:rsidRDefault="00081392" w:rsidP="00081392">
      <w:pPr>
        <w:pStyle w:val="ListParagraph"/>
        <w:numPr>
          <w:ilvl w:val="3"/>
          <w:numId w:val="1"/>
        </w:numPr>
      </w:pPr>
      <w:r>
        <w:t>“</w:t>
      </w:r>
      <w:r>
        <w:t>He wanted me to think that what I had seen wasn’t real, that somehow I had made it up in my own mind.</w:t>
      </w:r>
      <w:r>
        <w:t>” 96.</w:t>
      </w:r>
    </w:p>
    <w:p w14:paraId="6854774C" w14:textId="19C0B9A8" w:rsidR="001063D7" w:rsidRPr="001063D7" w:rsidRDefault="001063D7" w:rsidP="00A4554B">
      <w:pPr>
        <w:pStyle w:val="ListParagraph"/>
        <w:numPr>
          <w:ilvl w:val="1"/>
          <w:numId w:val="1"/>
        </w:numPr>
      </w:pPr>
      <w:r>
        <w:rPr>
          <w:b/>
          <w:bCs/>
          <w:u w:val="single"/>
        </w:rPr>
        <w:t>PIC 56</w:t>
      </w:r>
    </w:p>
    <w:p w14:paraId="1436E497" w14:textId="6B50C343" w:rsidR="000C7ADB" w:rsidRDefault="000C7ADB" w:rsidP="008334B3">
      <w:pPr>
        <w:pStyle w:val="ListParagraph"/>
        <w:numPr>
          <w:ilvl w:val="2"/>
          <w:numId w:val="1"/>
        </w:numPr>
      </w:pPr>
      <w:r>
        <w:t>The kind of visions she has</w:t>
      </w:r>
    </w:p>
    <w:p w14:paraId="06B89119" w14:textId="508EE012" w:rsidR="008334B3" w:rsidRDefault="001063D7" w:rsidP="001A7E66">
      <w:pPr>
        <w:pStyle w:val="ListParagraph"/>
        <w:numPr>
          <w:ilvl w:val="3"/>
          <w:numId w:val="1"/>
        </w:numPr>
      </w:pPr>
      <w:r>
        <w:t>“</w:t>
      </w:r>
      <w:r w:rsidR="008334B3">
        <w:t>Then the Holy Spirit and I started to dance again, and this time I wasn’t just standing while He danced around me. This dance wasn’t the soaring dance we had done previously but a deliberate step-by-step dance of me learning to follow His lead—learning the gentle pressure of His hand on my back and the subtle movement of His hand in mine. I knew it was to become the dance of two people who had danced a thousand dances together; a couple who had learned to detect even the slightest of nuances from their partner and was able to anticipate a change in direction even before the rhythm became apparent.</w:t>
      </w:r>
      <w:r w:rsidR="008334B3">
        <w:t>” Ibid. 40.</w:t>
      </w:r>
    </w:p>
    <w:p w14:paraId="3C794D63" w14:textId="7B1135E1" w:rsidR="000C7ADB" w:rsidRDefault="000C7ADB" w:rsidP="000C7ADB">
      <w:pPr>
        <w:pStyle w:val="ListParagraph"/>
        <w:numPr>
          <w:ilvl w:val="1"/>
          <w:numId w:val="1"/>
        </w:numPr>
      </w:pPr>
      <w:r>
        <w:rPr>
          <w:b/>
          <w:bCs/>
          <w:u w:val="single"/>
        </w:rPr>
        <w:t>PIC 57</w:t>
      </w:r>
    </w:p>
    <w:p w14:paraId="68EB59DD" w14:textId="7ADB1C9C" w:rsidR="000C7ADB" w:rsidRDefault="008334B3" w:rsidP="000C7ADB">
      <w:pPr>
        <w:pStyle w:val="ListParagraph"/>
        <w:numPr>
          <w:ilvl w:val="2"/>
          <w:numId w:val="1"/>
        </w:numPr>
      </w:pPr>
      <w:r>
        <w:t>“</w:t>
      </w:r>
      <w:r w:rsidR="000C7ADB">
        <w:t xml:space="preserve">When I awoke, the Father put His right hand up to me and I climbed up onto His hand. Now I realize that the next part of this sounds very strange, but I am writing just as I saw it. The Father tossed me into His mouth like a pill and swallowed me! Traveling fast, I ended up in His heart. I was standing to one side, watching as cells rushed in and out of His heart like waves. Each cell was labeled: LOVE. I looked across His heart and saw people I knew. I waved at them and they waved back. I even saw my two sons. They were in the recesses of His heart, in the shadows, for they were not walking with God at that time. They weren’t joining in our joy at being in the heart of God. They were very stiff, but they were there. Everyone is in God’s heart because He loves everyone, but not everyone joins in and those who don’t join in have no joy. I became concerned when I didn’t see Pastor Bill and Beni. Maybe this isn’t of the Lord, I wondered. But just then, Pastor Bill and Beni rode in on one of the love cell waves. They rode the love cells like you would ride a horse and Pastor Bill was even wearing a cowboy hat. They had been looking around, and they told me and some other friends to come with them so they could show us what they had seen. Each of us jumped on a love cell and began to follow them. They led us by God’s throat </w:t>
      </w:r>
      <w:r w:rsidR="000C7ADB">
        <w:lastRenderedPageBreak/>
        <w:t>so we could hear what His voice sounded like. Then we went up to His eyes where we stopped. Here we could walk up to His eyes and look out, like we were in an observation tower.</w:t>
      </w:r>
      <w:r w:rsidR="000C7ADB">
        <w:t>” Ibid., 142-144.</w:t>
      </w:r>
    </w:p>
    <w:p w14:paraId="27E3609B" w14:textId="2929B820" w:rsidR="000C7ADB" w:rsidRPr="00A2606B" w:rsidRDefault="00A2606B" w:rsidP="00A2606B">
      <w:pPr>
        <w:pStyle w:val="ListParagraph"/>
        <w:numPr>
          <w:ilvl w:val="1"/>
          <w:numId w:val="1"/>
        </w:numPr>
      </w:pPr>
      <w:r>
        <w:rPr>
          <w:b/>
          <w:bCs/>
          <w:u w:val="single"/>
        </w:rPr>
        <w:t>PIC 58</w:t>
      </w:r>
    </w:p>
    <w:p w14:paraId="7396C74F" w14:textId="7628E386" w:rsidR="00A2606B" w:rsidRDefault="00A2606B" w:rsidP="00A2606B">
      <w:pPr>
        <w:pStyle w:val="ListParagraph"/>
        <w:numPr>
          <w:ilvl w:val="2"/>
          <w:numId w:val="1"/>
        </w:numPr>
      </w:pPr>
      <w:r>
        <w:t>She trains others, officially, at BSSM</w:t>
      </w:r>
      <w:r w:rsidR="009E4813">
        <w:t xml:space="preserve"> (Ch 25, “Taking Others to Heaven”)</w:t>
      </w:r>
    </w:p>
    <w:p w14:paraId="52D200B1" w14:textId="4FB5A25B" w:rsidR="009E4813" w:rsidRDefault="00A2606B" w:rsidP="001A7E66">
      <w:pPr>
        <w:pStyle w:val="ListParagraph"/>
        <w:numPr>
          <w:ilvl w:val="3"/>
          <w:numId w:val="1"/>
        </w:numPr>
      </w:pPr>
      <w:r>
        <w:t>“</w:t>
      </w:r>
      <w:r w:rsidR="009E4813">
        <w:t>At Bethel School of Supernatural Ministry (BSSM) near the start of each new school term, the leadership has me come to “do my Heaven thing.”</w:t>
      </w:r>
      <w:r w:rsidR="009E4813">
        <w:t xml:space="preserve"> Ibid., 175.</w:t>
      </w:r>
    </w:p>
    <w:p w14:paraId="781AFB0B" w14:textId="74A3426D" w:rsidR="001A7E66" w:rsidRDefault="001A7E66" w:rsidP="001A7E66">
      <w:pPr>
        <w:pStyle w:val="ListParagraph"/>
        <w:numPr>
          <w:ilvl w:val="3"/>
          <w:numId w:val="1"/>
        </w:numPr>
      </w:pPr>
      <w:r>
        <w:t>“</w:t>
      </w:r>
      <w:r>
        <w:t>I share with them how much it looks like imagination, but it comes from one’s spirit, and it is with the leading of the Holy Spirit. I tell the students to relax and be peaceful, because they can’t enter into an encounter when they are striving. By this time, their excitement is palpable in the air, sort of like children going on their first ride at Disneyland.</w:t>
      </w:r>
      <w:r>
        <w:t>” Ibid., 176.</w:t>
      </w:r>
    </w:p>
    <w:p w14:paraId="5BF14335" w14:textId="77777777" w:rsidR="001A7E66" w:rsidRDefault="001A7E66" w:rsidP="001A7E66">
      <w:pPr>
        <w:pStyle w:val="ListParagraph"/>
        <w:numPr>
          <w:ilvl w:val="1"/>
          <w:numId w:val="1"/>
        </w:numPr>
      </w:pPr>
      <w:r>
        <w:t>2 Peter 1:21 – no prophecy from the will of man.</w:t>
      </w:r>
    </w:p>
    <w:p w14:paraId="7D856DD2" w14:textId="186F7D8E" w:rsidR="001A7E66" w:rsidRPr="001A7E66" w:rsidRDefault="001A7E66" w:rsidP="001A7E66">
      <w:pPr>
        <w:pStyle w:val="ListParagraph"/>
        <w:numPr>
          <w:ilvl w:val="1"/>
          <w:numId w:val="1"/>
        </w:numPr>
      </w:pPr>
      <w:r>
        <w:rPr>
          <w:b/>
          <w:bCs/>
          <w:u w:val="single"/>
        </w:rPr>
        <w:t>PIC 59</w:t>
      </w:r>
    </w:p>
    <w:p w14:paraId="575943E2" w14:textId="76C2C0CD" w:rsidR="00B06A04" w:rsidRDefault="001A7E66" w:rsidP="00B06A04">
      <w:pPr>
        <w:pStyle w:val="ListParagraph"/>
        <w:numPr>
          <w:ilvl w:val="2"/>
          <w:numId w:val="1"/>
        </w:numPr>
      </w:pPr>
      <w:r>
        <w:t>“</w:t>
      </w:r>
      <w:r w:rsidR="00B06A04">
        <w:t>Here is how I lead others past their obstacles and into the Kingdom, where they can begin to see with the eyes of their spirit</w:t>
      </w:r>
      <w:r w:rsidR="00B06A04">
        <w:t>…” Ibid. 176.</w:t>
      </w:r>
    </w:p>
    <w:p w14:paraId="57DB6FD5" w14:textId="5CB7C7A9" w:rsidR="001C0023" w:rsidRDefault="001C0023" w:rsidP="001C0023">
      <w:pPr>
        <w:pStyle w:val="ListParagraph"/>
        <w:numPr>
          <w:ilvl w:val="2"/>
          <w:numId w:val="1"/>
        </w:numPr>
      </w:pPr>
      <w:r>
        <w:t>“</w:t>
      </w:r>
      <w:r>
        <w:t>First, I tell them to close their eyes and not to open them until I give them permission. Then I tell them to picture Jesus out in front of them. He doesn’t have to be real clear because when I first saw Him it was shadowy. I wait and then ask them to raise their hands if they have a picture of Him.</w:t>
      </w:r>
      <w:r>
        <w:t>” Ibid., 176.</w:t>
      </w:r>
    </w:p>
    <w:p w14:paraId="4EEE5F4C" w14:textId="179F6445" w:rsidR="00D12A7B" w:rsidRPr="00D12A7B" w:rsidRDefault="00D12A7B" w:rsidP="00D12A7B">
      <w:pPr>
        <w:pStyle w:val="ListParagraph"/>
        <w:numPr>
          <w:ilvl w:val="1"/>
          <w:numId w:val="1"/>
        </w:numPr>
      </w:pPr>
      <w:r>
        <w:rPr>
          <w:b/>
          <w:bCs/>
          <w:u w:val="single"/>
        </w:rPr>
        <w:t>PIC 60</w:t>
      </w:r>
    </w:p>
    <w:p w14:paraId="57E040B3" w14:textId="5F69994D" w:rsidR="00D12A7B" w:rsidRDefault="00D12A7B" w:rsidP="00D12A7B">
      <w:pPr>
        <w:pStyle w:val="ListParagraph"/>
        <w:numPr>
          <w:ilvl w:val="2"/>
          <w:numId w:val="1"/>
        </w:numPr>
      </w:pPr>
      <w:r>
        <w:t>“</w:t>
      </w:r>
      <w:r>
        <w:t>Next I tell the students to walk up to Jesus and then wait. I ask again how many are standing right in front of Him. By this time His presence is growing very strong because we have entered into a heavenly atmosphere where people are anxious for an encounter with a loving God. Then I tell them that He is going to do something. How do I know? Because this is what He told me to do. I don’t understand all the whys and wherefores. I’m just a little girl trying to share the love of my Abba/Daddy. This is where it starts to get very interesting. I have them raise their hands if Jesus has done something. Then I go around to them with a microphone and ask them what He did. Their eyes are still closed because I don’t want them to be distracted. Oh the things I hear. “He hugged me.” “He kissed me.” “He’s dancing with me.” “He put His hand on my head.” It’s that touch. Jesus loves to touch us. Isn’t that the way love is here in our world? When we love someone we want to be near them, we want to touch them. Do you really think it’s any different with Him? Then I tell them that He wants to say something to them. I wait for a while. Then I go to the people who have raised their hands in affirmation that Jesus has spoken to them and have them share. “I love you.” I’m proud of you.” “I have so many wonderful things to show you.” “I have a plan for your life.”</w:t>
      </w:r>
    </w:p>
    <w:p w14:paraId="511EF64E" w14:textId="40780E74" w:rsidR="00D12A7B" w:rsidRDefault="00D12A7B" w:rsidP="00D12A7B">
      <w:pPr>
        <w:pStyle w:val="ListParagraph"/>
        <w:numPr>
          <w:ilvl w:val="3"/>
          <w:numId w:val="1"/>
        </w:numPr>
      </w:pPr>
      <w:r>
        <w:t>Notice the prompts.</w:t>
      </w:r>
    </w:p>
    <w:p w14:paraId="25F02BB1" w14:textId="74B492F7" w:rsidR="00D12A7B" w:rsidRDefault="00D12A7B" w:rsidP="00D12A7B">
      <w:pPr>
        <w:pStyle w:val="ListParagraph"/>
        <w:numPr>
          <w:ilvl w:val="4"/>
          <w:numId w:val="1"/>
        </w:numPr>
      </w:pPr>
      <w:r>
        <w:t>Stories and then examples</w:t>
      </w:r>
    </w:p>
    <w:p w14:paraId="45DD5856" w14:textId="329CC8BD" w:rsidR="00D12A7B" w:rsidRDefault="00D12A7B" w:rsidP="00D12A7B">
      <w:pPr>
        <w:pStyle w:val="ListParagraph"/>
        <w:numPr>
          <w:ilvl w:val="4"/>
          <w:numId w:val="1"/>
        </w:numPr>
      </w:pPr>
      <w:r>
        <w:t>With imagination.</w:t>
      </w:r>
    </w:p>
    <w:p w14:paraId="46F70B5C" w14:textId="1B7E2F1F" w:rsidR="00D12A7B" w:rsidRDefault="00D12A7B" w:rsidP="00D12A7B">
      <w:pPr>
        <w:pStyle w:val="ListParagraph"/>
        <w:numPr>
          <w:ilvl w:val="3"/>
          <w:numId w:val="1"/>
        </w:numPr>
      </w:pPr>
      <w:r>
        <w:lastRenderedPageBreak/>
        <w:t>Bill has done this for years!</w:t>
      </w:r>
    </w:p>
    <w:p w14:paraId="54C1B285" w14:textId="0CDD6AF6" w:rsidR="00D12A7B" w:rsidRDefault="00D12A7B" w:rsidP="00D12A7B">
      <w:pPr>
        <w:pStyle w:val="ListParagraph"/>
        <w:numPr>
          <w:ilvl w:val="4"/>
          <w:numId w:val="1"/>
        </w:numPr>
      </w:pPr>
      <w:r>
        <w:t>Staff meeting, when prophecy started.</w:t>
      </w:r>
    </w:p>
    <w:p w14:paraId="108F4330" w14:textId="73DAAF2A" w:rsidR="00D12A7B" w:rsidRPr="00C204DD" w:rsidRDefault="00D12A7B" w:rsidP="00D12A7B">
      <w:pPr>
        <w:pStyle w:val="ListParagraph"/>
        <w:numPr>
          <w:ilvl w:val="1"/>
          <w:numId w:val="1"/>
        </w:numPr>
      </w:pPr>
      <w:r>
        <w:rPr>
          <w:b/>
          <w:bCs/>
          <w:u w:val="single"/>
        </w:rPr>
        <w:t>PIC 61</w:t>
      </w:r>
    </w:p>
    <w:p w14:paraId="02621A42" w14:textId="07D34577" w:rsidR="00E1680F" w:rsidRDefault="00E1680F" w:rsidP="00C204DD">
      <w:pPr>
        <w:pStyle w:val="ListParagraph"/>
        <w:numPr>
          <w:ilvl w:val="2"/>
          <w:numId w:val="1"/>
        </w:numPr>
      </w:pPr>
      <w:r>
        <w:t>Finally, she guides YOU through this.</w:t>
      </w:r>
    </w:p>
    <w:p w14:paraId="05B19E2B" w14:textId="210971DE" w:rsidR="00C204DD" w:rsidRDefault="00C204DD" w:rsidP="00C204DD">
      <w:pPr>
        <w:pStyle w:val="ListParagraph"/>
        <w:numPr>
          <w:ilvl w:val="2"/>
          <w:numId w:val="1"/>
        </w:numPr>
      </w:pPr>
      <w:r>
        <w:t>“</w:t>
      </w:r>
      <w:r>
        <w:t>In this chapter, I want to help you personally experience the heavenly realm. You will notice some repeat material from Chapter 25. This is specifically geared toward helping you personally engage with Heaven in the same way that the Bethel students did.</w:t>
      </w:r>
      <w:r>
        <w:t>” Ibid., 213.</w:t>
      </w:r>
    </w:p>
    <w:p w14:paraId="5474BCEE" w14:textId="7C8065A3" w:rsidR="00E1680F" w:rsidRDefault="00C204DD" w:rsidP="00E1680F">
      <w:pPr>
        <w:pStyle w:val="ListParagraph"/>
        <w:numPr>
          <w:ilvl w:val="2"/>
          <w:numId w:val="1"/>
        </w:numPr>
      </w:pPr>
      <w:r>
        <w:t>“</w:t>
      </w:r>
      <w:r w:rsidR="00E1680F">
        <w:t>The first thing for you to be mindful of is that the experiences look very much like imagination, but they come from one’s spirit. While some are leery of imagination, I do not believe it should be an item of concern when it is under the lordship of Jesus. He is the author of imagination. It only brings Him glory when we consecrate our imagination to Him, not emptying it but filling it with heavenly images.</w:t>
      </w:r>
      <w:r w:rsidR="00E1680F">
        <w:t>” Ibid., 213.</w:t>
      </w:r>
    </w:p>
    <w:p w14:paraId="2FA24A66" w14:textId="6F841ED3" w:rsidR="00E1680F" w:rsidRDefault="00E1680F" w:rsidP="00E1680F">
      <w:pPr>
        <w:pStyle w:val="ListParagraph"/>
        <w:numPr>
          <w:ilvl w:val="0"/>
          <w:numId w:val="1"/>
        </w:numPr>
      </w:pPr>
      <w:r>
        <w:t>Back to Physics of Heaven</w:t>
      </w:r>
    </w:p>
    <w:p w14:paraId="33FB28AA" w14:textId="3DCA5027" w:rsidR="00B03490" w:rsidRDefault="00B03490" w:rsidP="00A63DEF">
      <w:pPr>
        <w:pStyle w:val="ListParagraph"/>
        <w:numPr>
          <w:ilvl w:val="0"/>
          <w:numId w:val="1"/>
        </w:numPr>
      </w:pPr>
      <w:r>
        <w:t xml:space="preserve">Two major themes </w:t>
      </w:r>
      <w:r w:rsidR="009E28B0">
        <w:t>follow</w:t>
      </w:r>
    </w:p>
    <w:p w14:paraId="1E2F44F8" w14:textId="709AB334" w:rsidR="009E28B0" w:rsidRDefault="009E28B0" w:rsidP="009E28B0">
      <w:pPr>
        <w:pStyle w:val="ListParagraph"/>
        <w:numPr>
          <w:ilvl w:val="1"/>
          <w:numId w:val="1"/>
        </w:numPr>
      </w:pPr>
      <w:r>
        <w:t>The power of sound and vibrations, and a woo woo interpretation of quantum physics.</w:t>
      </w:r>
    </w:p>
    <w:p w14:paraId="41C408E4" w14:textId="0B47A163" w:rsidR="00651EEA" w:rsidRDefault="00A63DEF" w:rsidP="00A63DEF">
      <w:pPr>
        <w:pStyle w:val="ListParagraph"/>
        <w:numPr>
          <w:ilvl w:val="0"/>
          <w:numId w:val="1"/>
        </w:numPr>
      </w:pPr>
      <w:r>
        <w:t>Sound</w:t>
      </w:r>
    </w:p>
    <w:p w14:paraId="01B5D926" w14:textId="77777777" w:rsidR="00D757F0" w:rsidRDefault="00D757F0" w:rsidP="00B03490">
      <w:pPr>
        <w:pStyle w:val="ListParagraph"/>
        <w:numPr>
          <w:ilvl w:val="1"/>
          <w:numId w:val="1"/>
        </w:numPr>
      </w:pPr>
      <w:r>
        <w:t>At Pentecost they heard a sound</w:t>
      </w:r>
    </w:p>
    <w:p w14:paraId="2B36B40A" w14:textId="425C3658" w:rsidR="00D757F0" w:rsidRDefault="00D757F0" w:rsidP="00D757F0">
      <w:pPr>
        <w:pStyle w:val="ListParagraph"/>
        <w:numPr>
          <w:ilvl w:val="2"/>
          <w:numId w:val="1"/>
        </w:numPr>
      </w:pPr>
      <w:r>
        <w:t>The “second Pentecost” is supposed to also involve a sound.</w:t>
      </w:r>
    </w:p>
    <w:p w14:paraId="4586658B" w14:textId="0DB8DA41" w:rsidR="00C56FF1" w:rsidRDefault="00C56FF1" w:rsidP="00C56FF1">
      <w:pPr>
        <w:pStyle w:val="ListParagraph"/>
        <w:numPr>
          <w:ilvl w:val="2"/>
          <w:numId w:val="1"/>
        </w:numPr>
      </w:pPr>
      <w:r>
        <w:rPr>
          <w:b/>
          <w:bCs/>
          <w:u w:val="single"/>
        </w:rPr>
        <w:t>PIC 21</w:t>
      </w:r>
    </w:p>
    <w:p w14:paraId="61E5D5D1" w14:textId="3C05CC96" w:rsidR="00DF57B6" w:rsidRPr="00C56FF1" w:rsidRDefault="00DF57B6" w:rsidP="00C56FF1">
      <w:pPr>
        <w:pStyle w:val="ListParagraph"/>
        <w:numPr>
          <w:ilvl w:val="2"/>
          <w:numId w:val="1"/>
        </w:numPr>
      </w:pPr>
      <w:r w:rsidRPr="00C56FF1">
        <w:t xml:space="preserve">“This book is just a precursor to the revelation that God is going to give us when He releases a new, transforming sound.” (Intro) </w:t>
      </w:r>
    </w:p>
    <w:p w14:paraId="777B02CA" w14:textId="306C4ADD" w:rsidR="00DF57B6" w:rsidRPr="00C56FF1" w:rsidRDefault="00DF57B6" w:rsidP="00C56FF1">
      <w:pPr>
        <w:pStyle w:val="ListParagraph"/>
        <w:numPr>
          <w:ilvl w:val="2"/>
          <w:numId w:val="1"/>
        </w:numPr>
      </w:pPr>
      <w:r w:rsidRPr="00C56FF1">
        <w:t>“The next thing the Lord told me was that soon He would release a sound from heaven that will literally change the structure of how we think.” 2.</w:t>
      </w:r>
    </w:p>
    <w:p w14:paraId="2C3D9917" w14:textId="0349C925" w:rsidR="00C56FF1" w:rsidRDefault="00C56FF1" w:rsidP="00C56FF1">
      <w:pPr>
        <w:pStyle w:val="ListParagraph"/>
        <w:numPr>
          <w:ilvl w:val="2"/>
          <w:numId w:val="1"/>
        </w:numPr>
      </w:pPr>
      <w:r>
        <w:rPr>
          <w:b/>
          <w:bCs/>
          <w:u w:val="single"/>
        </w:rPr>
        <w:t>PIC 22</w:t>
      </w:r>
    </w:p>
    <w:p w14:paraId="10113005" w14:textId="0799A437" w:rsidR="00364C46" w:rsidRDefault="00364C46" w:rsidP="00C56FF1">
      <w:pPr>
        <w:pStyle w:val="ListParagraph"/>
        <w:numPr>
          <w:ilvl w:val="2"/>
          <w:numId w:val="1"/>
        </w:numPr>
      </w:pPr>
      <w:r w:rsidRPr="00C56FF1">
        <w:t>“You’ve asked me, “What do you think the sound was that came?” and you’ve mentioned a vibration. I believe the vibration takes place in us. There are negative and positive vibrations. A positive vibration is like a portal into heaven. A negative vibration is like cancer. When the power comes, the positive will kill the negative. It’s a vibration. Everything vibrates... rocks, trees, everything vibrates.</w:t>
      </w:r>
      <w:r w:rsidR="00106FD6" w:rsidRPr="00C56FF1">
        <w:t xml:space="preserve"> When we vibrate I think it’s opening a portal.</w:t>
      </w:r>
      <w:r w:rsidRPr="00C56FF1">
        <w:t>” 23-24.</w:t>
      </w:r>
    </w:p>
    <w:p w14:paraId="29169A0B" w14:textId="63ACBB6A" w:rsidR="00C56FF1" w:rsidRPr="00C56FF1" w:rsidRDefault="00C56FF1" w:rsidP="00C56FF1">
      <w:pPr>
        <w:pStyle w:val="ListParagraph"/>
        <w:numPr>
          <w:ilvl w:val="2"/>
          <w:numId w:val="1"/>
        </w:numPr>
      </w:pPr>
      <w:r>
        <w:rPr>
          <w:b/>
          <w:bCs/>
          <w:u w:val="single"/>
        </w:rPr>
        <w:t>PIC 23</w:t>
      </w:r>
    </w:p>
    <w:p w14:paraId="42B12763" w14:textId="13BAB0EC" w:rsidR="00FB482D" w:rsidRPr="00C56FF1" w:rsidRDefault="00FB482D" w:rsidP="00C56FF1">
      <w:pPr>
        <w:pStyle w:val="ListParagraph"/>
        <w:numPr>
          <w:ilvl w:val="2"/>
          <w:numId w:val="1"/>
        </w:numPr>
      </w:pPr>
      <w:r w:rsidRPr="00C56FF1">
        <w:t>“This coming new sound isn’t just something that you pick up with your ears, but it’s greater than anything you can understand, It can change DNA so we are</w:t>
      </w:r>
      <w:r w:rsidR="00C3737D" w:rsidRPr="00C56FF1">
        <w:t xml:space="preserve"> </w:t>
      </w:r>
      <w:r w:rsidRPr="00C56FF1">
        <w:t>genetically growing up. We are becoming like an instrument being</w:t>
      </w:r>
      <w:r w:rsidR="00C3737D" w:rsidRPr="00C56FF1">
        <w:t xml:space="preserve"> </w:t>
      </w:r>
      <w:r w:rsidRPr="00C56FF1">
        <w:t>tuned, where our genetics are</w:t>
      </w:r>
      <w:r w:rsidR="00C3737D" w:rsidRPr="00C56FF1">
        <w:t xml:space="preserve"> </w:t>
      </w:r>
      <w:r w:rsidRPr="00C56FF1">
        <w:t>getting aligned with the Father’s</w:t>
      </w:r>
      <w:r w:rsidR="00C3737D" w:rsidRPr="00C56FF1">
        <w:t xml:space="preserve"> </w:t>
      </w:r>
      <w:r w:rsidRPr="00C56FF1">
        <w:t>genetics, in harmony with Him.</w:t>
      </w:r>
      <w:r w:rsidR="00C3737D" w:rsidRPr="00C56FF1">
        <w:t>” 26.</w:t>
      </w:r>
    </w:p>
    <w:p w14:paraId="6967F821" w14:textId="00467E31" w:rsidR="001172CF" w:rsidRDefault="001D26B3" w:rsidP="0004086C">
      <w:pPr>
        <w:pStyle w:val="ListParagraph"/>
        <w:numPr>
          <w:ilvl w:val="1"/>
          <w:numId w:val="1"/>
        </w:numPr>
      </w:pPr>
      <w:r>
        <w:t>Vibrations, frequencies and magic woo woo</w:t>
      </w:r>
    </w:p>
    <w:p w14:paraId="2D66793B" w14:textId="5AC66B50" w:rsidR="001D26B3" w:rsidRDefault="001D26B3" w:rsidP="001D26B3">
      <w:pPr>
        <w:pStyle w:val="ListParagraph"/>
        <w:numPr>
          <w:ilvl w:val="2"/>
          <w:numId w:val="1"/>
        </w:numPr>
      </w:pPr>
      <w:r>
        <w:t>Science</w:t>
      </w:r>
    </w:p>
    <w:p w14:paraId="00E5F6CD" w14:textId="4B01FA53" w:rsidR="000C1234" w:rsidRDefault="000C1234" w:rsidP="000C1234">
      <w:pPr>
        <w:pStyle w:val="ListParagraph"/>
        <w:numPr>
          <w:ilvl w:val="3"/>
          <w:numId w:val="1"/>
        </w:numPr>
      </w:pPr>
      <w:r>
        <w:t xml:space="preserve">Radio waves, light waves, magnetism, etc. </w:t>
      </w:r>
    </w:p>
    <w:p w14:paraId="3DC48DEE" w14:textId="5CCB83A3" w:rsidR="001D26B3" w:rsidRDefault="00FC0A7A" w:rsidP="001D26B3">
      <w:pPr>
        <w:pStyle w:val="ListParagraph"/>
        <w:numPr>
          <w:ilvl w:val="2"/>
          <w:numId w:val="1"/>
        </w:numPr>
      </w:pPr>
      <w:r>
        <w:t>Pseudo-</w:t>
      </w:r>
      <w:r w:rsidR="001D26B3">
        <w:t xml:space="preserve">science </w:t>
      </w:r>
    </w:p>
    <w:p w14:paraId="55E9C9F0" w14:textId="1A11D73D" w:rsidR="004C0D9E" w:rsidRDefault="004C0D9E" w:rsidP="00DE2E20">
      <w:pPr>
        <w:pStyle w:val="ListParagraph"/>
        <w:numPr>
          <w:ilvl w:val="3"/>
          <w:numId w:val="1"/>
        </w:numPr>
      </w:pPr>
      <w:r>
        <w:rPr>
          <w:b/>
          <w:bCs/>
          <w:u w:val="single"/>
        </w:rPr>
        <w:t>PIC 24</w:t>
      </w:r>
    </w:p>
    <w:p w14:paraId="12349CA8" w14:textId="0E405AD8" w:rsidR="000C1234" w:rsidRPr="00DE2E20" w:rsidRDefault="0084260D" w:rsidP="00DE2E20">
      <w:pPr>
        <w:pStyle w:val="ListParagraph"/>
        <w:numPr>
          <w:ilvl w:val="3"/>
          <w:numId w:val="1"/>
        </w:numPr>
      </w:pPr>
      <w:r w:rsidRPr="00DE2E20">
        <w:lastRenderedPageBreak/>
        <w:t>“</w:t>
      </w:r>
      <w:r w:rsidR="000C1234" w:rsidRPr="00DE2E20">
        <w:t>Many scientists are convinced those experiences indicate that thoughts and emotions, as well as words, carry vibrational frequencies that radiate into our surroundings and not only affect our own thoughts and emotions but also affect everything and everyone around us.</w:t>
      </w:r>
      <w:r w:rsidRPr="00DE2E20">
        <w:t>”</w:t>
      </w:r>
      <w:r w:rsidR="00A15642" w:rsidRPr="00DE2E20">
        <w:t xml:space="preserve"> 62.</w:t>
      </w:r>
    </w:p>
    <w:p w14:paraId="62B0F346" w14:textId="77777777" w:rsidR="00A15642" w:rsidRDefault="00A15642" w:rsidP="00A15642">
      <w:pPr>
        <w:pStyle w:val="ListParagraph"/>
        <w:numPr>
          <w:ilvl w:val="4"/>
          <w:numId w:val="1"/>
        </w:numPr>
      </w:pPr>
      <w:r>
        <w:t>We’ll expose this later.</w:t>
      </w:r>
    </w:p>
    <w:p w14:paraId="3CFBEBB0" w14:textId="1C1760A1" w:rsidR="000046D5" w:rsidRDefault="000046D5" w:rsidP="000C1234">
      <w:pPr>
        <w:pStyle w:val="ListParagraph"/>
        <w:numPr>
          <w:ilvl w:val="3"/>
          <w:numId w:val="1"/>
        </w:numPr>
      </w:pPr>
      <w:r>
        <w:t>Right vibrations and sounds = miracles</w:t>
      </w:r>
    </w:p>
    <w:p w14:paraId="2B59E1F2" w14:textId="6A9C0D53" w:rsidR="00D111D3" w:rsidRDefault="00D111D3" w:rsidP="000C1234">
      <w:pPr>
        <w:pStyle w:val="ListParagraph"/>
        <w:numPr>
          <w:ilvl w:val="3"/>
          <w:numId w:val="1"/>
        </w:numPr>
      </w:pPr>
      <w:r>
        <w:t xml:space="preserve">An example of gobbledygook </w:t>
      </w:r>
    </w:p>
    <w:p w14:paraId="3D8CFF72" w14:textId="55DEB12A" w:rsidR="004C0D9E" w:rsidRDefault="004C0D9E" w:rsidP="00D111D3">
      <w:pPr>
        <w:pStyle w:val="ListParagraph"/>
        <w:numPr>
          <w:ilvl w:val="4"/>
          <w:numId w:val="1"/>
        </w:numPr>
      </w:pPr>
      <w:r>
        <w:rPr>
          <w:b/>
          <w:bCs/>
          <w:u w:val="single"/>
        </w:rPr>
        <w:t>PIC 25</w:t>
      </w:r>
    </w:p>
    <w:p w14:paraId="2401D8AB" w14:textId="0B5F8EFC" w:rsidR="00D111D3" w:rsidRDefault="00D111D3" w:rsidP="00D111D3">
      <w:pPr>
        <w:pStyle w:val="ListParagraph"/>
        <w:numPr>
          <w:ilvl w:val="4"/>
          <w:numId w:val="1"/>
        </w:numPr>
      </w:pPr>
      <w:r>
        <w:t>“However, if sound is vibrational, then we must understand that it can stimulate our other senses. What if the men and women at Pentecost had only embraced what they heard? It’s possible that they would have missed God altogether. Instead, after hearing a new sound, they were willing to allow that sound to cause a synesthetic response in them. Through this cross-wiring of their spiritual senses, the neural pathways of the spirit realm created a myriad of spiritual encounters.” 98.</w:t>
      </w:r>
    </w:p>
    <w:p w14:paraId="474EED2C" w14:textId="42459568" w:rsidR="00885C1B" w:rsidRDefault="00885C1B" w:rsidP="00885C1B">
      <w:pPr>
        <w:pStyle w:val="ListParagraph"/>
        <w:numPr>
          <w:ilvl w:val="1"/>
          <w:numId w:val="1"/>
        </w:numPr>
      </w:pPr>
      <w:r>
        <w:t xml:space="preserve">Ch </w:t>
      </w:r>
      <w:r w:rsidR="00834087">
        <w:t>7</w:t>
      </w:r>
    </w:p>
    <w:p w14:paraId="41959E6A" w14:textId="228D95FD" w:rsidR="00834087" w:rsidRDefault="00834087" w:rsidP="00834087">
      <w:pPr>
        <w:pStyle w:val="ListParagraph"/>
        <w:numPr>
          <w:ilvl w:val="2"/>
          <w:numId w:val="1"/>
        </w:numPr>
      </w:pPr>
      <w:r>
        <w:t xml:space="preserve">God used sound vibrations to </w:t>
      </w:r>
      <w:r w:rsidRPr="00EA6400">
        <w:rPr>
          <w:u w:val="single"/>
        </w:rPr>
        <w:t>create</w:t>
      </w:r>
      <w:r w:rsidR="00EA6400">
        <w:rPr>
          <w:u w:val="single"/>
        </w:rPr>
        <w:t>.</w:t>
      </w:r>
    </w:p>
    <w:p w14:paraId="1E7EB56B" w14:textId="2CBFD457" w:rsidR="00834087" w:rsidRDefault="00834087" w:rsidP="00834087">
      <w:pPr>
        <w:pStyle w:val="ListParagraph"/>
        <w:numPr>
          <w:ilvl w:val="2"/>
          <w:numId w:val="1"/>
        </w:numPr>
      </w:pPr>
      <w:r>
        <w:t>Sound vibrations are key</w:t>
      </w:r>
      <w:r w:rsidR="00EA6400">
        <w:t>.</w:t>
      </w:r>
    </w:p>
    <w:p w14:paraId="3565C4B2" w14:textId="3C5F2702" w:rsidR="00CB29ED" w:rsidRDefault="00CB29ED" w:rsidP="00300EEE">
      <w:pPr>
        <w:pStyle w:val="ListParagraph"/>
        <w:numPr>
          <w:ilvl w:val="3"/>
          <w:numId w:val="1"/>
        </w:numPr>
      </w:pPr>
      <w:r>
        <w:rPr>
          <w:b/>
          <w:bCs/>
          <w:u w:val="single"/>
        </w:rPr>
        <w:t>PIC 26</w:t>
      </w:r>
    </w:p>
    <w:p w14:paraId="06FFF045" w14:textId="16C59805" w:rsidR="00300EEE" w:rsidRDefault="00300EEE" w:rsidP="00300EEE">
      <w:pPr>
        <w:pStyle w:val="ListParagraph"/>
        <w:numPr>
          <w:ilvl w:val="3"/>
          <w:numId w:val="1"/>
        </w:numPr>
      </w:pPr>
      <w:r>
        <w:t>“An earthquake is nothing more than sound modulation between two layers of stone formations that come together miles under the earth.” Physics, 70.</w:t>
      </w:r>
    </w:p>
    <w:p w14:paraId="02BD1BFD" w14:textId="77777777" w:rsidR="00A91663" w:rsidRDefault="00115477" w:rsidP="00115477">
      <w:pPr>
        <w:pStyle w:val="ListParagraph"/>
        <w:numPr>
          <w:ilvl w:val="3"/>
          <w:numId w:val="1"/>
        </w:numPr>
      </w:pPr>
      <w:r>
        <w:t>Crop circles</w:t>
      </w:r>
    </w:p>
    <w:p w14:paraId="6E4B88B3" w14:textId="174D1220" w:rsidR="00115477" w:rsidRDefault="00115477" w:rsidP="00A91663">
      <w:pPr>
        <w:pStyle w:val="ListParagraph"/>
        <w:numPr>
          <w:ilvl w:val="4"/>
          <w:numId w:val="1"/>
        </w:numPr>
      </w:pPr>
      <w:r>
        <w:t>“An interesting fact is that some crop circles duplicate the patterns Jenny created with sound, which has led scientists to theorize that crop circles may be formed by sound frequency anomalies.” 88.</w:t>
      </w:r>
    </w:p>
    <w:p w14:paraId="4740C494" w14:textId="129295BC" w:rsidR="00115477" w:rsidRDefault="00115477" w:rsidP="006766D4">
      <w:pPr>
        <w:pStyle w:val="ListParagraph"/>
        <w:numPr>
          <w:ilvl w:val="3"/>
          <w:numId w:val="1"/>
        </w:numPr>
      </w:pPr>
      <w:r>
        <w:t>Essential oils.</w:t>
      </w:r>
    </w:p>
    <w:p w14:paraId="78D2DDF6" w14:textId="00800FC5" w:rsidR="00A91663" w:rsidRPr="00A91663" w:rsidRDefault="00A91663" w:rsidP="00A91663">
      <w:pPr>
        <w:pStyle w:val="ListParagraph"/>
        <w:numPr>
          <w:ilvl w:val="4"/>
          <w:numId w:val="1"/>
        </w:numPr>
      </w:pPr>
      <w:r>
        <w:t>“</w:t>
      </w:r>
      <w:r w:rsidRPr="00A91663">
        <w:t>Essential oils have vibrational frequencies that match and are believed to enhance the vibrational frequency of healthy cells in your body.</w:t>
      </w:r>
      <w:r>
        <w:t>” 62.</w:t>
      </w:r>
    </w:p>
    <w:p w14:paraId="76A5E0A1" w14:textId="77777777" w:rsidR="00377350" w:rsidRDefault="00377350" w:rsidP="00377350">
      <w:pPr>
        <w:pStyle w:val="ListParagraph"/>
        <w:numPr>
          <w:ilvl w:val="3"/>
          <w:numId w:val="1"/>
        </w:numPr>
      </w:pPr>
      <w:r>
        <w:t>The power we feel in worship is related to sound vibrations</w:t>
      </w:r>
    </w:p>
    <w:p w14:paraId="29A8C942" w14:textId="49096415" w:rsidR="00377350" w:rsidRDefault="00A638D4" w:rsidP="00377350">
      <w:pPr>
        <w:pStyle w:val="ListParagraph"/>
        <w:numPr>
          <w:ilvl w:val="4"/>
          <w:numId w:val="1"/>
        </w:numPr>
      </w:pPr>
      <w:r>
        <w:t>Beni Johnson says this can happen because a worship musician hits the right frequency.</w:t>
      </w:r>
    </w:p>
    <w:p w14:paraId="338E8DAC" w14:textId="257E4B4A" w:rsidR="00A638D4" w:rsidRDefault="00A638D4" w:rsidP="00A638D4">
      <w:pPr>
        <w:pStyle w:val="ListParagraph"/>
        <w:numPr>
          <w:ilvl w:val="5"/>
          <w:numId w:val="1"/>
        </w:numPr>
      </w:pPr>
      <w:r>
        <w:t xml:space="preserve">Never mind that all western music is literally just recycling the same 12 frequencies at different octaves. </w:t>
      </w:r>
    </w:p>
    <w:p w14:paraId="275758C8" w14:textId="2828FB63" w:rsidR="006766D4" w:rsidRDefault="00FC3EC8" w:rsidP="006766D4">
      <w:pPr>
        <w:pStyle w:val="ListParagraph"/>
        <w:numPr>
          <w:ilvl w:val="3"/>
          <w:numId w:val="1"/>
        </w:numPr>
      </w:pPr>
      <w:r>
        <w:t>Every time the Bible mentions sound it is taken as evidence of the power of sounds to change reality.</w:t>
      </w:r>
    </w:p>
    <w:p w14:paraId="1C516241" w14:textId="4075C345" w:rsidR="00834087" w:rsidRDefault="00E901E5" w:rsidP="00834087">
      <w:pPr>
        <w:pStyle w:val="ListParagraph"/>
        <w:numPr>
          <w:ilvl w:val="2"/>
          <w:numId w:val="1"/>
        </w:numPr>
      </w:pPr>
      <w:r>
        <w:t xml:space="preserve">Your mission is to </w:t>
      </w:r>
      <w:r w:rsidR="00834087">
        <w:t>discover the mysteries of vibrations, like the New Age does, to do more miracles.</w:t>
      </w:r>
    </w:p>
    <w:p w14:paraId="576AAC49" w14:textId="4236D10A" w:rsidR="006766D4" w:rsidRDefault="006766D4" w:rsidP="006766D4">
      <w:pPr>
        <w:pStyle w:val="ListParagraph"/>
        <w:numPr>
          <w:ilvl w:val="3"/>
          <w:numId w:val="1"/>
        </w:numPr>
      </w:pPr>
      <w:r>
        <w:t>But we will call it “the sound of heaven”</w:t>
      </w:r>
    </w:p>
    <w:p w14:paraId="39CE242B" w14:textId="3A7C2C41" w:rsidR="000046D5" w:rsidRDefault="000F52B2" w:rsidP="000F52B2">
      <w:pPr>
        <w:pStyle w:val="ListParagraph"/>
        <w:numPr>
          <w:ilvl w:val="1"/>
          <w:numId w:val="1"/>
        </w:numPr>
      </w:pPr>
      <w:r>
        <w:t>Ch 8 “The God Vibration”</w:t>
      </w:r>
    </w:p>
    <w:p w14:paraId="34F78602" w14:textId="7BD090F0" w:rsidR="000F52B2" w:rsidRDefault="00EE5F42" w:rsidP="000F52B2">
      <w:pPr>
        <w:pStyle w:val="ListParagraph"/>
        <w:numPr>
          <w:ilvl w:val="2"/>
          <w:numId w:val="1"/>
        </w:numPr>
      </w:pPr>
      <w:r>
        <w:lastRenderedPageBreak/>
        <w:t>The Holy Spirit “vibrated” over the waters = changed stuff through vibration energy</w:t>
      </w:r>
    </w:p>
    <w:p w14:paraId="7D80CC00" w14:textId="2904A20D" w:rsidR="00473EA0" w:rsidRDefault="00473EA0" w:rsidP="00560D0E">
      <w:pPr>
        <w:pStyle w:val="ListParagraph"/>
        <w:numPr>
          <w:ilvl w:val="3"/>
          <w:numId w:val="1"/>
        </w:numPr>
      </w:pPr>
      <w:r>
        <w:rPr>
          <w:b/>
          <w:bCs/>
          <w:u w:val="single"/>
        </w:rPr>
        <w:t>PIC 27</w:t>
      </w:r>
    </w:p>
    <w:p w14:paraId="3E639AF7" w14:textId="4BB86ED5" w:rsidR="00560D0E" w:rsidRDefault="00560D0E" w:rsidP="00560D0E">
      <w:pPr>
        <w:pStyle w:val="ListParagraph"/>
        <w:numPr>
          <w:ilvl w:val="3"/>
          <w:numId w:val="1"/>
        </w:numPr>
      </w:pPr>
      <w:r>
        <w:t xml:space="preserve">“Vibrations are the forces that hold particle matter together. Light waves, sound waves, and electromagnetic waves released by the “God vibration” enabled the particle matter of the universe to take on specific physical form.” Physics, 80. </w:t>
      </w:r>
    </w:p>
    <w:p w14:paraId="29739085" w14:textId="66C5BCA0" w:rsidR="000C2C9B" w:rsidRDefault="000C2C9B" w:rsidP="000C2C9B">
      <w:pPr>
        <w:pStyle w:val="ListParagraph"/>
        <w:numPr>
          <w:ilvl w:val="1"/>
          <w:numId w:val="1"/>
        </w:numPr>
      </w:pPr>
      <w:r>
        <w:t>Sound becomes the power, not God.</w:t>
      </w:r>
    </w:p>
    <w:p w14:paraId="3850F76B" w14:textId="065592D3" w:rsidR="001456F6" w:rsidRDefault="001456F6" w:rsidP="000C2C9B">
      <w:pPr>
        <w:pStyle w:val="ListParagraph"/>
        <w:numPr>
          <w:ilvl w:val="2"/>
          <w:numId w:val="1"/>
        </w:numPr>
      </w:pPr>
      <w:r>
        <w:t>Ch 9 “Angel Encounters”</w:t>
      </w:r>
    </w:p>
    <w:p w14:paraId="248A560E" w14:textId="21C62132" w:rsidR="001456F6" w:rsidRDefault="001456F6" w:rsidP="001456F6">
      <w:pPr>
        <w:pStyle w:val="ListParagraph"/>
        <w:numPr>
          <w:ilvl w:val="3"/>
          <w:numId w:val="1"/>
        </w:numPr>
      </w:pPr>
      <w:r>
        <w:t>Water car</w:t>
      </w:r>
      <w:r w:rsidR="001246BB">
        <w:t>, solve energy crisis.</w:t>
      </w:r>
    </w:p>
    <w:p w14:paraId="2F28DD56" w14:textId="523ADF56" w:rsidR="00BE67A1" w:rsidRPr="00BE67A1" w:rsidRDefault="00BE67A1" w:rsidP="00C213F7">
      <w:pPr>
        <w:pStyle w:val="ListParagraph"/>
        <w:numPr>
          <w:ilvl w:val="3"/>
          <w:numId w:val="1"/>
        </w:numPr>
      </w:pPr>
      <w:r>
        <w:rPr>
          <w:b/>
          <w:bCs/>
          <w:u w:val="single"/>
        </w:rPr>
        <w:t>PIC 28</w:t>
      </w:r>
    </w:p>
    <w:p w14:paraId="482EEFA4" w14:textId="16C2183F" w:rsidR="000C2C9B" w:rsidRDefault="000C2C9B" w:rsidP="00C213F7">
      <w:pPr>
        <w:pStyle w:val="ListParagraph"/>
        <w:numPr>
          <w:ilvl w:val="3"/>
          <w:numId w:val="1"/>
        </w:numPr>
      </w:pPr>
      <w:r>
        <w:t>“God began to teach me through this angel about sound and the power of the spoken word. He said that because God spoke His creative will, man can also speak words that create.</w:t>
      </w:r>
      <w:r w:rsidR="001246BB">
        <w:t>” 92.</w:t>
      </w:r>
    </w:p>
    <w:p w14:paraId="1B14F140" w14:textId="30E697FF" w:rsidR="0020680D" w:rsidRDefault="00220E8A" w:rsidP="0020680D">
      <w:pPr>
        <w:pStyle w:val="ListParagraph"/>
        <w:numPr>
          <w:ilvl w:val="3"/>
          <w:numId w:val="1"/>
        </w:numPr>
      </w:pPr>
      <w:r>
        <w:t>Not biblical.</w:t>
      </w:r>
    </w:p>
    <w:p w14:paraId="5C8AD961" w14:textId="3FD640FF" w:rsidR="00220E8A" w:rsidRDefault="00220E8A" w:rsidP="00220E8A">
      <w:pPr>
        <w:pStyle w:val="ListParagraph"/>
        <w:numPr>
          <w:ilvl w:val="4"/>
          <w:numId w:val="1"/>
        </w:numPr>
      </w:pPr>
      <w:r>
        <w:t>Very new age.</w:t>
      </w:r>
    </w:p>
    <w:p w14:paraId="6B351FC0" w14:textId="6C452C8B" w:rsidR="007B232E" w:rsidRDefault="00BE67A1" w:rsidP="007B232E">
      <w:pPr>
        <w:pStyle w:val="ListParagraph"/>
        <w:numPr>
          <w:ilvl w:val="3"/>
          <w:numId w:val="1"/>
        </w:numPr>
      </w:pPr>
      <w:r>
        <w:t>It’s either d</w:t>
      </w:r>
      <w:r w:rsidR="007B232E">
        <w:t>emonic or delusional.</w:t>
      </w:r>
    </w:p>
    <w:p w14:paraId="109A0F3A" w14:textId="49140436" w:rsidR="00AA1EFF" w:rsidRDefault="00D15B1D" w:rsidP="00AA1EFF">
      <w:pPr>
        <w:pStyle w:val="ListParagraph"/>
        <w:numPr>
          <w:ilvl w:val="2"/>
          <w:numId w:val="1"/>
        </w:numPr>
      </w:pPr>
      <w:r>
        <w:t>How important is this?</w:t>
      </w:r>
    </w:p>
    <w:p w14:paraId="30EEADE5" w14:textId="6F2B919E" w:rsidR="00D15B1D" w:rsidRDefault="006410F0" w:rsidP="00AA1EFF">
      <w:pPr>
        <w:pStyle w:val="ListParagraph"/>
        <w:numPr>
          <w:ilvl w:val="3"/>
          <w:numId w:val="1"/>
        </w:numPr>
      </w:pPr>
      <w:r>
        <w:rPr>
          <w:b/>
          <w:bCs/>
          <w:u w:val="single"/>
        </w:rPr>
        <w:t>PIC 29</w:t>
      </w:r>
    </w:p>
    <w:p w14:paraId="4D0B6ECA" w14:textId="18D11588" w:rsidR="00AA1EFF" w:rsidRDefault="00AA1EFF" w:rsidP="00AA1EFF">
      <w:pPr>
        <w:pStyle w:val="ListParagraph"/>
        <w:numPr>
          <w:ilvl w:val="3"/>
          <w:numId w:val="1"/>
        </w:numPr>
      </w:pPr>
      <w:r>
        <w:t xml:space="preserve">“Perhaps the most significant thing we can do to position ourselves for the “new sound” is to start recovering the truths that are currently held captive by many unbelievers. Many New Agers, for example, have already begun to explore the phenomenon of synesthesia and are desperately trying to “tune in” to multiple realms of spiritual reality. In a small measure, many have succeeded in this spiritual quest.” </w:t>
      </w:r>
      <w:r w:rsidR="00690C44">
        <w:t>103.</w:t>
      </w:r>
    </w:p>
    <w:p w14:paraId="7A5E3032" w14:textId="5C16969E" w:rsidR="00E54944" w:rsidRDefault="00E54944" w:rsidP="00A63DEF">
      <w:pPr>
        <w:pStyle w:val="ListParagraph"/>
        <w:numPr>
          <w:ilvl w:val="0"/>
          <w:numId w:val="1"/>
        </w:numPr>
      </w:pPr>
      <w:r>
        <w:t>Be like king David!</w:t>
      </w:r>
    </w:p>
    <w:p w14:paraId="0B97756C" w14:textId="24FA4A88" w:rsidR="006410F0" w:rsidRDefault="006410F0" w:rsidP="006410F0">
      <w:pPr>
        <w:pStyle w:val="ListParagraph"/>
        <w:numPr>
          <w:ilvl w:val="1"/>
          <w:numId w:val="1"/>
        </w:numPr>
      </w:pPr>
      <w:r>
        <w:rPr>
          <w:b/>
          <w:bCs/>
          <w:u w:val="single"/>
        </w:rPr>
        <w:t>PIC 30</w:t>
      </w:r>
    </w:p>
    <w:p w14:paraId="26DDA98F" w14:textId="34E3CBE2" w:rsidR="00E54944" w:rsidRDefault="00E54944" w:rsidP="00E54944">
      <w:pPr>
        <w:pStyle w:val="ListParagraph"/>
        <w:numPr>
          <w:ilvl w:val="1"/>
          <w:numId w:val="1"/>
        </w:numPr>
      </w:pPr>
      <w:r>
        <w:t xml:space="preserve">“So, what does this mean for us? I believe that many of the spiritual discoveries of the </w:t>
      </w:r>
      <w:r w:rsidR="00F36BB9">
        <w:t>=</w:t>
      </w:r>
      <w:r>
        <w:t>New Age movement could be likened to the time in the Old Testament when the Philistines stole the Ark of the Covenant from Israel. In both cases, then and now, that which belongs to the church fell into the hands of unbelievers. So, in order to posture ourselves for the next move of God, like King David, we must take back what is ours. Certain dynamics such as synesthesia, quantum physics, and “vibrations” are God-stuff, and we must not be afraid to seize what belongs to the Creator of all things. However, I suspect that many have a fear of being deceived by things they might not understand. Like Israel in the Old Testament, they are quick to relinquish anything that appears different or “spooky” in the spirit realm to the hands of the Philistines. In which case, we need the spirit of David to rise up within us and declare, “I’m taking back what belongs to God!”” 103.</w:t>
      </w:r>
    </w:p>
    <w:p w14:paraId="20BE9184" w14:textId="20D4928B" w:rsidR="00E54944" w:rsidRDefault="00E54944" w:rsidP="00E54944">
      <w:pPr>
        <w:pStyle w:val="ListParagraph"/>
        <w:numPr>
          <w:ilvl w:val="2"/>
          <w:numId w:val="1"/>
        </w:numPr>
      </w:pPr>
      <w:r>
        <w:t>Everything wrong with this use of Scripture.</w:t>
      </w:r>
    </w:p>
    <w:p w14:paraId="18006DC4" w14:textId="5951460A" w:rsidR="00E54944" w:rsidRDefault="00E54944" w:rsidP="00E54944">
      <w:pPr>
        <w:pStyle w:val="ListParagraph"/>
        <w:numPr>
          <w:ilvl w:val="3"/>
          <w:numId w:val="1"/>
        </w:numPr>
      </w:pPr>
      <w:r>
        <w:t xml:space="preserve">1- </w:t>
      </w:r>
      <w:r w:rsidR="008E30CC">
        <w:t>They got NOTHING from the Philistines</w:t>
      </w:r>
    </w:p>
    <w:p w14:paraId="15E4C359" w14:textId="0908F10B" w:rsidR="00647476" w:rsidRDefault="00647476" w:rsidP="00647476">
      <w:pPr>
        <w:pStyle w:val="ListParagraph"/>
        <w:numPr>
          <w:ilvl w:val="4"/>
          <w:numId w:val="1"/>
        </w:numPr>
      </w:pPr>
      <w:r>
        <w:t>NOTHING that wasn’t in Scripture already</w:t>
      </w:r>
      <w:r w:rsidR="00A31DA9">
        <w:t>.</w:t>
      </w:r>
    </w:p>
    <w:p w14:paraId="702B0F09" w14:textId="0A9848EA" w:rsidR="008E30CC" w:rsidRDefault="008E30CC" w:rsidP="008E30CC">
      <w:pPr>
        <w:pStyle w:val="ListParagraph"/>
        <w:numPr>
          <w:ilvl w:val="4"/>
          <w:numId w:val="1"/>
        </w:numPr>
      </w:pPr>
      <w:r>
        <w:t>God struck down their false god and gave them tumors</w:t>
      </w:r>
    </w:p>
    <w:p w14:paraId="19727C54" w14:textId="08B06050" w:rsidR="00FD3C73" w:rsidRDefault="00FD3C73" w:rsidP="00FD3C73">
      <w:pPr>
        <w:pStyle w:val="ListParagraph"/>
        <w:numPr>
          <w:ilvl w:val="5"/>
          <w:numId w:val="1"/>
        </w:numPr>
      </w:pPr>
      <w:r>
        <w:lastRenderedPageBreak/>
        <w:t>God expressly forbade them from learning spiritual practices from the Philistines!</w:t>
      </w:r>
      <w:r w:rsidR="00D57339">
        <w:t xml:space="preserve"> (Deut 12)</w:t>
      </w:r>
    </w:p>
    <w:p w14:paraId="0AA5F313" w14:textId="04799DCC" w:rsidR="008E30CC" w:rsidRDefault="008E30CC" w:rsidP="008E30CC">
      <w:pPr>
        <w:pStyle w:val="ListParagraph"/>
        <w:numPr>
          <w:ilvl w:val="3"/>
          <w:numId w:val="1"/>
        </w:numPr>
      </w:pPr>
      <w:r>
        <w:t>2- David didn’t rise up and declare, “I’m taking back what belongs to God”</w:t>
      </w:r>
    </w:p>
    <w:p w14:paraId="57E8A65C" w14:textId="2DCC0065" w:rsidR="008E30CC" w:rsidRDefault="008E30CC" w:rsidP="008E30CC">
      <w:pPr>
        <w:pStyle w:val="ListParagraph"/>
        <w:numPr>
          <w:ilvl w:val="4"/>
          <w:numId w:val="1"/>
        </w:numPr>
      </w:pPr>
      <w:r>
        <w:t xml:space="preserve">The </w:t>
      </w:r>
      <w:r w:rsidR="00647476">
        <w:t>oxen carrying the ark wandered into Israel</w:t>
      </w:r>
    </w:p>
    <w:p w14:paraId="298445C0" w14:textId="3A74176E" w:rsidR="00647476" w:rsidRDefault="00647476" w:rsidP="00647476">
      <w:pPr>
        <w:pStyle w:val="ListParagraph"/>
        <w:numPr>
          <w:ilvl w:val="3"/>
          <w:numId w:val="1"/>
        </w:numPr>
      </w:pPr>
      <w:r>
        <w:t xml:space="preserve">3- </w:t>
      </w:r>
      <w:r w:rsidR="00A31DA9">
        <w:t xml:space="preserve">You’d think David went to visit with Philistine spiritual leaders and take notes. </w:t>
      </w:r>
    </w:p>
    <w:p w14:paraId="11CF02F1" w14:textId="79DA009B" w:rsidR="00A31DA9" w:rsidRDefault="00A31DA9" w:rsidP="00647476">
      <w:pPr>
        <w:pStyle w:val="ListParagraph"/>
        <w:numPr>
          <w:ilvl w:val="3"/>
          <w:numId w:val="1"/>
        </w:numPr>
      </w:pPr>
      <w:r>
        <w:t xml:space="preserve">4- </w:t>
      </w:r>
      <w:r w:rsidR="00D71C03">
        <w:t>She abuses terms</w:t>
      </w:r>
    </w:p>
    <w:p w14:paraId="7568CCD6" w14:textId="5C5CE0DF" w:rsidR="00D71C03" w:rsidRDefault="00D71C03" w:rsidP="00D71C03">
      <w:pPr>
        <w:pStyle w:val="ListParagraph"/>
        <w:numPr>
          <w:ilvl w:val="4"/>
          <w:numId w:val="1"/>
        </w:numPr>
      </w:pPr>
      <w:r>
        <w:t>Quantum physics</w:t>
      </w:r>
    </w:p>
    <w:p w14:paraId="0F1DF3D8" w14:textId="3B468470" w:rsidR="00D71C03" w:rsidRDefault="00D71C03" w:rsidP="00D71C03">
      <w:pPr>
        <w:pStyle w:val="ListParagraph"/>
        <w:numPr>
          <w:ilvl w:val="4"/>
          <w:numId w:val="1"/>
        </w:numPr>
      </w:pPr>
      <w:r>
        <w:t>Vibrations</w:t>
      </w:r>
    </w:p>
    <w:p w14:paraId="725AB859" w14:textId="5D409DDC" w:rsidR="00D71C03" w:rsidRDefault="00D71C03" w:rsidP="00D71C03">
      <w:pPr>
        <w:pStyle w:val="ListParagraph"/>
        <w:numPr>
          <w:ilvl w:val="4"/>
          <w:numId w:val="1"/>
        </w:numPr>
      </w:pPr>
      <w:r>
        <w:t xml:space="preserve">Synesthesia </w:t>
      </w:r>
    </w:p>
    <w:p w14:paraId="0E5371AA" w14:textId="38F6DF4C" w:rsidR="00953404" w:rsidRDefault="00953404" w:rsidP="00953404">
      <w:pPr>
        <w:pStyle w:val="ListParagraph"/>
        <w:numPr>
          <w:ilvl w:val="0"/>
          <w:numId w:val="1"/>
        </w:numPr>
      </w:pPr>
      <w:r>
        <w:t>What practices are we supposed to embrace specifically?</w:t>
      </w:r>
    </w:p>
    <w:p w14:paraId="6AD0FDAB" w14:textId="28A2B682" w:rsidR="00953404" w:rsidRDefault="00953404" w:rsidP="00953404">
      <w:pPr>
        <w:pStyle w:val="ListParagraph"/>
        <w:numPr>
          <w:ilvl w:val="1"/>
          <w:numId w:val="1"/>
        </w:numPr>
      </w:pPr>
      <w:r>
        <w:t>God speaking in colors, numbers, smells, and intuitions.</w:t>
      </w:r>
    </w:p>
    <w:p w14:paraId="05E7F0E1" w14:textId="2DEE30E2" w:rsidR="00434DB8" w:rsidRDefault="00434DB8" w:rsidP="00526EE7">
      <w:pPr>
        <w:pStyle w:val="ListParagraph"/>
        <w:numPr>
          <w:ilvl w:val="1"/>
          <w:numId w:val="1"/>
        </w:numPr>
      </w:pPr>
      <w:r>
        <w:rPr>
          <w:b/>
          <w:bCs/>
          <w:u w:val="single"/>
        </w:rPr>
        <w:t>PIC 31</w:t>
      </w:r>
    </w:p>
    <w:p w14:paraId="602F15CD" w14:textId="4E0A7653" w:rsidR="00526EE7" w:rsidRDefault="00526EE7" w:rsidP="00526EE7">
      <w:pPr>
        <w:pStyle w:val="ListParagraph"/>
        <w:numPr>
          <w:ilvl w:val="1"/>
          <w:numId w:val="1"/>
        </w:numPr>
      </w:pPr>
      <w:r>
        <w:t>“what if God chooses to speak more frequently in colors and numbers in this next outpouring? What if he uses colors, numbers, smell, feeling, and sound at the same time? Or speaks to us in a combination of modalities that are physical, mental, and emotional, or even vibrational? Are we really open to “new things” in God?”</w:t>
      </w:r>
      <w:r w:rsidR="00EF740A">
        <w:t xml:space="preserve"> 105.</w:t>
      </w:r>
    </w:p>
    <w:p w14:paraId="48A42B0B" w14:textId="04D08F2F" w:rsidR="006A6F96" w:rsidRDefault="00363D83" w:rsidP="00526EE7">
      <w:pPr>
        <w:pStyle w:val="ListParagraph"/>
        <w:numPr>
          <w:ilvl w:val="2"/>
          <w:numId w:val="1"/>
        </w:numPr>
      </w:pPr>
      <w:r>
        <w:t>“what if” theology</w:t>
      </w:r>
    </w:p>
    <w:p w14:paraId="522F90BD" w14:textId="62AE0289" w:rsidR="00526EE7" w:rsidRDefault="00526EE7" w:rsidP="00526EE7">
      <w:pPr>
        <w:pStyle w:val="ListParagraph"/>
        <w:numPr>
          <w:ilvl w:val="2"/>
          <w:numId w:val="1"/>
        </w:numPr>
      </w:pPr>
      <w:r>
        <w:t>This is how new agers do it.</w:t>
      </w:r>
    </w:p>
    <w:p w14:paraId="06ACC7C4" w14:textId="29F0E4C8" w:rsidR="00526EE7" w:rsidRDefault="00526EE7" w:rsidP="00526EE7">
      <w:pPr>
        <w:pStyle w:val="ListParagraph"/>
        <w:numPr>
          <w:ilvl w:val="2"/>
          <w:numId w:val="1"/>
        </w:numPr>
      </w:pPr>
      <w:r>
        <w:t>But it’s how prophecy can come from my own heart, or how Satan deceives new age people.</w:t>
      </w:r>
    </w:p>
    <w:p w14:paraId="06B99151" w14:textId="0C56D60C" w:rsidR="00A63DEF" w:rsidRDefault="00A63DEF" w:rsidP="00A63DEF">
      <w:pPr>
        <w:pStyle w:val="ListParagraph"/>
        <w:numPr>
          <w:ilvl w:val="0"/>
          <w:numId w:val="1"/>
        </w:numPr>
      </w:pPr>
      <w:r>
        <w:t>Quantum Physics</w:t>
      </w:r>
    </w:p>
    <w:p w14:paraId="105E7B45" w14:textId="2BE37D62" w:rsidR="00777FC8" w:rsidRDefault="00777FC8" w:rsidP="001E796D">
      <w:pPr>
        <w:pStyle w:val="ListParagraph"/>
        <w:numPr>
          <w:ilvl w:val="1"/>
          <w:numId w:val="1"/>
        </w:numPr>
      </w:pPr>
      <w:r>
        <w:rPr>
          <w:b/>
          <w:bCs/>
          <w:u w:val="single"/>
        </w:rPr>
        <w:t>PIC 32</w:t>
      </w:r>
    </w:p>
    <w:p w14:paraId="65610C90" w14:textId="7462E0FF" w:rsidR="001E796D" w:rsidRDefault="001E796D" w:rsidP="001E796D">
      <w:pPr>
        <w:pStyle w:val="ListParagraph"/>
        <w:numPr>
          <w:ilvl w:val="1"/>
          <w:numId w:val="1"/>
        </w:numPr>
      </w:pPr>
      <w:r>
        <w:t>“I believe that a great work of God is in process as He restores knowledge and insights that have been lost to Christians but are now hidden in the teachings and practices of quantum mysticism. ” Physics, 17.</w:t>
      </w:r>
    </w:p>
    <w:p w14:paraId="572BD910" w14:textId="77777777" w:rsidR="001E796D" w:rsidRDefault="001E796D" w:rsidP="001E796D">
      <w:pPr>
        <w:pStyle w:val="ListParagraph"/>
        <w:numPr>
          <w:ilvl w:val="2"/>
          <w:numId w:val="1"/>
        </w:numPr>
      </w:pPr>
      <w:r>
        <w:t>Quantum mysticism is very much a new age, unbiblical belief.</w:t>
      </w:r>
    </w:p>
    <w:p w14:paraId="17DB8ADF" w14:textId="3BC40981" w:rsidR="00983C5B" w:rsidRDefault="00983C5B" w:rsidP="001E796D">
      <w:pPr>
        <w:pStyle w:val="ListParagraph"/>
        <w:numPr>
          <w:ilvl w:val="2"/>
          <w:numId w:val="1"/>
        </w:numPr>
      </w:pPr>
      <w:r>
        <w:t xml:space="preserve">Mocked by actual physicists. </w:t>
      </w:r>
    </w:p>
    <w:p w14:paraId="72C5197F" w14:textId="75479E5F" w:rsidR="006415C1" w:rsidRDefault="006415C1" w:rsidP="00CF58F8">
      <w:pPr>
        <w:pStyle w:val="ListParagraph"/>
        <w:numPr>
          <w:ilvl w:val="1"/>
          <w:numId w:val="1"/>
        </w:numPr>
      </w:pPr>
      <w:r>
        <w:t xml:space="preserve">Review by an actual astrophysicist. </w:t>
      </w:r>
      <w:r w:rsidR="00E12FC4">
        <w:t>(Martin Krause)</w:t>
      </w:r>
    </w:p>
    <w:p w14:paraId="6D82299A" w14:textId="69914619" w:rsidR="00AD467B" w:rsidRPr="00AD467B" w:rsidRDefault="00AD467B" w:rsidP="008C43AF">
      <w:pPr>
        <w:pStyle w:val="ListParagraph"/>
        <w:numPr>
          <w:ilvl w:val="2"/>
          <w:numId w:val="1"/>
        </w:numPr>
        <w:rPr>
          <w:b/>
          <w:bCs/>
          <w:u w:val="single"/>
        </w:rPr>
      </w:pPr>
      <w:r w:rsidRPr="00AD467B">
        <w:rPr>
          <w:b/>
          <w:bCs/>
          <w:u w:val="single"/>
        </w:rPr>
        <w:t>PIC 33review</w:t>
      </w:r>
    </w:p>
    <w:p w14:paraId="68D2EEBF" w14:textId="1F71D842" w:rsidR="00DB15C9" w:rsidRDefault="00DB15C9" w:rsidP="008C43AF">
      <w:pPr>
        <w:pStyle w:val="ListParagraph"/>
        <w:numPr>
          <w:ilvl w:val="2"/>
          <w:numId w:val="1"/>
        </w:numPr>
      </w:pPr>
      <w:r>
        <w:rPr>
          <w:b/>
          <w:bCs/>
          <w:u w:val="single"/>
        </w:rPr>
        <w:t>PIC 33</w:t>
      </w:r>
    </w:p>
    <w:p w14:paraId="7D71057A" w14:textId="7AD806C1" w:rsidR="006415C1" w:rsidRDefault="0011591D" w:rsidP="00E12FC4">
      <w:pPr>
        <w:pStyle w:val="ListParagraph"/>
        <w:numPr>
          <w:ilvl w:val="2"/>
          <w:numId w:val="1"/>
        </w:numPr>
      </w:pPr>
      <w:r>
        <w:t>“</w:t>
      </w:r>
      <w:r w:rsidRPr="0011591D">
        <w:t xml:space="preserve">The </w:t>
      </w:r>
      <w:r w:rsidRPr="0011591D">
        <w:rPr>
          <w:i/>
          <w:iCs/>
        </w:rPr>
        <w:t xml:space="preserve">Physics of Heaven </w:t>
      </w:r>
      <w:r w:rsidRPr="0011591D">
        <w:t>argues that there was a significant overlap and agreement between</w:t>
      </w:r>
      <w:r>
        <w:t xml:space="preserve"> </w:t>
      </w:r>
      <w:r w:rsidRPr="0011591D">
        <w:t>quantum physics, New Age and Christianity. However, their representation and interpretation</w:t>
      </w:r>
      <w:r>
        <w:t xml:space="preserve"> </w:t>
      </w:r>
      <w:r w:rsidRPr="0011591D">
        <w:t>of quantum physics contain severe errors eroding the justification for any spiritual</w:t>
      </w:r>
      <w:r>
        <w:t xml:space="preserve"> </w:t>
      </w:r>
      <w:r w:rsidRPr="0011591D">
        <w:t>implications.</w:t>
      </w:r>
      <w:r>
        <w:t xml:space="preserve">” </w:t>
      </w:r>
      <w:r w:rsidR="00A76B17">
        <w:t xml:space="preserve">Martin Krause, Book Review: The Physics of Heaven, pg. </w:t>
      </w:r>
      <w:r w:rsidR="000C1EFF">
        <w:t>1</w:t>
      </w:r>
    </w:p>
    <w:p w14:paraId="40EF3076" w14:textId="797FBF04" w:rsidR="00376603" w:rsidRDefault="00376603" w:rsidP="000C5DB6">
      <w:pPr>
        <w:pStyle w:val="ListParagraph"/>
        <w:numPr>
          <w:ilvl w:val="2"/>
          <w:numId w:val="1"/>
        </w:numPr>
      </w:pPr>
      <w:r>
        <w:t>Three major claims</w:t>
      </w:r>
      <w:r w:rsidR="00C34D99">
        <w:t xml:space="preserve"> Ellyn Davis makes</w:t>
      </w:r>
      <w:r w:rsidR="00326896">
        <w:t xml:space="preserve"> in Chapter 12</w:t>
      </w:r>
    </w:p>
    <w:p w14:paraId="1B5B90D1" w14:textId="77777777" w:rsidR="00326896" w:rsidRDefault="00326896" w:rsidP="00326896">
      <w:pPr>
        <w:pStyle w:val="ListParagraph"/>
        <w:numPr>
          <w:ilvl w:val="3"/>
          <w:numId w:val="1"/>
        </w:numPr>
      </w:pPr>
      <w:r>
        <w:t>(1) “Belief in the power of consciousness to influence material reality.” (this section, 1.1.1)</w:t>
      </w:r>
    </w:p>
    <w:p w14:paraId="5942FB7A" w14:textId="5745B3E0" w:rsidR="00AD5967" w:rsidRDefault="00AD5967" w:rsidP="00516413">
      <w:pPr>
        <w:pStyle w:val="ListParagraph"/>
        <w:numPr>
          <w:ilvl w:val="4"/>
          <w:numId w:val="1"/>
        </w:numPr>
      </w:pPr>
      <w:r>
        <w:rPr>
          <w:b/>
          <w:bCs/>
          <w:u w:val="single"/>
        </w:rPr>
        <w:t>PIC 34</w:t>
      </w:r>
    </w:p>
    <w:p w14:paraId="67857757" w14:textId="16266024" w:rsidR="00516413" w:rsidRPr="004A0D35" w:rsidRDefault="00516413" w:rsidP="00516413">
      <w:pPr>
        <w:pStyle w:val="ListParagraph"/>
        <w:numPr>
          <w:ilvl w:val="4"/>
          <w:numId w:val="1"/>
        </w:numPr>
      </w:pPr>
      <w:r w:rsidRPr="004A0D35">
        <w:t>“Ellyn David… claims in Chapter 12 that a conscious human observer is necessary for the electron to make the transition from a non-local state… this is wrong.”</w:t>
      </w:r>
      <w:r w:rsidR="00CC480F" w:rsidRPr="004A0D35">
        <w:t xml:space="preserve"> Krause, 3.</w:t>
      </w:r>
    </w:p>
    <w:p w14:paraId="79B0E879" w14:textId="621AC2B5" w:rsidR="00B16491" w:rsidRDefault="00D1105F" w:rsidP="00516413">
      <w:pPr>
        <w:pStyle w:val="ListParagraph"/>
        <w:numPr>
          <w:ilvl w:val="4"/>
          <w:numId w:val="1"/>
        </w:numPr>
      </w:pPr>
      <w:r>
        <w:lastRenderedPageBreak/>
        <w:t>Krause</w:t>
      </w:r>
      <w:r w:rsidR="00B16491">
        <w:t xml:space="preserve"> cites</w:t>
      </w:r>
      <w:r w:rsidR="00C36866">
        <w:t xml:space="preserve"> </w:t>
      </w:r>
      <w:r w:rsidR="00B16491">
        <w:t xml:space="preserve">Niels Bore for support. </w:t>
      </w:r>
    </w:p>
    <w:p w14:paraId="764EB91B" w14:textId="4F9BB0E4" w:rsidR="00B16491" w:rsidRDefault="00B16491" w:rsidP="00B16491">
      <w:pPr>
        <w:pStyle w:val="ListParagraph"/>
        <w:numPr>
          <w:ilvl w:val="5"/>
          <w:numId w:val="1"/>
        </w:numPr>
      </w:pPr>
      <w:r>
        <w:t xml:space="preserve">What’s interesting is that the book appeals to </w:t>
      </w:r>
      <w:r w:rsidR="00AD5967">
        <w:t>Niels</w:t>
      </w:r>
      <w:r>
        <w:t xml:space="preserve"> Bore as a source of their </w:t>
      </w:r>
      <w:r w:rsidR="00C36866">
        <w:t>view of quantum mysticism.</w:t>
      </w:r>
    </w:p>
    <w:p w14:paraId="22CF59E7" w14:textId="77777777" w:rsidR="00326896" w:rsidRDefault="00326896" w:rsidP="00326896">
      <w:pPr>
        <w:pStyle w:val="ListParagraph"/>
        <w:numPr>
          <w:ilvl w:val="3"/>
          <w:numId w:val="1"/>
        </w:numPr>
      </w:pPr>
      <w:r>
        <w:t>(2) “Belief in a single, universal consciousness that permeates all things” (Section 1.1.2)</w:t>
      </w:r>
    </w:p>
    <w:p w14:paraId="6AFE883F" w14:textId="5A3A4B32" w:rsidR="00AD5967" w:rsidRDefault="00AD5967" w:rsidP="0063366F">
      <w:pPr>
        <w:pStyle w:val="ListParagraph"/>
        <w:numPr>
          <w:ilvl w:val="4"/>
          <w:numId w:val="1"/>
        </w:numPr>
      </w:pPr>
      <w:r>
        <w:rPr>
          <w:b/>
          <w:bCs/>
          <w:u w:val="single"/>
        </w:rPr>
        <w:t xml:space="preserve">PIC 35 </w:t>
      </w:r>
      <w:r>
        <w:t>(two quotes)</w:t>
      </w:r>
    </w:p>
    <w:p w14:paraId="5CF22557" w14:textId="28128ED7" w:rsidR="0063366F" w:rsidRPr="00796636" w:rsidRDefault="0063366F" w:rsidP="00796636">
      <w:pPr>
        <w:pStyle w:val="ListParagraph"/>
        <w:numPr>
          <w:ilvl w:val="4"/>
          <w:numId w:val="1"/>
        </w:numPr>
      </w:pPr>
      <w:r w:rsidRPr="00796636">
        <w:t>“What was even more shocking was that at the quantum level the world no longer acted like a machine but seemed to act more like something alive that senses the desire of the observer and responds to it.” Physics, 110.</w:t>
      </w:r>
    </w:p>
    <w:p w14:paraId="673D7783" w14:textId="1229DE8D" w:rsidR="00B77A8D" w:rsidRPr="00796636" w:rsidRDefault="00B77A8D" w:rsidP="00796636">
      <w:pPr>
        <w:pStyle w:val="ListParagraph"/>
        <w:numPr>
          <w:ilvl w:val="4"/>
          <w:numId w:val="1"/>
        </w:numPr>
      </w:pPr>
      <w:r w:rsidRPr="00796636">
        <w:t xml:space="preserve">“Quantum physics implies that everything that exists, even atoms and sub-atomic particles, has a form of consciousness (sometimes called a “mind”) and is interconnected through a universal consciousness (the One Mind).” </w:t>
      </w:r>
      <w:r w:rsidR="00A42F77" w:rsidRPr="00796636">
        <w:t xml:space="preserve">Physics, </w:t>
      </w:r>
      <w:r w:rsidRPr="00796636">
        <w:t>123.</w:t>
      </w:r>
    </w:p>
    <w:p w14:paraId="71B40710" w14:textId="7FEEAD65" w:rsidR="00FF7D69" w:rsidRDefault="00FF7D69" w:rsidP="007A6DA4">
      <w:pPr>
        <w:pStyle w:val="ListParagraph"/>
        <w:numPr>
          <w:ilvl w:val="4"/>
          <w:numId w:val="1"/>
        </w:numPr>
      </w:pPr>
      <w:r>
        <w:t>Unscientific</w:t>
      </w:r>
      <w:r w:rsidR="00796636">
        <w:t>, Krause says…</w:t>
      </w:r>
    </w:p>
    <w:p w14:paraId="0785B632" w14:textId="0D40D3EB" w:rsidR="00796636" w:rsidRDefault="00796636" w:rsidP="00FF7D69">
      <w:pPr>
        <w:pStyle w:val="ListParagraph"/>
        <w:numPr>
          <w:ilvl w:val="5"/>
          <w:numId w:val="1"/>
        </w:numPr>
      </w:pPr>
      <w:r>
        <w:rPr>
          <w:b/>
          <w:bCs/>
          <w:u w:val="single"/>
        </w:rPr>
        <w:t>PIC 36</w:t>
      </w:r>
    </w:p>
    <w:p w14:paraId="22179576" w14:textId="198CF7F0" w:rsidR="00FF7D69" w:rsidRDefault="00FF7D69" w:rsidP="00FF7D69">
      <w:pPr>
        <w:pStyle w:val="ListParagraph"/>
        <w:numPr>
          <w:ilvl w:val="5"/>
          <w:numId w:val="1"/>
        </w:numPr>
      </w:pPr>
      <w:r>
        <w:t>“Davis seems to take Einstein’s expression “spooky action at a distance” literally. However, quantum entanglement is exactly the opposite of conscious actions. When the state of one of the entangled particles is fixed by the measurement, the other state is fixed as well. There is no “decision” to be made any more, no random factor involved: the second particle will always have exactly the properties required to complement the measured properties of the first one.” Krause, 4.</w:t>
      </w:r>
    </w:p>
    <w:p w14:paraId="3DA536F0" w14:textId="6B8B2238" w:rsidR="00500CA3" w:rsidRDefault="00C03140" w:rsidP="00B97C04">
      <w:pPr>
        <w:pStyle w:val="ListParagraph"/>
        <w:numPr>
          <w:ilvl w:val="5"/>
          <w:numId w:val="1"/>
        </w:numPr>
      </w:pPr>
      <w:r>
        <w:t>“</w:t>
      </w:r>
      <w:r w:rsidRPr="00C03140">
        <w:t>The overwhelming majority of the physical literature sees the physical world as</w:t>
      </w:r>
      <w:r>
        <w:t xml:space="preserve"> </w:t>
      </w:r>
      <w:r w:rsidRPr="00C03140">
        <w:t>inanimate (apart from biological life forms).</w:t>
      </w:r>
      <w:r>
        <w:t>” Krause, 4.</w:t>
      </w:r>
    </w:p>
    <w:p w14:paraId="651F26A3" w14:textId="01E60E02" w:rsidR="007A6DA4" w:rsidRDefault="007A6DA4" w:rsidP="007A6DA4">
      <w:pPr>
        <w:pStyle w:val="ListParagraph"/>
        <w:numPr>
          <w:ilvl w:val="4"/>
          <w:numId w:val="1"/>
        </w:numPr>
      </w:pPr>
      <w:r>
        <w:t xml:space="preserve">That’s not only </w:t>
      </w:r>
      <w:r w:rsidR="004D401D">
        <w:t>un</w:t>
      </w:r>
      <w:r>
        <w:t>scientific, it’s unbiblical!</w:t>
      </w:r>
    </w:p>
    <w:p w14:paraId="5F7932EF" w14:textId="572A33F4" w:rsidR="007A6DA4" w:rsidRDefault="007A6DA4" w:rsidP="007A6DA4">
      <w:pPr>
        <w:pStyle w:val="ListParagraph"/>
        <w:numPr>
          <w:ilvl w:val="5"/>
          <w:numId w:val="1"/>
        </w:numPr>
      </w:pPr>
      <w:r>
        <w:t>Gen 1</w:t>
      </w:r>
    </w:p>
    <w:p w14:paraId="4FFBED5F" w14:textId="6C6B3B99" w:rsidR="00A41AF1" w:rsidRDefault="00A41AF1" w:rsidP="00A41AF1">
      <w:pPr>
        <w:pStyle w:val="ListParagraph"/>
        <w:numPr>
          <w:ilvl w:val="4"/>
          <w:numId w:val="1"/>
        </w:numPr>
      </w:pPr>
      <w:r>
        <w:t xml:space="preserve">Let’s test this idea with Scripture. The idea that all matter and space in the universe is hearing your </w:t>
      </w:r>
      <w:r w:rsidR="00AD00EA">
        <w:t>vibrations, including your intent, and is able to respond by granting you what you want.</w:t>
      </w:r>
    </w:p>
    <w:p w14:paraId="763AC292" w14:textId="68C758FA" w:rsidR="00A41AF1" w:rsidRPr="00A41AF1" w:rsidRDefault="00A41AF1" w:rsidP="00AD00EA">
      <w:pPr>
        <w:pStyle w:val="ListParagraph"/>
        <w:numPr>
          <w:ilvl w:val="5"/>
          <w:numId w:val="1"/>
        </w:numPr>
        <w:rPr>
          <w:b/>
          <w:bCs/>
          <w:i/>
          <w:iCs/>
        </w:rPr>
      </w:pPr>
      <w:r w:rsidRPr="006E6E36">
        <w:rPr>
          <w:b/>
          <w:bCs/>
          <w:i/>
          <w:iCs/>
        </w:rPr>
        <w:t xml:space="preserve">Psalm 115:4–8 (ESV) </w:t>
      </w:r>
      <w:r w:rsidRPr="00A41AF1">
        <w:rPr>
          <w:b/>
          <w:bCs/>
          <w:i/>
          <w:iCs/>
          <w:vertAlign w:val="superscript"/>
          <w:lang w:val="en"/>
        </w:rPr>
        <w:t>4</w:t>
      </w:r>
      <w:r w:rsidRPr="00A41AF1">
        <w:rPr>
          <w:b/>
          <w:bCs/>
          <w:i/>
          <w:iCs/>
        </w:rPr>
        <w:t xml:space="preserve">Their idols are silver and gold, the work of human hands. </w:t>
      </w:r>
      <w:r w:rsidRPr="00A41AF1">
        <w:rPr>
          <w:b/>
          <w:bCs/>
          <w:i/>
          <w:iCs/>
          <w:vertAlign w:val="superscript"/>
          <w:lang w:val="en"/>
        </w:rPr>
        <w:t>5</w:t>
      </w:r>
      <w:r w:rsidRPr="00A41AF1">
        <w:rPr>
          <w:b/>
          <w:bCs/>
          <w:i/>
          <w:iCs/>
        </w:rPr>
        <w:t xml:space="preserve">They have mouths, but do not speak; eyes, but do not see. </w:t>
      </w:r>
      <w:r w:rsidRPr="00A41AF1">
        <w:rPr>
          <w:b/>
          <w:bCs/>
          <w:i/>
          <w:iCs/>
          <w:vertAlign w:val="superscript"/>
          <w:lang w:val="en"/>
        </w:rPr>
        <w:t>6</w:t>
      </w:r>
      <w:r w:rsidRPr="00A41AF1">
        <w:rPr>
          <w:b/>
          <w:bCs/>
          <w:i/>
          <w:iCs/>
        </w:rPr>
        <w:t xml:space="preserve">They have ears, but do not hear; noses, but do not smell. </w:t>
      </w:r>
      <w:r w:rsidRPr="00A41AF1">
        <w:rPr>
          <w:b/>
          <w:bCs/>
          <w:i/>
          <w:iCs/>
          <w:vertAlign w:val="superscript"/>
          <w:lang w:val="en"/>
        </w:rPr>
        <w:t>7</w:t>
      </w:r>
      <w:r w:rsidRPr="00A41AF1">
        <w:rPr>
          <w:b/>
          <w:bCs/>
          <w:i/>
          <w:iCs/>
        </w:rPr>
        <w:t xml:space="preserve">They have hands, but do not feel; feet, but do not walk; and they do not make a sound in their throat. </w:t>
      </w:r>
      <w:r w:rsidRPr="00A41AF1">
        <w:rPr>
          <w:b/>
          <w:bCs/>
          <w:i/>
          <w:iCs/>
          <w:vertAlign w:val="superscript"/>
          <w:lang w:val="en"/>
        </w:rPr>
        <w:t>8</w:t>
      </w:r>
      <w:r w:rsidRPr="00A41AF1">
        <w:rPr>
          <w:b/>
          <w:bCs/>
          <w:i/>
          <w:iCs/>
        </w:rPr>
        <w:t xml:space="preserve">Those who make them become like them; so do all who trust in them. </w:t>
      </w:r>
    </w:p>
    <w:p w14:paraId="746A74E0" w14:textId="10B8E374" w:rsidR="00FA40E1" w:rsidRDefault="00AD00EA" w:rsidP="00FA40E1">
      <w:pPr>
        <w:pStyle w:val="ListParagraph"/>
        <w:numPr>
          <w:ilvl w:val="6"/>
          <w:numId w:val="1"/>
        </w:numPr>
      </w:pPr>
      <w:r>
        <w:t>Can’t hear</w:t>
      </w:r>
      <w:r w:rsidR="0026093A">
        <w:t>.</w:t>
      </w:r>
    </w:p>
    <w:p w14:paraId="5377EF7B" w14:textId="296B0087" w:rsidR="00326896" w:rsidRDefault="00326896" w:rsidP="00E4559F">
      <w:pPr>
        <w:pStyle w:val="ListParagraph"/>
        <w:numPr>
          <w:ilvl w:val="3"/>
          <w:numId w:val="1"/>
        </w:numPr>
      </w:pPr>
      <w:r>
        <w:t>(3) “Belief that everything—even our thoughts and emotions—emits energetic</w:t>
      </w:r>
      <w:r w:rsidR="000C5DB6">
        <w:t xml:space="preserve"> </w:t>
      </w:r>
      <w:r>
        <w:t>vibrations” (Section 1.1.3)</w:t>
      </w:r>
    </w:p>
    <w:p w14:paraId="0FEA3B95" w14:textId="617E7F04" w:rsidR="00582507" w:rsidRDefault="00582507" w:rsidP="000C5DB6">
      <w:pPr>
        <w:pStyle w:val="ListParagraph"/>
        <w:numPr>
          <w:ilvl w:val="4"/>
          <w:numId w:val="1"/>
        </w:numPr>
      </w:pPr>
      <w:r>
        <w:rPr>
          <w:b/>
          <w:bCs/>
          <w:u w:val="single"/>
        </w:rPr>
        <w:lastRenderedPageBreak/>
        <w:t>PIC 37</w:t>
      </w:r>
    </w:p>
    <w:p w14:paraId="5FC9DAD4" w14:textId="7628A260" w:rsidR="000C5DB6" w:rsidRDefault="00CA5259" w:rsidP="000C5DB6">
      <w:pPr>
        <w:pStyle w:val="ListParagraph"/>
        <w:numPr>
          <w:ilvl w:val="4"/>
          <w:numId w:val="1"/>
        </w:numPr>
      </w:pPr>
      <w:r>
        <w:t>Dr. Krause says, “New Age quackery indeed makes such claims. But there is no scientific basis for this.”</w:t>
      </w:r>
      <w:r w:rsidR="00545751">
        <w:t xml:space="preserve"> Krause, 5.</w:t>
      </w:r>
    </w:p>
    <w:p w14:paraId="0A4C0EC2" w14:textId="6694D127" w:rsidR="00867A58" w:rsidRDefault="00867A58" w:rsidP="00867A58">
      <w:pPr>
        <w:pStyle w:val="ListParagraph"/>
        <w:numPr>
          <w:ilvl w:val="5"/>
          <w:numId w:val="1"/>
        </w:numPr>
      </w:pPr>
      <w:r>
        <w:t xml:space="preserve">Quantum </w:t>
      </w:r>
      <w:r w:rsidR="00FB5FA4">
        <w:t xml:space="preserve">fields fluctuate, you can </w:t>
      </w:r>
      <w:r w:rsidR="00FB5FA4" w:rsidRPr="007A0216">
        <w:rPr>
          <w:u w:val="single"/>
        </w:rPr>
        <w:t>call</w:t>
      </w:r>
      <w:r w:rsidR="00FB5FA4">
        <w:t xml:space="preserve"> that vibration if you want to, but it is “not related to emotional or spiritual effects in any way.”</w:t>
      </w:r>
      <w:r w:rsidR="00C623BB">
        <w:t xml:space="preserve"> </w:t>
      </w:r>
      <w:r w:rsidR="00582507">
        <w:t>Krause, 3.</w:t>
      </w:r>
    </w:p>
    <w:p w14:paraId="64F00BCF" w14:textId="433E8A07" w:rsidR="00C623BB" w:rsidRDefault="00C623BB" w:rsidP="00C623BB">
      <w:pPr>
        <w:pStyle w:val="ListParagraph"/>
        <w:numPr>
          <w:ilvl w:val="4"/>
          <w:numId w:val="1"/>
        </w:numPr>
      </w:pPr>
      <w:r>
        <w:t>Krause also points out a deceptive way they abuse the scientific terms “positive energy” and “negative energy”</w:t>
      </w:r>
    </w:p>
    <w:p w14:paraId="6BEF78CA" w14:textId="7B364169" w:rsidR="00C623BB" w:rsidRDefault="00497F67" w:rsidP="00C623BB">
      <w:pPr>
        <w:pStyle w:val="ListParagraph"/>
        <w:numPr>
          <w:ilvl w:val="5"/>
          <w:numId w:val="1"/>
        </w:numPr>
      </w:pPr>
      <w:r>
        <w:t>For Ellyn</w:t>
      </w:r>
      <w:r w:rsidR="00782947">
        <w:t>, and the New Ager</w:t>
      </w:r>
      <w:r>
        <w:t>, n</w:t>
      </w:r>
      <w:r w:rsidR="00982DE8">
        <w:t xml:space="preserve">egative energy </w:t>
      </w:r>
      <w:r>
        <w:t>is bad joo joo that leads to sickness.</w:t>
      </w:r>
    </w:p>
    <w:p w14:paraId="7FE0C17E" w14:textId="6D485745" w:rsidR="00782947" w:rsidRDefault="00782947" w:rsidP="00AB72E7">
      <w:pPr>
        <w:pStyle w:val="ListParagraph"/>
        <w:numPr>
          <w:ilvl w:val="6"/>
          <w:numId w:val="1"/>
        </w:numPr>
      </w:pPr>
      <w:r>
        <w:rPr>
          <w:b/>
          <w:bCs/>
          <w:u w:val="single"/>
        </w:rPr>
        <w:t>PIC 38</w:t>
      </w:r>
    </w:p>
    <w:p w14:paraId="43746427" w14:textId="6B78444A" w:rsidR="00AB72E7" w:rsidRPr="002F6EEC" w:rsidRDefault="00AB72E7" w:rsidP="00AB72E7">
      <w:pPr>
        <w:pStyle w:val="ListParagraph"/>
        <w:numPr>
          <w:ilvl w:val="6"/>
          <w:numId w:val="1"/>
        </w:numPr>
      </w:pPr>
      <w:r>
        <w:t>“</w:t>
      </w:r>
      <w:r w:rsidRPr="002F6EEC">
        <w:t>Therefore, most metaphysical, New Age, and Eastern healing modalities center around techniques for ridding ourselves of negative energies and balancing our flow of positive energy in order to reach states of better health and higher consciousness.</w:t>
      </w:r>
      <w:r>
        <w:t>” 125.</w:t>
      </w:r>
    </w:p>
    <w:p w14:paraId="6333113F" w14:textId="77777777" w:rsidR="00AB72E7" w:rsidRDefault="00AB72E7" w:rsidP="001B5B1D">
      <w:pPr>
        <w:pStyle w:val="ListParagraph"/>
        <w:numPr>
          <w:ilvl w:val="7"/>
          <w:numId w:val="1"/>
        </w:numPr>
      </w:pPr>
      <w:r>
        <w:t>Cleansing aura, power of positive thinking, etc.</w:t>
      </w:r>
    </w:p>
    <w:p w14:paraId="556284BD" w14:textId="7650DA5B" w:rsidR="000548DF" w:rsidRDefault="000548DF" w:rsidP="001B5B1D">
      <w:pPr>
        <w:pStyle w:val="ListParagraph"/>
        <w:numPr>
          <w:ilvl w:val="7"/>
          <w:numId w:val="1"/>
        </w:numPr>
      </w:pPr>
      <w:r>
        <w:t>You walk into a room and say “there’s a lot of negative energy in here”</w:t>
      </w:r>
    </w:p>
    <w:p w14:paraId="54BDDE7D" w14:textId="504C847F" w:rsidR="00497F67" w:rsidRDefault="00BE25DB" w:rsidP="00C623BB">
      <w:pPr>
        <w:pStyle w:val="ListParagraph"/>
        <w:numPr>
          <w:ilvl w:val="5"/>
          <w:numId w:val="1"/>
        </w:numPr>
      </w:pPr>
      <w:r>
        <w:t>Krause explains that, f</w:t>
      </w:r>
      <w:r w:rsidR="00497F67">
        <w:t xml:space="preserve">or physicists, negative energy is </w:t>
      </w:r>
      <w:r w:rsidR="00F761A7">
        <w:t xml:space="preserve">merely a way of saying something like, “this electron has less energy than it would need to </w:t>
      </w:r>
      <w:r w:rsidR="00FB3E0B">
        <w:t xml:space="preserve">get away from the vicinity of a nucleus, </w:t>
      </w:r>
      <w:r w:rsidR="009B2F7A">
        <w:t>so it has negative energy in relation to the energy it would need to break away.”</w:t>
      </w:r>
    </w:p>
    <w:p w14:paraId="63C83ACE" w14:textId="229BDED9" w:rsidR="009B2F7A" w:rsidRDefault="009B2F7A" w:rsidP="009B2F7A">
      <w:pPr>
        <w:pStyle w:val="ListParagraph"/>
        <w:numPr>
          <w:ilvl w:val="6"/>
          <w:numId w:val="1"/>
        </w:numPr>
      </w:pPr>
      <w:r>
        <w:t>Like saying “My wife has negative energy compared to what she would need to open a jar of spaghetti sauce.”</w:t>
      </w:r>
    </w:p>
    <w:p w14:paraId="3C05BF6E" w14:textId="77777777" w:rsidR="0041410F" w:rsidRDefault="00EA5B12" w:rsidP="00326896">
      <w:pPr>
        <w:pStyle w:val="ListParagraph"/>
        <w:numPr>
          <w:ilvl w:val="3"/>
          <w:numId w:val="1"/>
        </w:numPr>
      </w:pPr>
      <w:r>
        <w:t>In Ch 1 the authors</w:t>
      </w:r>
      <w:r w:rsidR="0041410F">
        <w:t xml:space="preserve"> make some claims about “zero-point energy”</w:t>
      </w:r>
    </w:p>
    <w:p w14:paraId="4CE8117C" w14:textId="798A6436" w:rsidR="00622925" w:rsidRDefault="00622925" w:rsidP="0041410F">
      <w:pPr>
        <w:pStyle w:val="ListParagraph"/>
        <w:numPr>
          <w:ilvl w:val="4"/>
          <w:numId w:val="1"/>
        </w:numPr>
      </w:pPr>
      <w:r>
        <w:rPr>
          <w:b/>
          <w:bCs/>
          <w:u w:val="single"/>
        </w:rPr>
        <w:t xml:space="preserve">PIC </w:t>
      </w:r>
      <w:r w:rsidR="00B9775B">
        <w:rPr>
          <w:b/>
          <w:bCs/>
          <w:u w:val="single"/>
        </w:rPr>
        <w:t>39</w:t>
      </w:r>
    </w:p>
    <w:p w14:paraId="28F5C8E6" w14:textId="3102A105" w:rsidR="0041410F" w:rsidRPr="00B9775B" w:rsidRDefault="0041410F" w:rsidP="00B9775B">
      <w:pPr>
        <w:pStyle w:val="ListParagraph"/>
        <w:numPr>
          <w:ilvl w:val="4"/>
          <w:numId w:val="1"/>
        </w:numPr>
      </w:pPr>
      <w:r w:rsidRPr="00B9775B">
        <w:t>“One square yard of the zero-point field contains enough energy to boil all the water in the world. I believe that energy, that power, that light released by God at the beginning of time is what is in us and around us right now. That’s God’s power.” Physics, 7.</w:t>
      </w:r>
    </w:p>
    <w:p w14:paraId="3FCAAE4A" w14:textId="251BCA61" w:rsidR="005A2DDA" w:rsidRDefault="005A2DDA" w:rsidP="005A2DDA">
      <w:pPr>
        <w:pStyle w:val="ListParagraph"/>
        <w:numPr>
          <w:ilvl w:val="5"/>
          <w:numId w:val="1"/>
        </w:numPr>
      </w:pPr>
      <w:r>
        <w:t>It’s important we see how this is different than Christianity.</w:t>
      </w:r>
    </w:p>
    <w:p w14:paraId="5D475460" w14:textId="7BBC8C0C" w:rsidR="005A2DDA" w:rsidRDefault="00335969" w:rsidP="005A2DDA">
      <w:pPr>
        <w:pStyle w:val="ListParagraph"/>
        <w:numPr>
          <w:ilvl w:val="6"/>
          <w:numId w:val="1"/>
        </w:numPr>
      </w:pPr>
      <w:r>
        <w:t xml:space="preserve">Biblically, </w:t>
      </w:r>
      <w:r w:rsidR="005A2DDA">
        <w:t>God is all powerful, you ask, He does miracles.</w:t>
      </w:r>
      <w:r>
        <w:t xml:space="preserve"> The power is in Him. And it depends on His will. </w:t>
      </w:r>
    </w:p>
    <w:p w14:paraId="3D27A4E1" w14:textId="21E46B2A" w:rsidR="005A2DDA" w:rsidRDefault="005A2DDA" w:rsidP="005A2DDA">
      <w:pPr>
        <w:pStyle w:val="ListParagraph"/>
        <w:numPr>
          <w:ilvl w:val="6"/>
          <w:numId w:val="1"/>
        </w:numPr>
      </w:pPr>
      <w:r>
        <w:t xml:space="preserve">It’s that God’s power is embedded in you and the </w:t>
      </w:r>
      <w:r w:rsidR="00335969">
        <w:t>universe,</w:t>
      </w:r>
      <w:r>
        <w:t xml:space="preserve"> and you can tap into it, control it </w:t>
      </w:r>
      <w:r>
        <w:lastRenderedPageBreak/>
        <w:t xml:space="preserve">as you wish, and be in charge, if you’re </w:t>
      </w:r>
      <w:r w:rsidR="00E0403D">
        <w:t>good enough at quantum mysticism.</w:t>
      </w:r>
    </w:p>
    <w:p w14:paraId="6D702DD1" w14:textId="1E25059A" w:rsidR="00335969" w:rsidRDefault="00335969" w:rsidP="00335969">
      <w:pPr>
        <w:pStyle w:val="ListParagraph"/>
        <w:numPr>
          <w:ilvl w:val="7"/>
          <w:numId w:val="1"/>
        </w:numPr>
      </w:pPr>
      <w:r>
        <w:t>This is why they make God’s will a blank check.</w:t>
      </w:r>
    </w:p>
    <w:p w14:paraId="03D0E69C" w14:textId="3EC5A7FF" w:rsidR="00537640" w:rsidRDefault="00537640" w:rsidP="005A2DDA">
      <w:pPr>
        <w:pStyle w:val="ListParagraph"/>
        <w:numPr>
          <w:ilvl w:val="5"/>
          <w:numId w:val="1"/>
        </w:numPr>
      </w:pPr>
      <w:r>
        <w:t>They want to suggest that you can tap into that power through new age practices with a Christian veneer.</w:t>
      </w:r>
    </w:p>
    <w:p w14:paraId="05E1AAE7" w14:textId="7FF0185A" w:rsidR="00540307" w:rsidRDefault="00540307" w:rsidP="00540307">
      <w:pPr>
        <w:pStyle w:val="ListParagraph"/>
        <w:numPr>
          <w:ilvl w:val="4"/>
          <w:numId w:val="1"/>
        </w:numPr>
      </w:pPr>
      <w:r>
        <w:rPr>
          <w:b/>
          <w:bCs/>
          <w:u w:val="single"/>
        </w:rPr>
        <w:t>PIC 40</w:t>
      </w:r>
    </w:p>
    <w:p w14:paraId="751713D4" w14:textId="32F54194" w:rsidR="00537640" w:rsidRPr="00540307" w:rsidRDefault="00537640" w:rsidP="00540307">
      <w:pPr>
        <w:pStyle w:val="ListParagraph"/>
        <w:numPr>
          <w:ilvl w:val="4"/>
          <w:numId w:val="1"/>
        </w:numPr>
      </w:pPr>
      <w:r>
        <w:t xml:space="preserve">Dr. Krause says, </w:t>
      </w:r>
      <w:r w:rsidRPr="00540307">
        <w:t>“Not even one gram of water could be heated from room temperature to the boiling point with this energy.”</w:t>
      </w:r>
    </w:p>
    <w:p w14:paraId="5E33E1CC" w14:textId="4DFBA2C8" w:rsidR="00AA12A4" w:rsidRDefault="00AA12A4" w:rsidP="00C36087">
      <w:pPr>
        <w:pStyle w:val="ListParagraph"/>
        <w:numPr>
          <w:ilvl w:val="4"/>
          <w:numId w:val="1"/>
        </w:numPr>
      </w:pPr>
      <w:r>
        <w:rPr>
          <w:b/>
          <w:bCs/>
          <w:u w:val="single"/>
        </w:rPr>
        <w:t>PIC 41</w:t>
      </w:r>
    </w:p>
    <w:p w14:paraId="0044302D" w14:textId="6127BECC" w:rsidR="00C34D99" w:rsidRDefault="003B32F2" w:rsidP="00C36087">
      <w:pPr>
        <w:pStyle w:val="ListParagraph"/>
        <w:numPr>
          <w:ilvl w:val="4"/>
          <w:numId w:val="1"/>
        </w:numPr>
      </w:pPr>
      <w:r>
        <w:t>But Judy Franklin says, “</w:t>
      </w:r>
      <w:r w:rsidR="00C36087">
        <w:t>As I questioned God about whether we really have the power to move a mountain, I slowly realized that if this power within us is a zero-point field, if this power is what God first spoke into the creation of the earth because He wanted Adam and Eve to be powerful, then His original intent was for them to multiply and expand the Garden of Eden to the point where our entire world would be like an Eden.” Physics, 7.</w:t>
      </w:r>
    </w:p>
    <w:p w14:paraId="2A85C929" w14:textId="076A8A3E" w:rsidR="00EC29BC" w:rsidRDefault="00C36087" w:rsidP="00C36087">
      <w:pPr>
        <w:pStyle w:val="ListParagraph"/>
        <w:numPr>
          <w:ilvl w:val="4"/>
          <w:numId w:val="1"/>
        </w:numPr>
      </w:pPr>
      <w:r>
        <w:t xml:space="preserve">Dr. Krause says the zero-point energy in a human body could only move a mountain if </w:t>
      </w:r>
      <w:r w:rsidR="00094592">
        <w:t>the mountain</w:t>
      </w:r>
      <w:r>
        <w:t xml:space="preserve"> w</w:t>
      </w:r>
      <w:r w:rsidR="000D5794">
        <w:t>eighed</w:t>
      </w:r>
      <w:r>
        <w:t xml:space="preserve"> </w:t>
      </w:r>
      <w:r w:rsidR="000D5794">
        <w:t xml:space="preserve">one hundredth of </w:t>
      </w:r>
      <w:r>
        <w:t>a microgram.</w:t>
      </w:r>
    </w:p>
    <w:p w14:paraId="27753EC0" w14:textId="7A01123B" w:rsidR="0029521F" w:rsidRDefault="0029521F" w:rsidP="0029521F">
      <w:pPr>
        <w:pStyle w:val="ListParagraph"/>
        <w:numPr>
          <w:ilvl w:val="5"/>
          <w:numId w:val="1"/>
        </w:numPr>
      </w:pPr>
      <w:r>
        <w:t xml:space="preserve">Paper clip = 1 gram. </w:t>
      </w:r>
    </w:p>
    <w:p w14:paraId="65F63BF6" w14:textId="27DCD934" w:rsidR="00B91AF1" w:rsidRDefault="00B91AF1" w:rsidP="0029521F">
      <w:pPr>
        <w:pStyle w:val="ListParagraph"/>
        <w:numPr>
          <w:ilvl w:val="5"/>
          <w:numId w:val="1"/>
        </w:numPr>
      </w:pPr>
      <w:r>
        <w:t>One millionth of a gram = microgram.</w:t>
      </w:r>
    </w:p>
    <w:p w14:paraId="71CA150F" w14:textId="4F60346A" w:rsidR="00916011" w:rsidRDefault="00916011" w:rsidP="0029521F">
      <w:pPr>
        <w:pStyle w:val="ListParagraph"/>
        <w:numPr>
          <w:ilvl w:val="5"/>
          <w:numId w:val="1"/>
        </w:numPr>
      </w:pPr>
      <w:r>
        <w:t>1 hundredth of a microgram</w:t>
      </w:r>
      <w:r w:rsidR="009F2837">
        <w:t xml:space="preserve"> = paperclip in 100 million pieces</w:t>
      </w:r>
    </w:p>
    <w:p w14:paraId="0107E7AE" w14:textId="6537CEF3" w:rsidR="00CD2E34" w:rsidRDefault="00CD2E34" w:rsidP="00CD2E34">
      <w:pPr>
        <w:pStyle w:val="ListParagraph"/>
        <w:numPr>
          <w:ilvl w:val="4"/>
          <w:numId w:val="1"/>
        </w:numPr>
      </w:pPr>
      <w:r>
        <w:t xml:space="preserve">How they try to </w:t>
      </w:r>
      <w:r w:rsidR="005E6F8B">
        <w:t>connect zero-point energy to the Bible.</w:t>
      </w:r>
    </w:p>
    <w:p w14:paraId="5D006C45" w14:textId="6092E873" w:rsidR="009F2837" w:rsidRDefault="009F2837" w:rsidP="00CD2E34">
      <w:pPr>
        <w:pStyle w:val="ListParagraph"/>
        <w:numPr>
          <w:ilvl w:val="5"/>
          <w:numId w:val="1"/>
        </w:numPr>
      </w:pPr>
      <w:r>
        <w:rPr>
          <w:b/>
          <w:bCs/>
          <w:u w:val="single"/>
        </w:rPr>
        <w:t>PIC 42</w:t>
      </w:r>
    </w:p>
    <w:p w14:paraId="274FA3C0" w14:textId="38C79DE0" w:rsidR="00CD2E34" w:rsidRPr="007471D1" w:rsidRDefault="00CD2E34" w:rsidP="009F2837">
      <w:pPr>
        <w:pStyle w:val="ListParagraph"/>
        <w:numPr>
          <w:ilvl w:val="6"/>
          <w:numId w:val="1"/>
        </w:numPr>
        <w:rPr>
          <w:sz w:val="18"/>
          <w:szCs w:val="18"/>
        </w:rPr>
      </w:pPr>
      <w:r w:rsidRPr="007471D1">
        <w:t xml:space="preserve">“We have the zero-point field within us. Individually, each of us may not have a square yard of zero-point field energy in us, but two or three of us together do, and the Bible says that whatever two or three agree on will be done. So we truly have the power within us and around us to move many, many mountains.” Franklin, Judy; Davis, Ellyn. The Physics of Heaven (pp. 7-8). </w:t>
      </w:r>
    </w:p>
    <w:p w14:paraId="3549D6AB" w14:textId="77777777" w:rsidR="00CD2E34" w:rsidRDefault="00CD2E34" w:rsidP="00CD2E34">
      <w:pPr>
        <w:pStyle w:val="ListParagraph"/>
        <w:numPr>
          <w:ilvl w:val="6"/>
          <w:numId w:val="1"/>
        </w:numPr>
      </w:pPr>
      <w:r>
        <w:t>But Mt 18:20 is probably talking about church discipline, not miracles.</w:t>
      </w:r>
    </w:p>
    <w:p w14:paraId="6CBD1BE6" w14:textId="77777777" w:rsidR="00CD2E34" w:rsidRDefault="00CD2E34" w:rsidP="00CD2E34">
      <w:pPr>
        <w:pStyle w:val="ListParagraph"/>
        <w:numPr>
          <w:ilvl w:val="7"/>
          <w:numId w:val="1"/>
        </w:numPr>
      </w:pPr>
      <w:r>
        <w:t>Further, it’s definitely not about energy that every human has but about Christ and His authority.</w:t>
      </w:r>
    </w:p>
    <w:p w14:paraId="1FEAC9BB" w14:textId="34711F28" w:rsidR="00CF58F8" w:rsidRDefault="00CF58F8" w:rsidP="00CF58F8">
      <w:pPr>
        <w:pStyle w:val="ListParagraph"/>
        <w:numPr>
          <w:ilvl w:val="1"/>
          <w:numId w:val="1"/>
        </w:numPr>
      </w:pPr>
      <w:r>
        <w:t>The key issue</w:t>
      </w:r>
    </w:p>
    <w:p w14:paraId="63333B35" w14:textId="335BD3BA" w:rsidR="002F1509" w:rsidRDefault="002F1509" w:rsidP="00CF58F8">
      <w:pPr>
        <w:pStyle w:val="ListParagraph"/>
        <w:numPr>
          <w:ilvl w:val="2"/>
          <w:numId w:val="1"/>
        </w:numPr>
      </w:pPr>
      <w:r>
        <w:t xml:space="preserve">They treat </w:t>
      </w:r>
      <w:r w:rsidR="00CF283D">
        <w:t>s</w:t>
      </w:r>
      <w:r>
        <w:t>cience and the Bible the same.</w:t>
      </w:r>
    </w:p>
    <w:p w14:paraId="7C205030" w14:textId="47AD3D9D" w:rsidR="002F1509" w:rsidRDefault="002F1509" w:rsidP="002F1509">
      <w:pPr>
        <w:pStyle w:val="ListParagraph"/>
        <w:numPr>
          <w:ilvl w:val="3"/>
          <w:numId w:val="1"/>
        </w:numPr>
      </w:pPr>
      <w:r>
        <w:t xml:space="preserve">Distort them to fit with new age woo woo stuff. </w:t>
      </w:r>
    </w:p>
    <w:p w14:paraId="662259E0" w14:textId="77777777" w:rsidR="00CF58F8" w:rsidRDefault="00CF58F8" w:rsidP="00CF58F8">
      <w:pPr>
        <w:pStyle w:val="ListParagraph"/>
        <w:numPr>
          <w:ilvl w:val="2"/>
          <w:numId w:val="1"/>
        </w:numPr>
      </w:pPr>
      <w:r>
        <w:lastRenderedPageBreak/>
        <w:t>They are NOT connecting Christianity to science, they are connecting it to new age woo.</w:t>
      </w:r>
    </w:p>
    <w:p w14:paraId="11A92170" w14:textId="0A2B46B9" w:rsidR="00CF283D" w:rsidRDefault="001E7464" w:rsidP="001E7464">
      <w:pPr>
        <w:pStyle w:val="ListParagraph"/>
        <w:numPr>
          <w:ilvl w:val="3"/>
          <w:numId w:val="1"/>
        </w:numPr>
      </w:pPr>
      <w:r>
        <w:t>On page 113 they admit they are</w:t>
      </w:r>
      <w:r w:rsidR="00CF283D">
        <w:t>…</w:t>
      </w:r>
    </w:p>
    <w:p w14:paraId="235AC82B" w14:textId="78D9896D" w:rsidR="00CF283D" w:rsidRDefault="00CF283D" w:rsidP="001E7464">
      <w:pPr>
        <w:pStyle w:val="ListParagraph"/>
        <w:numPr>
          <w:ilvl w:val="3"/>
          <w:numId w:val="1"/>
        </w:numPr>
      </w:pPr>
      <w:r>
        <w:rPr>
          <w:b/>
          <w:bCs/>
          <w:u w:val="single"/>
        </w:rPr>
        <w:t>PIC 43</w:t>
      </w:r>
    </w:p>
    <w:p w14:paraId="0BC930B3" w14:textId="0829CEB4" w:rsidR="001E7464" w:rsidRDefault="001E7464" w:rsidP="001E7464">
      <w:pPr>
        <w:pStyle w:val="ListParagraph"/>
        <w:numPr>
          <w:ilvl w:val="3"/>
          <w:numId w:val="1"/>
        </w:numPr>
      </w:pPr>
      <w:r>
        <w:t>“</w:t>
      </w:r>
      <w:r w:rsidR="00BC38AC">
        <w:t>…</w:t>
      </w:r>
      <w:r>
        <w:t xml:space="preserve">using quantum physics to reinforce Eastern mystical beliefs about the nature of the oneness of all reality and the power of human consciousness to create and manipulate that reality.” 113. </w:t>
      </w:r>
    </w:p>
    <w:p w14:paraId="0B8BAD85" w14:textId="2D3A7EBD" w:rsidR="00BC13DD" w:rsidRDefault="00BC13DD" w:rsidP="00BC13DD">
      <w:pPr>
        <w:pStyle w:val="ListParagraph"/>
        <w:numPr>
          <w:ilvl w:val="1"/>
          <w:numId w:val="1"/>
        </w:numPr>
      </w:pPr>
      <w:r>
        <w:t xml:space="preserve">Parallel universes </w:t>
      </w:r>
      <w:r w:rsidR="00C34971">
        <w:t>are brought into this too.</w:t>
      </w:r>
    </w:p>
    <w:p w14:paraId="67053A42" w14:textId="0133076C" w:rsidR="00013566" w:rsidRPr="004F37D9" w:rsidRDefault="00013566" w:rsidP="005470FE">
      <w:pPr>
        <w:pStyle w:val="ListParagraph"/>
        <w:numPr>
          <w:ilvl w:val="0"/>
          <w:numId w:val="1"/>
        </w:numPr>
        <w:rPr>
          <w:u w:val="single"/>
        </w:rPr>
      </w:pPr>
      <w:r w:rsidRPr="004F37D9">
        <w:rPr>
          <w:u w:val="single"/>
        </w:rPr>
        <w:t>In chapter 1</w:t>
      </w:r>
      <w:r w:rsidR="00D01C1A" w:rsidRPr="004F37D9">
        <w:rPr>
          <w:u w:val="single"/>
        </w:rPr>
        <w:t>3</w:t>
      </w:r>
      <w:r w:rsidRPr="004F37D9">
        <w:rPr>
          <w:u w:val="single"/>
        </w:rPr>
        <w:t xml:space="preserve"> </w:t>
      </w:r>
      <w:r w:rsidR="009F5666" w:rsidRPr="004F37D9">
        <w:rPr>
          <w:u w:val="single"/>
        </w:rPr>
        <w:t>they bring in their “quantum physicist” David Van Koevering.</w:t>
      </w:r>
    </w:p>
    <w:p w14:paraId="20C368CB" w14:textId="1B005CE8" w:rsidR="00DC6E63" w:rsidRDefault="00DC6E63" w:rsidP="00ED360C">
      <w:pPr>
        <w:pStyle w:val="ListParagraph"/>
        <w:numPr>
          <w:ilvl w:val="1"/>
          <w:numId w:val="1"/>
        </w:numPr>
      </w:pPr>
      <w:r>
        <w:rPr>
          <w:b/>
          <w:bCs/>
          <w:u w:val="single"/>
        </w:rPr>
        <w:t>PIC 44</w:t>
      </w:r>
    </w:p>
    <w:p w14:paraId="4466B6F4" w14:textId="263029E1" w:rsidR="0028142A" w:rsidRDefault="0028142A" w:rsidP="00ED360C">
      <w:pPr>
        <w:pStyle w:val="ListParagraph"/>
        <w:numPr>
          <w:ilvl w:val="1"/>
          <w:numId w:val="1"/>
        </w:numPr>
      </w:pPr>
      <w:r>
        <w:t>“In this chapter, David Van Koevering explains that, because of the laws of quantum physics, our spoken intent can bring something from the unseen realm into the seen and we can make the non-material appear in material form.”</w:t>
      </w:r>
      <w:r w:rsidR="0048735D">
        <w:t xml:space="preserve"> Physics, 133.</w:t>
      </w:r>
    </w:p>
    <w:p w14:paraId="32A5542C" w14:textId="124E693C" w:rsidR="0048735D" w:rsidRDefault="0048735D" w:rsidP="00ED360C">
      <w:pPr>
        <w:pStyle w:val="ListParagraph"/>
        <w:numPr>
          <w:ilvl w:val="1"/>
          <w:numId w:val="1"/>
        </w:numPr>
      </w:pPr>
      <w:r>
        <w:t xml:space="preserve">Who is David Van </w:t>
      </w:r>
      <w:r w:rsidR="009F5666">
        <w:t>Koevering</w:t>
      </w:r>
      <w:r w:rsidR="00243639">
        <w:t>?</w:t>
      </w:r>
    </w:p>
    <w:p w14:paraId="796BA569" w14:textId="5F32CB4D" w:rsidR="003A53A5" w:rsidRDefault="003A53A5" w:rsidP="00F05727">
      <w:pPr>
        <w:pStyle w:val="ListParagraph"/>
        <w:numPr>
          <w:ilvl w:val="2"/>
          <w:numId w:val="1"/>
        </w:numPr>
      </w:pPr>
      <w:r>
        <w:rPr>
          <w:b/>
          <w:bCs/>
          <w:u w:val="single"/>
        </w:rPr>
        <w:t>PIC 45</w:t>
      </w:r>
      <w:r w:rsidR="00A95FD2">
        <w:rPr>
          <w:b/>
          <w:bCs/>
          <w:u w:val="single"/>
        </w:rPr>
        <w:t xml:space="preserve"> </w:t>
      </w:r>
      <w:r w:rsidR="00A95FD2">
        <w:t>(three lines)</w:t>
      </w:r>
    </w:p>
    <w:p w14:paraId="76F59D7A" w14:textId="686803EE" w:rsidR="00F05727" w:rsidRDefault="00F05727" w:rsidP="00F05727">
      <w:pPr>
        <w:pStyle w:val="ListParagraph"/>
        <w:numPr>
          <w:ilvl w:val="2"/>
          <w:numId w:val="1"/>
        </w:numPr>
      </w:pPr>
      <w:r>
        <w:t>P. 133 David describes himself as “scientist and inventor”</w:t>
      </w:r>
    </w:p>
    <w:p w14:paraId="425BA43B" w14:textId="157B94FC" w:rsidR="00F05727" w:rsidRDefault="00F05727" w:rsidP="00F05727">
      <w:pPr>
        <w:pStyle w:val="ListParagraph"/>
        <w:numPr>
          <w:ilvl w:val="2"/>
          <w:numId w:val="1"/>
        </w:numPr>
      </w:pPr>
      <w:r>
        <w:t>And, “I learned to work with electrons and photons”</w:t>
      </w:r>
    </w:p>
    <w:p w14:paraId="5595F03C" w14:textId="67992749" w:rsidR="007E58AD" w:rsidRDefault="00A56AEF" w:rsidP="007E58AD">
      <w:pPr>
        <w:pStyle w:val="ListParagraph"/>
        <w:numPr>
          <w:ilvl w:val="2"/>
          <w:numId w:val="1"/>
        </w:numPr>
      </w:pPr>
      <w:r>
        <w:t xml:space="preserve">He talks about </w:t>
      </w:r>
      <w:r w:rsidR="007E58AD">
        <w:t>how “My studies in quantum mechanics led me to the works of Max Planck, Albert Einstein, Niels Bohr, and others.” 134.</w:t>
      </w:r>
    </w:p>
    <w:p w14:paraId="023D7D1E" w14:textId="605B8760" w:rsidR="007E58AD" w:rsidRDefault="007E58AD" w:rsidP="007E58AD">
      <w:pPr>
        <w:pStyle w:val="ListParagraph"/>
        <w:numPr>
          <w:ilvl w:val="3"/>
          <w:numId w:val="1"/>
        </w:numPr>
      </w:pPr>
      <w:r>
        <w:t>All of whom would definitely call him a quack.</w:t>
      </w:r>
    </w:p>
    <w:p w14:paraId="209B6EEE" w14:textId="209A504F" w:rsidR="00AA5690" w:rsidRDefault="00AA5690" w:rsidP="00AA5690">
      <w:pPr>
        <w:pStyle w:val="ListParagraph"/>
        <w:numPr>
          <w:ilvl w:val="2"/>
          <w:numId w:val="1"/>
        </w:numPr>
      </w:pPr>
      <w:r>
        <w:rPr>
          <w:b/>
          <w:bCs/>
          <w:u w:val="single"/>
        </w:rPr>
        <w:t xml:space="preserve">PIC 46 </w:t>
      </w:r>
      <w:r>
        <w:t>(three quotes)</w:t>
      </w:r>
    </w:p>
    <w:p w14:paraId="70393625" w14:textId="6FC583E3" w:rsidR="00125CF6" w:rsidRDefault="00125CF6" w:rsidP="00125CF6">
      <w:pPr>
        <w:pStyle w:val="ListParagraph"/>
        <w:numPr>
          <w:ilvl w:val="2"/>
          <w:numId w:val="1"/>
        </w:numPr>
      </w:pPr>
      <w:r>
        <w:t>“Through quantum physics and spiritual revelation, the Holy Spirit confirmed keys to understanding physical reality.” 13</w:t>
      </w:r>
      <w:r w:rsidR="00A277A5">
        <w:t>4.</w:t>
      </w:r>
    </w:p>
    <w:p w14:paraId="4655E42D" w14:textId="60EE3742" w:rsidR="00A277A5" w:rsidRDefault="00A277A5" w:rsidP="00125CF6">
      <w:pPr>
        <w:pStyle w:val="ListParagraph"/>
        <w:numPr>
          <w:ilvl w:val="2"/>
          <w:numId w:val="1"/>
        </w:numPr>
      </w:pPr>
      <w:r>
        <w:t xml:space="preserve">The book even claims he is </w:t>
      </w:r>
      <w:r w:rsidR="00060DC6">
        <w:t>a quantum physicist.</w:t>
      </w:r>
    </w:p>
    <w:p w14:paraId="492B9EF0" w14:textId="36811951" w:rsidR="00380DCE" w:rsidRDefault="00380DCE" w:rsidP="00380DCE">
      <w:pPr>
        <w:pStyle w:val="ListParagraph"/>
        <w:numPr>
          <w:ilvl w:val="3"/>
          <w:numId w:val="1"/>
        </w:numPr>
      </w:pPr>
      <w:r>
        <w:t xml:space="preserve">“David Van Koevering. David Van Koevering is a writer, minister, motivational speaker, quantum physicist and inventor.” 185. </w:t>
      </w:r>
    </w:p>
    <w:p w14:paraId="0F58BC6D" w14:textId="32EB3BD6" w:rsidR="00C34449" w:rsidRDefault="00C34449" w:rsidP="00FF4F0F">
      <w:pPr>
        <w:pStyle w:val="ListParagraph"/>
        <w:numPr>
          <w:ilvl w:val="3"/>
          <w:numId w:val="1"/>
        </w:numPr>
      </w:pPr>
      <w:r>
        <w:t xml:space="preserve">YET! </w:t>
      </w:r>
    </w:p>
    <w:p w14:paraId="5BDC7269" w14:textId="28F47CE1" w:rsidR="00C34449" w:rsidRDefault="00C34449" w:rsidP="00FF4F0F">
      <w:pPr>
        <w:pStyle w:val="ListParagraph"/>
        <w:numPr>
          <w:ilvl w:val="4"/>
          <w:numId w:val="1"/>
        </w:numPr>
      </w:pPr>
      <w:r w:rsidRPr="00C34449">
        <w:t>Disclaimer</w:t>
      </w:r>
      <w:r w:rsidRPr="00C34449">
        <w:rPr>
          <w:b/>
          <w:bCs/>
        </w:rPr>
        <w:t>, “None of the people who have written chapters or given interviews could be considered an expert in quantum physics or any of the other subjects covered in the book.”</w:t>
      </w:r>
      <w:r>
        <w:rPr>
          <w:b/>
          <w:bCs/>
        </w:rPr>
        <w:t xml:space="preserve"> </w:t>
      </w:r>
      <w:r>
        <w:t>Publisher disclaimer</w:t>
      </w:r>
    </w:p>
    <w:p w14:paraId="7BDD377B" w14:textId="77777777" w:rsidR="00EB4FAD" w:rsidRDefault="00EB4FAD" w:rsidP="00FF4F0F">
      <w:pPr>
        <w:pStyle w:val="ListParagraph"/>
        <w:numPr>
          <w:ilvl w:val="5"/>
          <w:numId w:val="1"/>
        </w:numPr>
      </w:pPr>
      <w:r>
        <w:t>As far as I can tell, NO ONE involved in this book has any degree that relates to physics.</w:t>
      </w:r>
    </w:p>
    <w:p w14:paraId="6C0D55DA" w14:textId="4249E49C" w:rsidR="00CB6046" w:rsidRDefault="00CB6046" w:rsidP="00C34449">
      <w:pPr>
        <w:pStyle w:val="ListParagraph"/>
        <w:numPr>
          <w:ilvl w:val="1"/>
          <w:numId w:val="1"/>
        </w:numPr>
      </w:pPr>
      <w:r>
        <w:t>His education?</w:t>
      </w:r>
    </w:p>
    <w:p w14:paraId="04666034" w14:textId="360F6D30" w:rsidR="00CB6046" w:rsidRDefault="00CB6046" w:rsidP="00C34449">
      <w:pPr>
        <w:pStyle w:val="ListParagraph"/>
        <w:numPr>
          <w:ilvl w:val="2"/>
          <w:numId w:val="1"/>
        </w:numPr>
      </w:pPr>
      <w:r>
        <w:t>None</w:t>
      </w:r>
      <w:r w:rsidR="007B00F3">
        <w:t xml:space="preserve"> that I can find</w:t>
      </w:r>
      <w:r w:rsidR="003B651B">
        <w:t>.</w:t>
      </w:r>
    </w:p>
    <w:p w14:paraId="75E9D063" w14:textId="203F438E" w:rsidR="00FF4F0F" w:rsidRDefault="00FF4F0F" w:rsidP="00C34449">
      <w:pPr>
        <w:pStyle w:val="ListParagraph"/>
        <w:numPr>
          <w:ilvl w:val="2"/>
          <w:numId w:val="1"/>
        </w:numPr>
      </w:pPr>
      <w:r>
        <w:t>I emailed them</w:t>
      </w:r>
      <w:r w:rsidR="003B651B">
        <w:t>.</w:t>
      </w:r>
    </w:p>
    <w:p w14:paraId="45E17B49" w14:textId="0A75C1B5" w:rsidR="003B651B" w:rsidRDefault="003B651B" w:rsidP="003B651B">
      <w:pPr>
        <w:pStyle w:val="ListParagraph"/>
        <w:numPr>
          <w:ilvl w:val="3"/>
          <w:numId w:val="1"/>
        </w:numPr>
      </w:pPr>
      <w:r>
        <w:t>They didn’t respond.</w:t>
      </w:r>
    </w:p>
    <w:p w14:paraId="6B34207E" w14:textId="08DC92AC" w:rsidR="00FF4F0F" w:rsidRDefault="00FF4F0F" w:rsidP="00C34449">
      <w:pPr>
        <w:pStyle w:val="ListParagraph"/>
        <w:numPr>
          <w:ilvl w:val="2"/>
          <w:numId w:val="1"/>
        </w:numPr>
      </w:pPr>
      <w:r>
        <w:t>I checked for a CV</w:t>
      </w:r>
      <w:r w:rsidR="003B651B">
        <w:t>.</w:t>
      </w:r>
    </w:p>
    <w:p w14:paraId="1D6F086F" w14:textId="49D3EC5F" w:rsidR="00FF4F0F" w:rsidRDefault="00FF4F0F" w:rsidP="00C34449">
      <w:pPr>
        <w:pStyle w:val="ListParagraph"/>
        <w:numPr>
          <w:ilvl w:val="2"/>
          <w:numId w:val="1"/>
        </w:numPr>
      </w:pPr>
      <w:r>
        <w:t xml:space="preserve">I checked </w:t>
      </w:r>
      <w:r w:rsidR="00BB393D">
        <w:t>everything I could find that was written about him online.</w:t>
      </w:r>
    </w:p>
    <w:p w14:paraId="69AFBF50" w14:textId="6D0FC419" w:rsidR="003B651B" w:rsidRDefault="003B651B" w:rsidP="003B651B">
      <w:pPr>
        <w:pStyle w:val="ListParagraph"/>
        <w:numPr>
          <w:ilvl w:val="3"/>
          <w:numId w:val="1"/>
        </w:numPr>
      </w:pPr>
      <w:r>
        <w:t>Never worked as a physicist of any kind</w:t>
      </w:r>
    </w:p>
    <w:p w14:paraId="69467B2F" w14:textId="44596E3F" w:rsidR="003B651B" w:rsidRDefault="003B651B" w:rsidP="003B651B">
      <w:pPr>
        <w:pStyle w:val="ListParagraph"/>
        <w:numPr>
          <w:ilvl w:val="3"/>
          <w:numId w:val="1"/>
        </w:numPr>
      </w:pPr>
      <w:r>
        <w:t xml:space="preserve">Never </w:t>
      </w:r>
      <w:r w:rsidR="00096B6D">
        <w:t>got any degrees of any kind</w:t>
      </w:r>
    </w:p>
    <w:p w14:paraId="33986FA4" w14:textId="726888D8" w:rsidR="00CB6046" w:rsidRDefault="00CB6046" w:rsidP="00CB6046">
      <w:pPr>
        <w:pStyle w:val="ListParagraph"/>
        <w:numPr>
          <w:ilvl w:val="1"/>
          <w:numId w:val="1"/>
        </w:numPr>
      </w:pPr>
      <w:r>
        <w:t>His experience?</w:t>
      </w:r>
    </w:p>
    <w:p w14:paraId="2F4723DA" w14:textId="238F64EC" w:rsidR="00CB6046" w:rsidRDefault="00BB393D" w:rsidP="00CB6046">
      <w:pPr>
        <w:pStyle w:val="ListParagraph"/>
        <w:numPr>
          <w:ilvl w:val="2"/>
          <w:numId w:val="1"/>
        </w:numPr>
      </w:pPr>
      <w:r>
        <w:t>Salesman</w:t>
      </w:r>
    </w:p>
    <w:p w14:paraId="2E4FEC53" w14:textId="334BDBCE" w:rsidR="00834A25" w:rsidRDefault="00834A25" w:rsidP="00834A25">
      <w:pPr>
        <w:pStyle w:val="ListParagraph"/>
        <w:numPr>
          <w:ilvl w:val="3"/>
          <w:numId w:val="1"/>
        </w:numPr>
      </w:pPr>
      <w:r>
        <w:t>Moog</w:t>
      </w:r>
      <w:r w:rsidR="00096B6D">
        <w:t xml:space="preserve"> synthesizer</w:t>
      </w:r>
    </w:p>
    <w:p w14:paraId="78D4CC82" w14:textId="379A2944" w:rsidR="00231D81" w:rsidRPr="00231D81" w:rsidRDefault="00D42CC8" w:rsidP="00231D81">
      <w:pPr>
        <w:pStyle w:val="ListParagraph"/>
        <w:numPr>
          <w:ilvl w:val="3"/>
          <w:numId w:val="1"/>
        </w:numPr>
        <w:rPr>
          <w:b/>
          <w:bCs/>
          <w:u w:val="single"/>
        </w:rPr>
      </w:pPr>
      <w:r>
        <w:rPr>
          <w:b/>
          <w:bCs/>
          <w:u w:val="single"/>
        </w:rPr>
        <w:lastRenderedPageBreak/>
        <w:t>47</w:t>
      </w:r>
      <w:r w:rsidR="00231D81" w:rsidRPr="00231D81">
        <w:rPr>
          <w:b/>
          <w:bCs/>
          <w:u w:val="single"/>
        </w:rPr>
        <w:t>CLIP</w:t>
      </w:r>
    </w:p>
    <w:p w14:paraId="713DFC54" w14:textId="2B838B6D" w:rsidR="00BB5222" w:rsidRDefault="00BB5222" w:rsidP="00BB5222">
      <w:pPr>
        <w:pStyle w:val="ListParagraph"/>
        <w:numPr>
          <w:ilvl w:val="4"/>
          <w:numId w:val="1"/>
        </w:numPr>
      </w:pPr>
      <w:r>
        <w:t>Didn’t invent?</w:t>
      </w:r>
    </w:p>
    <w:p w14:paraId="3836C9C2" w14:textId="0FD4C95F" w:rsidR="00CB6046" w:rsidRDefault="00231D81" w:rsidP="00CB6046">
      <w:pPr>
        <w:pStyle w:val="ListParagraph"/>
        <w:numPr>
          <w:ilvl w:val="3"/>
          <w:numId w:val="1"/>
        </w:numPr>
      </w:pPr>
      <w:r>
        <w:t>Salesman and business man.</w:t>
      </w:r>
    </w:p>
    <w:p w14:paraId="405920B7" w14:textId="5816CF94" w:rsidR="00834A25" w:rsidRDefault="00834A25" w:rsidP="00834A25">
      <w:pPr>
        <w:pStyle w:val="ListParagraph"/>
        <w:numPr>
          <w:ilvl w:val="1"/>
          <w:numId w:val="1"/>
        </w:numPr>
      </w:pPr>
      <w:r>
        <w:t xml:space="preserve">Examples </w:t>
      </w:r>
    </w:p>
    <w:p w14:paraId="1FD62D9D" w14:textId="6D84F694" w:rsidR="00834A25" w:rsidRPr="00A24F16" w:rsidRDefault="00D42CC8" w:rsidP="00834A25">
      <w:pPr>
        <w:pStyle w:val="ListParagraph"/>
        <w:numPr>
          <w:ilvl w:val="2"/>
          <w:numId w:val="1"/>
        </w:numPr>
        <w:rPr>
          <w:b/>
          <w:bCs/>
          <w:u w:val="single"/>
        </w:rPr>
      </w:pPr>
      <w:r>
        <w:rPr>
          <w:b/>
          <w:bCs/>
          <w:u w:val="single"/>
        </w:rPr>
        <w:t>48</w:t>
      </w:r>
      <w:r w:rsidR="00834A25" w:rsidRPr="00A24F16">
        <w:rPr>
          <w:b/>
          <w:bCs/>
          <w:u w:val="single"/>
        </w:rPr>
        <w:t>Clip – laser</w:t>
      </w:r>
    </w:p>
    <w:p w14:paraId="4216AAA9" w14:textId="3A135589" w:rsidR="00A82F48" w:rsidRDefault="00A82F48" w:rsidP="00A82F48">
      <w:pPr>
        <w:pStyle w:val="ListParagraph"/>
        <w:numPr>
          <w:ilvl w:val="3"/>
          <w:numId w:val="1"/>
        </w:numPr>
      </w:pPr>
      <w:r>
        <w:t>Where he explains the “science” part</w:t>
      </w:r>
    </w:p>
    <w:p w14:paraId="2F669044" w14:textId="5FBEC572" w:rsidR="00834A25" w:rsidRPr="00A24F16" w:rsidRDefault="00D42CC8" w:rsidP="00834A25">
      <w:pPr>
        <w:pStyle w:val="ListParagraph"/>
        <w:numPr>
          <w:ilvl w:val="2"/>
          <w:numId w:val="1"/>
        </w:numPr>
        <w:rPr>
          <w:b/>
          <w:bCs/>
          <w:u w:val="single"/>
        </w:rPr>
      </w:pPr>
      <w:r>
        <w:rPr>
          <w:b/>
          <w:bCs/>
          <w:u w:val="single"/>
        </w:rPr>
        <w:t>49</w:t>
      </w:r>
      <w:r w:rsidR="00834A25" w:rsidRPr="00A24F16">
        <w:rPr>
          <w:b/>
          <w:bCs/>
          <w:u w:val="single"/>
        </w:rPr>
        <w:t xml:space="preserve">Clip </w:t>
      </w:r>
      <w:r w:rsidR="004B367E" w:rsidRPr="00A24F16">
        <w:rPr>
          <w:b/>
          <w:bCs/>
          <w:u w:val="single"/>
        </w:rPr>
        <w:t>–</w:t>
      </w:r>
      <w:r w:rsidR="00834A25" w:rsidRPr="00A24F16">
        <w:rPr>
          <w:b/>
          <w:bCs/>
          <w:u w:val="single"/>
        </w:rPr>
        <w:t xml:space="preserve"> </w:t>
      </w:r>
      <w:r w:rsidR="004B367E" w:rsidRPr="00A24F16">
        <w:rPr>
          <w:b/>
          <w:bCs/>
          <w:u w:val="single"/>
        </w:rPr>
        <w:t>scott mcleod</w:t>
      </w:r>
    </w:p>
    <w:p w14:paraId="312F53A9" w14:textId="1F36263D" w:rsidR="00A82F48" w:rsidRDefault="00A82F48" w:rsidP="00A82F48">
      <w:pPr>
        <w:pStyle w:val="ListParagraph"/>
        <w:numPr>
          <w:ilvl w:val="3"/>
          <w:numId w:val="1"/>
        </w:numPr>
      </w:pPr>
      <w:r>
        <w:t xml:space="preserve">Where he adds the </w:t>
      </w:r>
      <w:r w:rsidR="00BB5222">
        <w:t>“</w:t>
      </w:r>
      <w:r>
        <w:t>spiritual</w:t>
      </w:r>
      <w:r w:rsidR="00BB5222">
        <w:t>”</w:t>
      </w:r>
      <w:r>
        <w:t xml:space="preserve"> part</w:t>
      </w:r>
    </w:p>
    <w:p w14:paraId="47D362C8" w14:textId="38D8ED70" w:rsidR="00C44925" w:rsidRDefault="00C44925" w:rsidP="00A82F48">
      <w:pPr>
        <w:pStyle w:val="ListParagraph"/>
        <w:numPr>
          <w:ilvl w:val="3"/>
          <w:numId w:val="1"/>
        </w:numPr>
      </w:pPr>
      <w:r>
        <w:t>Using lasers to magnify the power of prophecy of their own making.</w:t>
      </w:r>
    </w:p>
    <w:p w14:paraId="74DD8E01" w14:textId="5B9A2C21" w:rsidR="00C44925" w:rsidRDefault="00C44925" w:rsidP="00C44925">
      <w:pPr>
        <w:pStyle w:val="ListParagraph"/>
        <w:numPr>
          <w:ilvl w:val="4"/>
          <w:numId w:val="1"/>
        </w:numPr>
      </w:pPr>
      <w:r>
        <w:t>God responds!</w:t>
      </w:r>
    </w:p>
    <w:p w14:paraId="6175286F" w14:textId="293BC056" w:rsidR="004B367E" w:rsidRDefault="004B367E" w:rsidP="004B367E">
      <w:pPr>
        <w:pStyle w:val="ListParagraph"/>
        <w:numPr>
          <w:ilvl w:val="2"/>
          <w:numId w:val="1"/>
        </w:numPr>
      </w:pPr>
      <w:r>
        <w:t xml:space="preserve">Also speaks of </w:t>
      </w:r>
      <w:r w:rsidRPr="001532AA">
        <w:rPr>
          <w:b/>
          <w:bCs/>
          <w:u w:val="single"/>
        </w:rPr>
        <w:t>his</w:t>
      </w:r>
      <w:r>
        <w:t xml:space="preserve"> synthesizer healing cancer within a few years.</w:t>
      </w:r>
    </w:p>
    <w:p w14:paraId="54B22B95" w14:textId="530F8D67" w:rsidR="003E7A29" w:rsidRDefault="00E1680F" w:rsidP="003E7A29">
      <w:pPr>
        <w:pStyle w:val="ListParagraph"/>
        <w:numPr>
          <w:ilvl w:val="3"/>
          <w:numId w:val="1"/>
        </w:numPr>
      </w:pPr>
      <w:hyperlink r:id="rId7" w:history="1">
        <w:r w:rsidR="00BB5222" w:rsidRPr="00F132A2">
          <w:rPr>
            <w:rStyle w:val="Hyperlink"/>
          </w:rPr>
          <w:t>https://www.youtube.com/watch?v=NnHIxj3svXs</w:t>
        </w:r>
      </w:hyperlink>
      <w:r w:rsidR="00BB5222">
        <w:t xml:space="preserve"> </w:t>
      </w:r>
    </w:p>
    <w:p w14:paraId="2B59A5DA" w14:textId="67B68F8A" w:rsidR="00F26C59" w:rsidRDefault="00F26C59" w:rsidP="00E71DAC">
      <w:pPr>
        <w:pStyle w:val="ListParagraph"/>
        <w:numPr>
          <w:ilvl w:val="2"/>
          <w:numId w:val="1"/>
        </w:numPr>
      </w:pPr>
      <w:r>
        <w:t>The man’s a fraud.</w:t>
      </w:r>
    </w:p>
    <w:p w14:paraId="65FDBEA4" w14:textId="22F8011D" w:rsidR="00F26C59" w:rsidRDefault="00F26C59" w:rsidP="00E71DAC">
      <w:pPr>
        <w:pStyle w:val="ListParagraph"/>
        <w:numPr>
          <w:ilvl w:val="3"/>
          <w:numId w:val="1"/>
        </w:numPr>
      </w:pPr>
      <w:r>
        <w:t>Brian Simmons.</w:t>
      </w:r>
    </w:p>
    <w:p w14:paraId="597B4AC1" w14:textId="307FE62D" w:rsidR="00A24F16" w:rsidRDefault="00A24F16" w:rsidP="00A24F16">
      <w:pPr>
        <w:pStyle w:val="ListParagraph"/>
        <w:numPr>
          <w:ilvl w:val="1"/>
          <w:numId w:val="1"/>
        </w:numPr>
      </w:pPr>
      <w:r>
        <w:t>Side note:</w:t>
      </w:r>
    </w:p>
    <w:p w14:paraId="71137E1D" w14:textId="35DF8E70" w:rsidR="00A24F16" w:rsidRDefault="00A24F16" w:rsidP="00A24F16">
      <w:pPr>
        <w:pStyle w:val="ListParagraph"/>
        <w:numPr>
          <w:ilvl w:val="2"/>
          <w:numId w:val="1"/>
        </w:numPr>
      </w:pPr>
      <w:r>
        <w:t>Many trust Bill and Kris because they feel they are spiritual and wise.</w:t>
      </w:r>
    </w:p>
    <w:p w14:paraId="2125D491" w14:textId="10C30B49" w:rsidR="00A24F16" w:rsidRDefault="00A24F16" w:rsidP="00A24F16">
      <w:pPr>
        <w:pStyle w:val="ListParagraph"/>
        <w:numPr>
          <w:ilvl w:val="3"/>
          <w:numId w:val="1"/>
        </w:numPr>
      </w:pPr>
      <w:r>
        <w:t>Then why do they keep supporting frauds?</w:t>
      </w:r>
    </w:p>
    <w:p w14:paraId="54B365FC" w14:textId="42F8F00C" w:rsidR="00A24F16" w:rsidRDefault="00A24F16" w:rsidP="00A24F16">
      <w:pPr>
        <w:pStyle w:val="ListParagraph"/>
        <w:numPr>
          <w:ilvl w:val="3"/>
          <w:numId w:val="1"/>
        </w:numPr>
      </w:pPr>
      <w:r>
        <w:t>Why support ungodly projects?</w:t>
      </w:r>
    </w:p>
    <w:p w14:paraId="0AF9F0D7" w14:textId="64048537" w:rsidR="00A24F16" w:rsidRDefault="00A24F16" w:rsidP="00A24F16">
      <w:pPr>
        <w:pStyle w:val="ListParagraph"/>
        <w:numPr>
          <w:ilvl w:val="3"/>
          <w:numId w:val="1"/>
        </w:numPr>
      </w:pPr>
      <w:r>
        <w:t>They AREN’T trustworthy.</w:t>
      </w:r>
    </w:p>
    <w:p w14:paraId="65D56151" w14:textId="442F542B" w:rsidR="002E167C" w:rsidRDefault="002E167C" w:rsidP="002E167C">
      <w:pPr>
        <w:pStyle w:val="ListParagraph"/>
        <w:numPr>
          <w:ilvl w:val="0"/>
          <w:numId w:val="1"/>
        </w:numPr>
      </w:pPr>
      <w:r>
        <w:t xml:space="preserve">Ch 14 is stories of </w:t>
      </w:r>
      <w:r w:rsidR="001555F7">
        <w:t>strange spiritual experiences</w:t>
      </w:r>
    </w:p>
    <w:p w14:paraId="11D63552" w14:textId="6C4E4EF8" w:rsidR="00145710" w:rsidRDefault="00145710" w:rsidP="001555F7">
      <w:pPr>
        <w:pStyle w:val="ListParagraph"/>
        <w:numPr>
          <w:ilvl w:val="1"/>
          <w:numId w:val="1"/>
        </w:numPr>
      </w:pPr>
      <w:r>
        <w:rPr>
          <w:b/>
          <w:bCs/>
          <w:u w:val="single"/>
        </w:rPr>
        <w:t>PIC 47</w:t>
      </w:r>
    </w:p>
    <w:p w14:paraId="7F1FBE1A" w14:textId="0A26E970" w:rsidR="001555F7" w:rsidRDefault="00550427" w:rsidP="001555F7">
      <w:pPr>
        <w:pStyle w:val="ListParagraph"/>
        <w:numPr>
          <w:ilvl w:val="1"/>
          <w:numId w:val="1"/>
        </w:numPr>
      </w:pPr>
      <w:r>
        <w:t>One from Beni Johnson, “</w:t>
      </w:r>
      <w:r w:rsidR="001555F7">
        <w:t>One night after the meeting ended, we were headed to the back of the church and there were people laid out all over the floor laughing and having all kinds of physical manifestations. I was holding on to Bill’s arm, and I noticed what looked like a very inebriated man, staggering around touching people. I had heard of this condition before and knew that this man was “drunk in the Holy Spirit.” What happened next changed my life forever, and I will always be grateful to that man for his drunkenness. He and I made eye contact, and he headed straight toward me. When he reached me, he touched me with his finger on my forearm. That was all, and that was enough. A holy current went right into me, not just on the outside of me but on the inside as well. When that current hit me, I began to shake so violently that my husband had to let go of my arm. I fell to the ground and, for the next half hour, looked like I was plugged into an electrical socket.” 153.</w:t>
      </w:r>
    </w:p>
    <w:p w14:paraId="6895921A" w14:textId="5B5C2445" w:rsidR="00B41E8C" w:rsidRDefault="001555F7" w:rsidP="00B41E8C">
      <w:pPr>
        <w:pStyle w:val="ListParagraph"/>
        <w:numPr>
          <w:ilvl w:val="2"/>
          <w:numId w:val="1"/>
        </w:numPr>
      </w:pPr>
      <w:r>
        <w:t>They are meant to tell you to be open to these New Age woo practices.</w:t>
      </w:r>
    </w:p>
    <w:p w14:paraId="42950261" w14:textId="492DD9F6" w:rsidR="008C231C" w:rsidRDefault="008C231C" w:rsidP="005470FE">
      <w:pPr>
        <w:pStyle w:val="ListParagraph"/>
        <w:numPr>
          <w:ilvl w:val="0"/>
          <w:numId w:val="1"/>
        </w:numPr>
      </w:pPr>
      <w:r>
        <w:t>An important issue…</w:t>
      </w:r>
    </w:p>
    <w:p w14:paraId="7B9FFF4D" w14:textId="24BEB0E5" w:rsidR="00103CEE" w:rsidRDefault="00103CEE" w:rsidP="008C231C">
      <w:pPr>
        <w:pStyle w:val="ListParagraph"/>
        <w:numPr>
          <w:ilvl w:val="1"/>
          <w:numId w:val="1"/>
        </w:numPr>
        <w:rPr>
          <w:b/>
          <w:bCs/>
          <w:u w:val="single"/>
        </w:rPr>
      </w:pPr>
      <w:r w:rsidRPr="008C231C">
        <w:rPr>
          <w:b/>
          <w:bCs/>
          <w:u w:val="single"/>
        </w:rPr>
        <w:t>Distortion of the biblical concept of faith</w:t>
      </w:r>
    </w:p>
    <w:p w14:paraId="4B7B5D3B" w14:textId="089C6428" w:rsidR="00EB01FE" w:rsidRPr="008C231C" w:rsidRDefault="00EB01FE" w:rsidP="008C231C">
      <w:pPr>
        <w:pStyle w:val="ListParagraph"/>
        <w:numPr>
          <w:ilvl w:val="1"/>
          <w:numId w:val="1"/>
        </w:numPr>
        <w:rPr>
          <w:b/>
          <w:bCs/>
          <w:u w:val="single"/>
        </w:rPr>
      </w:pPr>
      <w:r>
        <w:rPr>
          <w:b/>
          <w:bCs/>
          <w:u w:val="single"/>
        </w:rPr>
        <w:t>PIC 48</w:t>
      </w:r>
    </w:p>
    <w:p w14:paraId="6AC39B26" w14:textId="77777777" w:rsidR="000A4B1F" w:rsidRDefault="00103CEE" w:rsidP="00103CEE">
      <w:pPr>
        <w:pStyle w:val="ListParagraph"/>
        <w:numPr>
          <w:ilvl w:val="1"/>
          <w:numId w:val="1"/>
        </w:numPr>
      </w:pPr>
      <w:r>
        <w:t>“God-Truth: By Faith, We Can Speak Things into Existence</w:t>
      </w:r>
    </w:p>
    <w:p w14:paraId="0CA45DF3" w14:textId="67B723A5" w:rsidR="00103CEE" w:rsidRDefault="00103CEE" w:rsidP="000A4B1F">
      <w:pPr>
        <w:pStyle w:val="ListParagraph"/>
        <w:ind w:left="2160"/>
      </w:pPr>
      <w:r>
        <w:t>Christians believe that through faith (which could be considered a form of “intent”) we can affect changes in the material world, and, as Romans 4:17 says, “call the things that are not as if they are.” We also know that words and the intent behind them have such incredible power that the Bible tells us, “life and death are in the power of the tongue.”</w:t>
      </w:r>
      <w:r w:rsidR="000A4B1F">
        <w:t>” 127-8.</w:t>
      </w:r>
    </w:p>
    <w:p w14:paraId="18B4EDA6" w14:textId="45533C4F" w:rsidR="00103CEE" w:rsidRDefault="000A4B1F" w:rsidP="00103CEE">
      <w:pPr>
        <w:pStyle w:val="ListParagraph"/>
        <w:numPr>
          <w:ilvl w:val="1"/>
          <w:numId w:val="1"/>
        </w:numPr>
      </w:pPr>
      <w:r>
        <w:t>2 claims</w:t>
      </w:r>
    </w:p>
    <w:p w14:paraId="4307C9FF" w14:textId="0FC7D57F" w:rsidR="000A4B1F" w:rsidRDefault="000A4B1F" w:rsidP="000A4B1F">
      <w:pPr>
        <w:pStyle w:val="ListParagraph"/>
        <w:numPr>
          <w:ilvl w:val="2"/>
          <w:numId w:val="1"/>
        </w:numPr>
      </w:pPr>
      <w:r>
        <w:lastRenderedPageBreak/>
        <w:t xml:space="preserve">1- </w:t>
      </w:r>
      <w:r w:rsidR="003667FF">
        <w:t>faith is a form of intent</w:t>
      </w:r>
    </w:p>
    <w:p w14:paraId="5624DC9B" w14:textId="4911663F" w:rsidR="003667FF" w:rsidRDefault="007037FF" w:rsidP="003667FF">
      <w:pPr>
        <w:pStyle w:val="ListParagraph"/>
        <w:numPr>
          <w:ilvl w:val="3"/>
          <w:numId w:val="1"/>
        </w:numPr>
      </w:pPr>
      <w:r>
        <w:t>Belief, trust. Not intent.</w:t>
      </w:r>
    </w:p>
    <w:p w14:paraId="127F65E2" w14:textId="2DB19AC6" w:rsidR="007037FF" w:rsidRDefault="007037FF" w:rsidP="007037FF">
      <w:pPr>
        <w:pStyle w:val="ListParagraph"/>
        <w:numPr>
          <w:ilvl w:val="4"/>
          <w:numId w:val="1"/>
        </w:numPr>
      </w:pPr>
      <w:r>
        <w:t>Intent implies you are trying to cause things to happen by force of your will.</w:t>
      </w:r>
    </w:p>
    <w:p w14:paraId="2DFA5830" w14:textId="602BA02B" w:rsidR="007037FF" w:rsidRDefault="007037FF" w:rsidP="007037FF">
      <w:pPr>
        <w:pStyle w:val="ListParagraph"/>
        <w:numPr>
          <w:ilvl w:val="5"/>
          <w:numId w:val="1"/>
        </w:numPr>
      </w:pPr>
      <w:r>
        <w:t>You cause nothing, God does it all.</w:t>
      </w:r>
    </w:p>
    <w:p w14:paraId="1BC3211A" w14:textId="4EFD83F2" w:rsidR="0011317D" w:rsidRDefault="0011317D" w:rsidP="0011317D">
      <w:pPr>
        <w:pStyle w:val="ListParagraph"/>
        <w:numPr>
          <w:ilvl w:val="3"/>
          <w:numId w:val="1"/>
        </w:numPr>
      </w:pPr>
      <w:r>
        <w:t>Implies faith is a power</w:t>
      </w:r>
    </w:p>
    <w:p w14:paraId="32E1187A" w14:textId="0F863317" w:rsidR="0011317D" w:rsidRDefault="0011317D" w:rsidP="0011317D">
      <w:pPr>
        <w:pStyle w:val="ListParagraph"/>
        <w:numPr>
          <w:ilvl w:val="4"/>
          <w:numId w:val="1"/>
        </w:numPr>
      </w:pPr>
      <w:r>
        <w:t>It’s not. Which is why wrong faith equals nothing.</w:t>
      </w:r>
    </w:p>
    <w:p w14:paraId="25DB0112" w14:textId="031A9B2E" w:rsidR="0011317D" w:rsidRDefault="0011317D" w:rsidP="0011317D">
      <w:pPr>
        <w:pStyle w:val="ListParagraph"/>
        <w:numPr>
          <w:ilvl w:val="4"/>
          <w:numId w:val="1"/>
        </w:numPr>
      </w:pPr>
      <w:r>
        <w:t xml:space="preserve">Faith is powerless without God directly acting. </w:t>
      </w:r>
    </w:p>
    <w:p w14:paraId="131D8DBA" w14:textId="456890CF" w:rsidR="0011317D" w:rsidRDefault="0011317D" w:rsidP="0011317D">
      <w:pPr>
        <w:pStyle w:val="ListParagraph"/>
        <w:numPr>
          <w:ilvl w:val="5"/>
          <w:numId w:val="1"/>
        </w:numPr>
      </w:pPr>
      <w:r>
        <w:t>It has no independent force.</w:t>
      </w:r>
    </w:p>
    <w:p w14:paraId="3224999C" w14:textId="19C5B5BC" w:rsidR="000076E5" w:rsidRDefault="0077297D" w:rsidP="0011317D">
      <w:pPr>
        <w:pStyle w:val="ListParagraph"/>
        <w:numPr>
          <w:ilvl w:val="5"/>
          <w:numId w:val="1"/>
        </w:numPr>
      </w:pPr>
      <w:r>
        <w:t>This is why faith is contrasted with works!</w:t>
      </w:r>
    </w:p>
    <w:p w14:paraId="48D133E7" w14:textId="65F63E75" w:rsidR="0077297D" w:rsidRDefault="00943C02" w:rsidP="0077297D">
      <w:pPr>
        <w:pStyle w:val="ListParagraph"/>
        <w:numPr>
          <w:ilvl w:val="6"/>
          <w:numId w:val="1"/>
        </w:numPr>
      </w:pPr>
      <w:r>
        <w:t>Rom 4:1-6</w:t>
      </w:r>
    </w:p>
    <w:p w14:paraId="16C6075F" w14:textId="53C78A86" w:rsidR="00943C02" w:rsidRDefault="00CB4175" w:rsidP="00943C02">
      <w:pPr>
        <w:pStyle w:val="ListParagraph"/>
        <w:numPr>
          <w:ilvl w:val="7"/>
          <w:numId w:val="1"/>
        </w:numPr>
      </w:pPr>
      <w:r>
        <w:t>He didn’t faith energy his justification!</w:t>
      </w:r>
    </w:p>
    <w:p w14:paraId="6940413E" w14:textId="2FB105FF" w:rsidR="00CB4175" w:rsidRDefault="00CB4175" w:rsidP="00943C02">
      <w:pPr>
        <w:pStyle w:val="ListParagraph"/>
        <w:numPr>
          <w:ilvl w:val="7"/>
          <w:numId w:val="1"/>
        </w:numPr>
      </w:pPr>
      <w:r>
        <w:t xml:space="preserve">He just believed, didn’t work or do anything, and was justified. </w:t>
      </w:r>
    </w:p>
    <w:p w14:paraId="0488AE35" w14:textId="18423CA7" w:rsidR="003667FF" w:rsidRDefault="003667FF" w:rsidP="000A4B1F">
      <w:pPr>
        <w:pStyle w:val="ListParagraph"/>
        <w:numPr>
          <w:ilvl w:val="2"/>
          <w:numId w:val="1"/>
        </w:numPr>
      </w:pPr>
      <w:r>
        <w:t>2- faith itself changes the material world</w:t>
      </w:r>
    </w:p>
    <w:p w14:paraId="22B9D92B" w14:textId="1490F061" w:rsidR="00B33529" w:rsidRDefault="00B33529" w:rsidP="003667FF">
      <w:pPr>
        <w:pStyle w:val="ListParagraph"/>
        <w:numPr>
          <w:ilvl w:val="3"/>
          <w:numId w:val="1"/>
        </w:numPr>
      </w:pPr>
      <w:r>
        <w:t>Romans 4:17</w:t>
      </w:r>
    </w:p>
    <w:p w14:paraId="362257F4" w14:textId="2D77E74F" w:rsidR="00B33529" w:rsidRDefault="00B33529" w:rsidP="00B33529">
      <w:pPr>
        <w:pStyle w:val="ListParagraph"/>
        <w:numPr>
          <w:ilvl w:val="4"/>
          <w:numId w:val="1"/>
        </w:numPr>
      </w:pPr>
      <w:r>
        <w:t>The transfer from God to us it typical in word of faith circles</w:t>
      </w:r>
    </w:p>
    <w:p w14:paraId="2CBB27E5" w14:textId="19A4D9BB" w:rsidR="00B33529" w:rsidRDefault="00B33529" w:rsidP="00B33529">
      <w:pPr>
        <w:pStyle w:val="ListParagraph"/>
        <w:numPr>
          <w:ilvl w:val="5"/>
          <w:numId w:val="1"/>
        </w:numPr>
      </w:pPr>
      <w:r>
        <w:t>God speaks things into existence</w:t>
      </w:r>
    </w:p>
    <w:p w14:paraId="443D2A15" w14:textId="6AC39DA9" w:rsidR="00B33529" w:rsidRDefault="00B33529" w:rsidP="00B33529">
      <w:pPr>
        <w:pStyle w:val="ListParagraph"/>
        <w:numPr>
          <w:ilvl w:val="6"/>
          <w:numId w:val="1"/>
        </w:numPr>
      </w:pPr>
      <w:r>
        <w:t>This moves from being about God’s power to the power of speech.</w:t>
      </w:r>
    </w:p>
    <w:p w14:paraId="07C1E3B3" w14:textId="5024F8F6" w:rsidR="00B33529" w:rsidRDefault="00B33529" w:rsidP="00B33529">
      <w:pPr>
        <w:pStyle w:val="ListParagraph"/>
        <w:numPr>
          <w:ilvl w:val="6"/>
          <w:numId w:val="1"/>
        </w:numPr>
      </w:pPr>
      <w:r>
        <w:t>Then our power of speech.</w:t>
      </w:r>
    </w:p>
    <w:p w14:paraId="4873EB77" w14:textId="77777777" w:rsidR="008364EF" w:rsidRDefault="00AE4D01" w:rsidP="00B33529">
      <w:pPr>
        <w:pStyle w:val="ListParagraph"/>
        <w:numPr>
          <w:ilvl w:val="5"/>
          <w:numId w:val="1"/>
        </w:numPr>
      </w:pPr>
      <w:r>
        <w:t xml:space="preserve">In Rom 4:17 </w:t>
      </w:r>
    </w:p>
    <w:p w14:paraId="1D3EF7FF" w14:textId="2C3EDEB3" w:rsidR="00B33529" w:rsidRDefault="008364EF" w:rsidP="008364EF">
      <w:pPr>
        <w:pStyle w:val="ListParagraph"/>
        <w:numPr>
          <w:ilvl w:val="6"/>
          <w:numId w:val="1"/>
        </w:numPr>
      </w:pPr>
      <w:r w:rsidRPr="008364EF">
        <w:rPr>
          <w:u w:val="single"/>
        </w:rPr>
        <w:t>G</w:t>
      </w:r>
      <w:r w:rsidR="00AE4D01" w:rsidRPr="008364EF">
        <w:rPr>
          <w:u w:val="single"/>
        </w:rPr>
        <w:t>od</w:t>
      </w:r>
      <w:r w:rsidR="00AE4D01">
        <w:t xml:space="preserve"> prophe</w:t>
      </w:r>
      <w:r w:rsidR="00BD11B0">
        <w:t>s</w:t>
      </w:r>
      <w:r w:rsidR="00B9180C">
        <w:t xml:space="preserve">ies </w:t>
      </w:r>
      <w:r w:rsidR="00AE4D01">
        <w:t>what He will do.</w:t>
      </w:r>
    </w:p>
    <w:p w14:paraId="4DCCAB15" w14:textId="31A3DBF3" w:rsidR="008364EF" w:rsidRDefault="008364EF" w:rsidP="00AE4D01">
      <w:pPr>
        <w:pStyle w:val="ListParagraph"/>
        <w:numPr>
          <w:ilvl w:val="6"/>
          <w:numId w:val="1"/>
        </w:numPr>
      </w:pPr>
      <w:r w:rsidRPr="008364EF">
        <w:rPr>
          <w:u w:val="single"/>
        </w:rPr>
        <w:t>Abraham</w:t>
      </w:r>
      <w:r>
        <w:t xml:space="preserve"> believes</w:t>
      </w:r>
    </w:p>
    <w:p w14:paraId="1F65A59D" w14:textId="1CCF8582" w:rsidR="008364EF" w:rsidRDefault="008364EF" w:rsidP="00AE4D01">
      <w:pPr>
        <w:pStyle w:val="ListParagraph"/>
        <w:numPr>
          <w:ilvl w:val="6"/>
          <w:numId w:val="1"/>
        </w:numPr>
      </w:pPr>
      <w:r w:rsidRPr="008364EF">
        <w:rPr>
          <w:u w:val="single"/>
        </w:rPr>
        <w:t>God</w:t>
      </w:r>
      <w:r>
        <w:t xml:space="preserve"> does it</w:t>
      </w:r>
    </w:p>
    <w:p w14:paraId="0D4A13FB" w14:textId="4CCF688E" w:rsidR="00AE4D01" w:rsidRDefault="00BD11B0" w:rsidP="00AE4D01">
      <w:pPr>
        <w:pStyle w:val="ListParagraph"/>
        <w:numPr>
          <w:ilvl w:val="6"/>
          <w:numId w:val="1"/>
        </w:numPr>
      </w:pPr>
      <w:r>
        <w:t>Abraham</w:t>
      </w:r>
      <w:r w:rsidR="00AE4D01">
        <w:t xml:space="preserve"> doesn’t use </w:t>
      </w:r>
      <w:r w:rsidR="00192B35">
        <w:t>speech power to manifest reality!</w:t>
      </w:r>
    </w:p>
    <w:p w14:paraId="0E5D2886" w14:textId="1FE9DCBB" w:rsidR="00BD11B0" w:rsidRDefault="00BD11B0" w:rsidP="00AE4D01">
      <w:pPr>
        <w:pStyle w:val="ListParagraph"/>
        <w:numPr>
          <w:ilvl w:val="6"/>
          <w:numId w:val="1"/>
        </w:numPr>
      </w:pPr>
      <w:r>
        <w:t>Abraham doesn’t believe things into existence!</w:t>
      </w:r>
    </w:p>
    <w:p w14:paraId="0B2FAA1A" w14:textId="77777777" w:rsidR="00A34669" w:rsidRDefault="00A34669" w:rsidP="00A50CFA">
      <w:pPr>
        <w:pStyle w:val="ListParagraph"/>
        <w:numPr>
          <w:ilvl w:val="0"/>
          <w:numId w:val="1"/>
        </w:numPr>
      </w:pPr>
      <w:r>
        <w:t>The last chapter</w:t>
      </w:r>
    </w:p>
    <w:p w14:paraId="7C849722" w14:textId="3FC17D3D" w:rsidR="007A7CA3" w:rsidRDefault="007A7CA3" w:rsidP="00A34669">
      <w:pPr>
        <w:pStyle w:val="ListParagraph"/>
        <w:numPr>
          <w:ilvl w:val="1"/>
          <w:numId w:val="1"/>
        </w:numPr>
      </w:pPr>
      <w:r>
        <w:rPr>
          <w:b/>
          <w:bCs/>
          <w:u w:val="single"/>
        </w:rPr>
        <w:t>PIC 49</w:t>
      </w:r>
    </w:p>
    <w:p w14:paraId="4ACD18EC" w14:textId="40684DFC" w:rsidR="00A34669" w:rsidRDefault="00A34669" w:rsidP="00A34669">
      <w:pPr>
        <w:pStyle w:val="ListParagraph"/>
        <w:numPr>
          <w:ilvl w:val="1"/>
          <w:numId w:val="1"/>
        </w:numPr>
      </w:pPr>
      <w:r>
        <w:t>“In this chapter, Beni Johnson shares that God is issuing a clarion (a shrill and clear sound) calling us to venture into new realms, including realms of the vibrations of heaven.” 163.</w:t>
      </w:r>
    </w:p>
    <w:p w14:paraId="35AA61ED" w14:textId="2081B247" w:rsidR="00A34669" w:rsidRDefault="00BF62A5" w:rsidP="00BF62A5">
      <w:pPr>
        <w:pStyle w:val="ListParagraph"/>
        <w:numPr>
          <w:ilvl w:val="2"/>
          <w:numId w:val="1"/>
        </w:numPr>
      </w:pPr>
      <w:r>
        <w:t>Bill and Beni Johnson, copastors of Bethel Church in Redding.</w:t>
      </w:r>
    </w:p>
    <w:p w14:paraId="002769CF" w14:textId="164901AF" w:rsidR="00BF62A5" w:rsidRDefault="00BF62A5" w:rsidP="00BF62A5">
      <w:pPr>
        <w:pStyle w:val="ListParagraph"/>
        <w:numPr>
          <w:ilvl w:val="3"/>
          <w:numId w:val="1"/>
        </w:numPr>
      </w:pPr>
      <w:r>
        <w:t xml:space="preserve">They want you to do this stuff! </w:t>
      </w:r>
    </w:p>
    <w:p w14:paraId="208C31FF" w14:textId="43C343DA" w:rsidR="00C32FAC" w:rsidRDefault="00C32FAC" w:rsidP="00C32FAC">
      <w:pPr>
        <w:pStyle w:val="ListParagraph"/>
        <w:numPr>
          <w:ilvl w:val="1"/>
          <w:numId w:val="1"/>
        </w:numPr>
      </w:pPr>
      <w:r>
        <w:t>Bethel is dangerous.</w:t>
      </w:r>
    </w:p>
    <w:p w14:paraId="17FF0138" w14:textId="08C91379" w:rsidR="00C32FAC" w:rsidRDefault="00C32FAC" w:rsidP="00C32FAC">
      <w:pPr>
        <w:pStyle w:val="ListParagraph"/>
        <w:numPr>
          <w:ilvl w:val="2"/>
          <w:numId w:val="1"/>
        </w:numPr>
      </w:pPr>
      <w:r>
        <w:t>Tarot cards</w:t>
      </w:r>
    </w:p>
    <w:p w14:paraId="0FFAF2CF" w14:textId="110AD733" w:rsidR="00C32FAC" w:rsidRDefault="00C32FAC" w:rsidP="00C32FAC">
      <w:pPr>
        <w:pStyle w:val="ListParagraph"/>
        <w:numPr>
          <w:ilvl w:val="2"/>
          <w:numId w:val="1"/>
        </w:numPr>
      </w:pPr>
      <w:r>
        <w:t>Kenneth Copeland</w:t>
      </w:r>
    </w:p>
    <w:p w14:paraId="58A8C732" w14:textId="74001E4B" w:rsidR="009D0510" w:rsidRDefault="009D0510" w:rsidP="00C32FAC">
      <w:pPr>
        <w:pStyle w:val="ListParagraph"/>
        <w:numPr>
          <w:ilvl w:val="2"/>
          <w:numId w:val="1"/>
        </w:numPr>
      </w:pPr>
      <w:r>
        <w:t>A seduction designed for those who want to see God work in miracles.</w:t>
      </w:r>
    </w:p>
    <w:p w14:paraId="15076941" w14:textId="787480A7" w:rsidR="009D0510" w:rsidRDefault="009D0510" w:rsidP="009D0510">
      <w:pPr>
        <w:pStyle w:val="ListParagraph"/>
        <w:numPr>
          <w:ilvl w:val="3"/>
          <w:numId w:val="1"/>
        </w:numPr>
      </w:pPr>
      <w:r>
        <w:t>A good desire tak</w:t>
      </w:r>
      <w:r w:rsidR="009C308A">
        <w:t>ing you down a dangerous path.</w:t>
      </w:r>
    </w:p>
    <w:p w14:paraId="33F1BE24" w14:textId="512396AA" w:rsidR="009C308A" w:rsidRDefault="009C308A" w:rsidP="009C308A">
      <w:pPr>
        <w:pStyle w:val="ListParagraph"/>
        <w:numPr>
          <w:ilvl w:val="2"/>
          <w:numId w:val="1"/>
        </w:numPr>
      </w:pPr>
      <w:r>
        <w:t xml:space="preserve">Bethel will always be caught doing weird, unbiblical stuff. It’s part of their DNA now. </w:t>
      </w:r>
    </w:p>
    <w:p w14:paraId="10C54194" w14:textId="65C5D826" w:rsidR="009C308A" w:rsidRDefault="009C308A" w:rsidP="009C308A">
      <w:pPr>
        <w:pStyle w:val="ListParagraph"/>
        <w:numPr>
          <w:ilvl w:val="2"/>
          <w:numId w:val="1"/>
        </w:numPr>
      </w:pPr>
      <w:r>
        <w:t>I call them to repent.</w:t>
      </w:r>
    </w:p>
    <w:p w14:paraId="13260A9E" w14:textId="3E9D5A9F" w:rsidR="00074987" w:rsidRDefault="00A50CFA" w:rsidP="00A50CFA">
      <w:pPr>
        <w:pStyle w:val="ListParagraph"/>
        <w:numPr>
          <w:ilvl w:val="0"/>
          <w:numId w:val="1"/>
        </w:numPr>
      </w:pPr>
      <w:r>
        <w:t>Conclusion</w:t>
      </w:r>
    </w:p>
    <w:p w14:paraId="0ECEBDF0" w14:textId="06647263" w:rsidR="00A50CFA" w:rsidRDefault="00EE2266" w:rsidP="00A50CFA">
      <w:pPr>
        <w:pStyle w:val="ListParagraph"/>
        <w:numPr>
          <w:ilvl w:val="1"/>
          <w:numId w:val="1"/>
        </w:numPr>
      </w:pPr>
      <w:r>
        <w:lastRenderedPageBreak/>
        <w:t>This book distorts both science and Scripture to get Christians to embrace New Age religious teaching and practices.</w:t>
      </w:r>
    </w:p>
    <w:p w14:paraId="46A41A67" w14:textId="29E419D8" w:rsidR="00EE2266" w:rsidRDefault="00EE2266" w:rsidP="00A50CFA">
      <w:pPr>
        <w:pStyle w:val="ListParagraph"/>
        <w:numPr>
          <w:ilvl w:val="1"/>
          <w:numId w:val="1"/>
        </w:numPr>
      </w:pPr>
      <w:r>
        <w:t xml:space="preserve">I’d leave a church over this, absolutely. </w:t>
      </w:r>
    </w:p>
    <w:p w14:paraId="661133F9" w14:textId="5DD92BFE" w:rsidR="00073D4C" w:rsidRDefault="00073D4C" w:rsidP="00A50CFA">
      <w:pPr>
        <w:pStyle w:val="ListParagraph"/>
        <w:numPr>
          <w:ilvl w:val="1"/>
          <w:numId w:val="1"/>
        </w:numPr>
      </w:pPr>
      <w:r>
        <w:t>Bethel’s involvement is not incidental, it’s instrumental.</w:t>
      </w:r>
    </w:p>
    <w:p w14:paraId="2C78B56B" w14:textId="1B827BE1" w:rsidR="008F4509" w:rsidRDefault="008F4509" w:rsidP="00A50CFA">
      <w:pPr>
        <w:pStyle w:val="ListParagraph"/>
        <w:numPr>
          <w:ilvl w:val="1"/>
          <w:numId w:val="1"/>
        </w:numPr>
      </w:pPr>
      <w:r>
        <w:t>In my previous vide</w:t>
      </w:r>
      <w:r w:rsidR="000769C6">
        <w:t>o</w:t>
      </w:r>
    </w:p>
    <w:p w14:paraId="59386DA4" w14:textId="1DCBAFA0" w:rsidR="008F4509" w:rsidRDefault="008F4509" w:rsidP="008F4509">
      <w:pPr>
        <w:pStyle w:val="ListParagraph"/>
        <w:numPr>
          <w:ilvl w:val="2"/>
          <w:numId w:val="1"/>
        </w:numPr>
      </w:pPr>
      <w:r>
        <w:t>I was concerned they encourage spiritual fakery to achieve the appearance of revival and the work of God’s Spirit.</w:t>
      </w:r>
    </w:p>
    <w:p w14:paraId="2ACED1EB" w14:textId="3205A65B" w:rsidR="008F4509" w:rsidRDefault="008F4509" w:rsidP="00C13C2B">
      <w:pPr>
        <w:pStyle w:val="ListParagraph"/>
        <w:numPr>
          <w:ilvl w:val="2"/>
          <w:numId w:val="1"/>
        </w:numPr>
      </w:pPr>
      <w:r>
        <w:t xml:space="preserve">This is an additional scary step. </w:t>
      </w:r>
    </w:p>
    <w:sectPr w:rsidR="008F45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14CA8" w14:textId="77777777" w:rsidR="00434095" w:rsidRDefault="00434095" w:rsidP="00FE59E3">
      <w:pPr>
        <w:spacing w:after="0" w:line="240" w:lineRule="auto"/>
      </w:pPr>
      <w:r>
        <w:separator/>
      </w:r>
    </w:p>
  </w:endnote>
  <w:endnote w:type="continuationSeparator" w:id="0">
    <w:p w14:paraId="6BC82875" w14:textId="77777777" w:rsidR="00434095" w:rsidRDefault="00434095" w:rsidP="00FE59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92580" w14:textId="77777777" w:rsidR="00434095" w:rsidRDefault="00434095" w:rsidP="00FE59E3">
      <w:pPr>
        <w:spacing w:after="0" w:line="240" w:lineRule="auto"/>
      </w:pPr>
      <w:r>
        <w:separator/>
      </w:r>
    </w:p>
  </w:footnote>
  <w:footnote w:type="continuationSeparator" w:id="0">
    <w:p w14:paraId="06817F78" w14:textId="77777777" w:rsidR="00434095" w:rsidRDefault="00434095" w:rsidP="00FE59E3">
      <w:pPr>
        <w:spacing w:after="0" w:line="240" w:lineRule="auto"/>
      </w:pPr>
      <w:r>
        <w:continuationSeparator/>
      </w:r>
    </w:p>
  </w:footnote>
  <w:footnote w:id="1">
    <w:p w14:paraId="7A786B45" w14:textId="77777777" w:rsidR="00FE59E3" w:rsidRDefault="00FE59E3" w:rsidP="00FE59E3">
      <w:r>
        <w:rPr>
          <w:vertAlign w:val="superscript"/>
        </w:rPr>
        <w:footnoteRef/>
      </w:r>
      <w:r>
        <w:t xml:space="preserve"> Newman, B. M., Jr., &amp; Stine, P. C. (2003). </w:t>
      </w:r>
      <w:hyperlink r:id="rId1" w:history="1">
        <w:r>
          <w:rPr>
            <w:i/>
            <w:color w:val="0000FF"/>
            <w:u w:val="single"/>
          </w:rPr>
          <w:t>A handbook on Jeremiah</w:t>
        </w:r>
      </w:hyperlink>
      <w:r>
        <w:t xml:space="preserve"> (p. 379). United Bible Societies.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C22EE"/>
    <w:multiLevelType w:val="hybridMultilevel"/>
    <w:tmpl w:val="965E02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65079F"/>
    <w:multiLevelType w:val="hybridMultilevel"/>
    <w:tmpl w:val="A4F27E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8779569">
    <w:abstractNumId w:val="0"/>
  </w:num>
  <w:num w:numId="2" w16cid:durableId="276261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998"/>
    <w:rsid w:val="000046D5"/>
    <w:rsid w:val="0000663A"/>
    <w:rsid w:val="00006C18"/>
    <w:rsid w:val="000076E5"/>
    <w:rsid w:val="00013566"/>
    <w:rsid w:val="00032DE8"/>
    <w:rsid w:val="000441CA"/>
    <w:rsid w:val="000536BA"/>
    <w:rsid w:val="000548DF"/>
    <w:rsid w:val="0005745A"/>
    <w:rsid w:val="00060DC6"/>
    <w:rsid w:val="00072F81"/>
    <w:rsid w:val="000731CF"/>
    <w:rsid w:val="00073D3B"/>
    <w:rsid w:val="00073D4C"/>
    <w:rsid w:val="00074987"/>
    <w:rsid w:val="000769C6"/>
    <w:rsid w:val="00081392"/>
    <w:rsid w:val="00082D99"/>
    <w:rsid w:val="00087C12"/>
    <w:rsid w:val="00094592"/>
    <w:rsid w:val="00096B6D"/>
    <w:rsid w:val="000A0417"/>
    <w:rsid w:val="000A4B1F"/>
    <w:rsid w:val="000C0AE2"/>
    <w:rsid w:val="000C1234"/>
    <w:rsid w:val="000C1EFF"/>
    <w:rsid w:val="000C2C9B"/>
    <w:rsid w:val="000C5DB6"/>
    <w:rsid w:val="000C7ADB"/>
    <w:rsid w:val="000D39D6"/>
    <w:rsid w:val="000D5794"/>
    <w:rsid w:val="000F0E53"/>
    <w:rsid w:val="000F1C7A"/>
    <w:rsid w:val="000F2CEE"/>
    <w:rsid w:val="000F52B2"/>
    <w:rsid w:val="000F6C62"/>
    <w:rsid w:val="00103CCB"/>
    <w:rsid w:val="00103CEE"/>
    <w:rsid w:val="001063D7"/>
    <w:rsid w:val="00106FD6"/>
    <w:rsid w:val="0011317D"/>
    <w:rsid w:val="00115477"/>
    <w:rsid w:val="0011591D"/>
    <w:rsid w:val="001172CF"/>
    <w:rsid w:val="001246BB"/>
    <w:rsid w:val="00125CF6"/>
    <w:rsid w:val="001358B4"/>
    <w:rsid w:val="00137577"/>
    <w:rsid w:val="00145478"/>
    <w:rsid w:val="001456F6"/>
    <w:rsid w:val="00145710"/>
    <w:rsid w:val="001532AA"/>
    <w:rsid w:val="001555F7"/>
    <w:rsid w:val="00156998"/>
    <w:rsid w:val="0016129B"/>
    <w:rsid w:val="00161B00"/>
    <w:rsid w:val="001724B3"/>
    <w:rsid w:val="00187DD9"/>
    <w:rsid w:val="00192B35"/>
    <w:rsid w:val="001975B9"/>
    <w:rsid w:val="001A7E66"/>
    <w:rsid w:val="001B5B1D"/>
    <w:rsid w:val="001C0023"/>
    <w:rsid w:val="001C589F"/>
    <w:rsid w:val="001D26B3"/>
    <w:rsid w:val="001E7464"/>
    <w:rsid w:val="001E796D"/>
    <w:rsid w:val="002003E8"/>
    <w:rsid w:val="00205457"/>
    <w:rsid w:val="0020680D"/>
    <w:rsid w:val="00220E8A"/>
    <w:rsid w:val="00225A80"/>
    <w:rsid w:val="00231D81"/>
    <w:rsid w:val="00243639"/>
    <w:rsid w:val="0025163B"/>
    <w:rsid w:val="00255135"/>
    <w:rsid w:val="0026093A"/>
    <w:rsid w:val="002659DA"/>
    <w:rsid w:val="00270729"/>
    <w:rsid w:val="00272192"/>
    <w:rsid w:val="00277611"/>
    <w:rsid w:val="0028142A"/>
    <w:rsid w:val="0029521F"/>
    <w:rsid w:val="002A06C1"/>
    <w:rsid w:val="002A0ECB"/>
    <w:rsid w:val="002B3EAA"/>
    <w:rsid w:val="002C6EAA"/>
    <w:rsid w:val="002D1736"/>
    <w:rsid w:val="002D66F7"/>
    <w:rsid w:val="002E167C"/>
    <w:rsid w:val="002F1509"/>
    <w:rsid w:val="002F39A5"/>
    <w:rsid w:val="002F6EEC"/>
    <w:rsid w:val="00300EEE"/>
    <w:rsid w:val="00306AFC"/>
    <w:rsid w:val="00317825"/>
    <w:rsid w:val="00326896"/>
    <w:rsid w:val="00326C81"/>
    <w:rsid w:val="00335969"/>
    <w:rsid w:val="003469E5"/>
    <w:rsid w:val="00363D83"/>
    <w:rsid w:val="00364C46"/>
    <w:rsid w:val="003667FF"/>
    <w:rsid w:val="0037372A"/>
    <w:rsid w:val="00376603"/>
    <w:rsid w:val="00377350"/>
    <w:rsid w:val="00380DCE"/>
    <w:rsid w:val="0038112B"/>
    <w:rsid w:val="00397BE2"/>
    <w:rsid w:val="003A53A5"/>
    <w:rsid w:val="003B32F2"/>
    <w:rsid w:val="003B651B"/>
    <w:rsid w:val="003C2F3D"/>
    <w:rsid w:val="003E7183"/>
    <w:rsid w:val="003E7A29"/>
    <w:rsid w:val="003F3BE4"/>
    <w:rsid w:val="00406BE4"/>
    <w:rsid w:val="0041410F"/>
    <w:rsid w:val="00427E1B"/>
    <w:rsid w:val="00434095"/>
    <w:rsid w:val="00434DB8"/>
    <w:rsid w:val="00444915"/>
    <w:rsid w:val="00454670"/>
    <w:rsid w:val="004547F3"/>
    <w:rsid w:val="00457C9F"/>
    <w:rsid w:val="00473671"/>
    <w:rsid w:val="00473EA0"/>
    <w:rsid w:val="0048735D"/>
    <w:rsid w:val="00497F67"/>
    <w:rsid w:val="004A0D35"/>
    <w:rsid w:val="004B367E"/>
    <w:rsid w:val="004C0D9E"/>
    <w:rsid w:val="004C2BFC"/>
    <w:rsid w:val="004D401D"/>
    <w:rsid w:val="004E0E3D"/>
    <w:rsid w:val="004F37D9"/>
    <w:rsid w:val="004F6A98"/>
    <w:rsid w:val="00500CA3"/>
    <w:rsid w:val="00516413"/>
    <w:rsid w:val="00520C38"/>
    <w:rsid w:val="00520CB6"/>
    <w:rsid w:val="00523658"/>
    <w:rsid w:val="00523D11"/>
    <w:rsid w:val="00526EE7"/>
    <w:rsid w:val="00535684"/>
    <w:rsid w:val="00537640"/>
    <w:rsid w:val="00540307"/>
    <w:rsid w:val="005421AB"/>
    <w:rsid w:val="00545751"/>
    <w:rsid w:val="00550427"/>
    <w:rsid w:val="00560D0E"/>
    <w:rsid w:val="00582507"/>
    <w:rsid w:val="00584C29"/>
    <w:rsid w:val="005A2DDA"/>
    <w:rsid w:val="005A37D4"/>
    <w:rsid w:val="005D1ADA"/>
    <w:rsid w:val="005D23F3"/>
    <w:rsid w:val="005D4EFD"/>
    <w:rsid w:val="005E2FE8"/>
    <w:rsid w:val="005E6F8B"/>
    <w:rsid w:val="005F589F"/>
    <w:rsid w:val="00601A63"/>
    <w:rsid w:val="0061669F"/>
    <w:rsid w:val="00622925"/>
    <w:rsid w:val="006271DD"/>
    <w:rsid w:val="0063366F"/>
    <w:rsid w:val="00633A65"/>
    <w:rsid w:val="006410F0"/>
    <w:rsid w:val="006415C1"/>
    <w:rsid w:val="00645C12"/>
    <w:rsid w:val="00647476"/>
    <w:rsid w:val="00651671"/>
    <w:rsid w:val="00651D87"/>
    <w:rsid w:val="00651EEA"/>
    <w:rsid w:val="006579C8"/>
    <w:rsid w:val="00673517"/>
    <w:rsid w:val="006766D4"/>
    <w:rsid w:val="00677952"/>
    <w:rsid w:val="00690C44"/>
    <w:rsid w:val="00691D45"/>
    <w:rsid w:val="006A452F"/>
    <w:rsid w:val="006A6F96"/>
    <w:rsid w:val="006C5D11"/>
    <w:rsid w:val="006D432A"/>
    <w:rsid w:val="006E6E36"/>
    <w:rsid w:val="006F19BC"/>
    <w:rsid w:val="007037FF"/>
    <w:rsid w:val="00714593"/>
    <w:rsid w:val="00721BAA"/>
    <w:rsid w:val="00724180"/>
    <w:rsid w:val="00736D04"/>
    <w:rsid w:val="007471D1"/>
    <w:rsid w:val="00751A81"/>
    <w:rsid w:val="007658A3"/>
    <w:rsid w:val="0077119D"/>
    <w:rsid w:val="0077297D"/>
    <w:rsid w:val="007772F7"/>
    <w:rsid w:val="00777FC8"/>
    <w:rsid w:val="00782947"/>
    <w:rsid w:val="00796636"/>
    <w:rsid w:val="007A0181"/>
    <w:rsid w:val="007A0216"/>
    <w:rsid w:val="007A3D35"/>
    <w:rsid w:val="007A4007"/>
    <w:rsid w:val="007A6DA4"/>
    <w:rsid w:val="007A7CA3"/>
    <w:rsid w:val="007B00F3"/>
    <w:rsid w:val="007B232E"/>
    <w:rsid w:val="007C5FE3"/>
    <w:rsid w:val="007D0B9C"/>
    <w:rsid w:val="007E1BD8"/>
    <w:rsid w:val="007E58AD"/>
    <w:rsid w:val="007F1C85"/>
    <w:rsid w:val="007F23D8"/>
    <w:rsid w:val="00802C2D"/>
    <w:rsid w:val="00803DFD"/>
    <w:rsid w:val="00831D67"/>
    <w:rsid w:val="008334B3"/>
    <w:rsid w:val="00834087"/>
    <w:rsid w:val="00834A25"/>
    <w:rsid w:val="0083542B"/>
    <w:rsid w:val="008364EF"/>
    <w:rsid w:val="0084260D"/>
    <w:rsid w:val="008578EC"/>
    <w:rsid w:val="00860E18"/>
    <w:rsid w:val="00867A58"/>
    <w:rsid w:val="00885C1B"/>
    <w:rsid w:val="00895C57"/>
    <w:rsid w:val="008B45B1"/>
    <w:rsid w:val="008B616C"/>
    <w:rsid w:val="008C231C"/>
    <w:rsid w:val="008C759A"/>
    <w:rsid w:val="008E1B30"/>
    <w:rsid w:val="008E219B"/>
    <w:rsid w:val="008E30CC"/>
    <w:rsid w:val="008E6141"/>
    <w:rsid w:val="008E762B"/>
    <w:rsid w:val="008F4509"/>
    <w:rsid w:val="00900FD3"/>
    <w:rsid w:val="00916011"/>
    <w:rsid w:val="00921041"/>
    <w:rsid w:val="00943C02"/>
    <w:rsid w:val="00953404"/>
    <w:rsid w:val="00966886"/>
    <w:rsid w:val="009734D0"/>
    <w:rsid w:val="00982DE8"/>
    <w:rsid w:val="00983C5B"/>
    <w:rsid w:val="009937AC"/>
    <w:rsid w:val="009B1602"/>
    <w:rsid w:val="009B2F7A"/>
    <w:rsid w:val="009B3622"/>
    <w:rsid w:val="009C308A"/>
    <w:rsid w:val="009C6F73"/>
    <w:rsid w:val="009D0510"/>
    <w:rsid w:val="009D09F9"/>
    <w:rsid w:val="009D336A"/>
    <w:rsid w:val="009E093E"/>
    <w:rsid w:val="009E28B0"/>
    <w:rsid w:val="009E4813"/>
    <w:rsid w:val="009F2837"/>
    <w:rsid w:val="009F5666"/>
    <w:rsid w:val="00A15642"/>
    <w:rsid w:val="00A22962"/>
    <w:rsid w:val="00A246E3"/>
    <w:rsid w:val="00A24F16"/>
    <w:rsid w:val="00A2606B"/>
    <w:rsid w:val="00A262A7"/>
    <w:rsid w:val="00A277A5"/>
    <w:rsid w:val="00A31DA9"/>
    <w:rsid w:val="00A34669"/>
    <w:rsid w:val="00A350FE"/>
    <w:rsid w:val="00A41AF1"/>
    <w:rsid w:val="00A42F77"/>
    <w:rsid w:val="00A43804"/>
    <w:rsid w:val="00A4554B"/>
    <w:rsid w:val="00A46BB9"/>
    <w:rsid w:val="00A506F0"/>
    <w:rsid w:val="00A50CFA"/>
    <w:rsid w:val="00A56AEF"/>
    <w:rsid w:val="00A638D4"/>
    <w:rsid w:val="00A63DEF"/>
    <w:rsid w:val="00A6475B"/>
    <w:rsid w:val="00A76B17"/>
    <w:rsid w:val="00A82F48"/>
    <w:rsid w:val="00A91663"/>
    <w:rsid w:val="00A95FD2"/>
    <w:rsid w:val="00AA12A4"/>
    <w:rsid w:val="00AA1EFF"/>
    <w:rsid w:val="00AA24DA"/>
    <w:rsid w:val="00AA5690"/>
    <w:rsid w:val="00AA733E"/>
    <w:rsid w:val="00AB72E7"/>
    <w:rsid w:val="00AC7506"/>
    <w:rsid w:val="00AD00EA"/>
    <w:rsid w:val="00AD2072"/>
    <w:rsid w:val="00AD467B"/>
    <w:rsid w:val="00AD481F"/>
    <w:rsid w:val="00AD5967"/>
    <w:rsid w:val="00AE35E8"/>
    <w:rsid w:val="00AE4D01"/>
    <w:rsid w:val="00AF63F4"/>
    <w:rsid w:val="00B03490"/>
    <w:rsid w:val="00B06A04"/>
    <w:rsid w:val="00B11820"/>
    <w:rsid w:val="00B16491"/>
    <w:rsid w:val="00B251E7"/>
    <w:rsid w:val="00B33529"/>
    <w:rsid w:val="00B41E8C"/>
    <w:rsid w:val="00B77A8D"/>
    <w:rsid w:val="00B86118"/>
    <w:rsid w:val="00B9180C"/>
    <w:rsid w:val="00B91AF1"/>
    <w:rsid w:val="00B93216"/>
    <w:rsid w:val="00B9775B"/>
    <w:rsid w:val="00BB393D"/>
    <w:rsid w:val="00BB5222"/>
    <w:rsid w:val="00BC13DD"/>
    <w:rsid w:val="00BC38AC"/>
    <w:rsid w:val="00BD11B0"/>
    <w:rsid w:val="00BD3FD5"/>
    <w:rsid w:val="00BD5FCA"/>
    <w:rsid w:val="00BE25DB"/>
    <w:rsid w:val="00BE67A1"/>
    <w:rsid w:val="00BF22F3"/>
    <w:rsid w:val="00BF62A5"/>
    <w:rsid w:val="00C03140"/>
    <w:rsid w:val="00C05414"/>
    <w:rsid w:val="00C06E5C"/>
    <w:rsid w:val="00C13C2B"/>
    <w:rsid w:val="00C204DD"/>
    <w:rsid w:val="00C213F7"/>
    <w:rsid w:val="00C32FAC"/>
    <w:rsid w:val="00C34449"/>
    <w:rsid w:val="00C34971"/>
    <w:rsid w:val="00C34D99"/>
    <w:rsid w:val="00C36087"/>
    <w:rsid w:val="00C36866"/>
    <w:rsid w:val="00C3737D"/>
    <w:rsid w:val="00C44925"/>
    <w:rsid w:val="00C466F1"/>
    <w:rsid w:val="00C525B3"/>
    <w:rsid w:val="00C53232"/>
    <w:rsid w:val="00C55EF5"/>
    <w:rsid w:val="00C56FF1"/>
    <w:rsid w:val="00C574A6"/>
    <w:rsid w:val="00C623BB"/>
    <w:rsid w:val="00C722D1"/>
    <w:rsid w:val="00C84CB7"/>
    <w:rsid w:val="00C968D8"/>
    <w:rsid w:val="00CA5259"/>
    <w:rsid w:val="00CA690E"/>
    <w:rsid w:val="00CB29ED"/>
    <w:rsid w:val="00CB4175"/>
    <w:rsid w:val="00CB6046"/>
    <w:rsid w:val="00CC31A6"/>
    <w:rsid w:val="00CC480F"/>
    <w:rsid w:val="00CD2E34"/>
    <w:rsid w:val="00CE1F5F"/>
    <w:rsid w:val="00CE2727"/>
    <w:rsid w:val="00CE4F34"/>
    <w:rsid w:val="00CE6C6A"/>
    <w:rsid w:val="00CE7937"/>
    <w:rsid w:val="00CF283D"/>
    <w:rsid w:val="00CF58F8"/>
    <w:rsid w:val="00D01C1A"/>
    <w:rsid w:val="00D0406B"/>
    <w:rsid w:val="00D04C66"/>
    <w:rsid w:val="00D06C51"/>
    <w:rsid w:val="00D1105F"/>
    <w:rsid w:val="00D111D3"/>
    <w:rsid w:val="00D12A7B"/>
    <w:rsid w:val="00D15B1D"/>
    <w:rsid w:val="00D36F67"/>
    <w:rsid w:val="00D4027A"/>
    <w:rsid w:val="00D40EFE"/>
    <w:rsid w:val="00D42CC8"/>
    <w:rsid w:val="00D47D9A"/>
    <w:rsid w:val="00D57339"/>
    <w:rsid w:val="00D71C03"/>
    <w:rsid w:val="00D722E8"/>
    <w:rsid w:val="00D757F0"/>
    <w:rsid w:val="00D80AA1"/>
    <w:rsid w:val="00D84215"/>
    <w:rsid w:val="00DB15C9"/>
    <w:rsid w:val="00DB2767"/>
    <w:rsid w:val="00DB69CC"/>
    <w:rsid w:val="00DB76E6"/>
    <w:rsid w:val="00DC1217"/>
    <w:rsid w:val="00DC6E63"/>
    <w:rsid w:val="00DD0A75"/>
    <w:rsid w:val="00DD3F99"/>
    <w:rsid w:val="00DD4100"/>
    <w:rsid w:val="00DD5169"/>
    <w:rsid w:val="00DD7AEE"/>
    <w:rsid w:val="00DD7C08"/>
    <w:rsid w:val="00DE0F10"/>
    <w:rsid w:val="00DE2E20"/>
    <w:rsid w:val="00DF033D"/>
    <w:rsid w:val="00DF2DFF"/>
    <w:rsid w:val="00DF57B6"/>
    <w:rsid w:val="00E008E2"/>
    <w:rsid w:val="00E0403D"/>
    <w:rsid w:val="00E11B16"/>
    <w:rsid w:val="00E12FC4"/>
    <w:rsid w:val="00E1680F"/>
    <w:rsid w:val="00E30465"/>
    <w:rsid w:val="00E36534"/>
    <w:rsid w:val="00E44BB5"/>
    <w:rsid w:val="00E46F39"/>
    <w:rsid w:val="00E54944"/>
    <w:rsid w:val="00E55AED"/>
    <w:rsid w:val="00E638F2"/>
    <w:rsid w:val="00E71DAC"/>
    <w:rsid w:val="00E901E5"/>
    <w:rsid w:val="00EA5B12"/>
    <w:rsid w:val="00EA6400"/>
    <w:rsid w:val="00EB01FE"/>
    <w:rsid w:val="00EB4FAD"/>
    <w:rsid w:val="00EC29BC"/>
    <w:rsid w:val="00ED3D48"/>
    <w:rsid w:val="00ED5EAA"/>
    <w:rsid w:val="00EE2266"/>
    <w:rsid w:val="00EE5F42"/>
    <w:rsid w:val="00EF147F"/>
    <w:rsid w:val="00EF5702"/>
    <w:rsid w:val="00EF740A"/>
    <w:rsid w:val="00F05727"/>
    <w:rsid w:val="00F254FA"/>
    <w:rsid w:val="00F26C59"/>
    <w:rsid w:val="00F36BB9"/>
    <w:rsid w:val="00F40954"/>
    <w:rsid w:val="00F45733"/>
    <w:rsid w:val="00F45B50"/>
    <w:rsid w:val="00F47A2A"/>
    <w:rsid w:val="00F55FB8"/>
    <w:rsid w:val="00F66F20"/>
    <w:rsid w:val="00F71E54"/>
    <w:rsid w:val="00F761A7"/>
    <w:rsid w:val="00F80171"/>
    <w:rsid w:val="00F85E0B"/>
    <w:rsid w:val="00F97BDA"/>
    <w:rsid w:val="00FA2AB7"/>
    <w:rsid w:val="00FA40E1"/>
    <w:rsid w:val="00FB2E04"/>
    <w:rsid w:val="00FB3E0B"/>
    <w:rsid w:val="00FB482D"/>
    <w:rsid w:val="00FB5FA4"/>
    <w:rsid w:val="00FC0A7A"/>
    <w:rsid w:val="00FC3EC8"/>
    <w:rsid w:val="00FD216F"/>
    <w:rsid w:val="00FD3C73"/>
    <w:rsid w:val="00FE4049"/>
    <w:rsid w:val="00FE59E3"/>
    <w:rsid w:val="00FE6141"/>
    <w:rsid w:val="00FF4F0F"/>
    <w:rsid w:val="00FF7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34287"/>
  <w15:chartTrackingRefBased/>
  <w15:docId w15:val="{1B8B65B9-EA17-446F-B39F-23DF3A0BB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1EEA"/>
    <w:pPr>
      <w:ind w:left="720"/>
      <w:contextualSpacing/>
    </w:pPr>
  </w:style>
  <w:style w:type="character" w:styleId="Hyperlink">
    <w:name w:val="Hyperlink"/>
    <w:basedOn w:val="DefaultParagraphFont"/>
    <w:uiPriority w:val="99"/>
    <w:unhideWhenUsed/>
    <w:rsid w:val="00BB5222"/>
    <w:rPr>
      <w:color w:val="0563C1" w:themeColor="hyperlink"/>
      <w:u w:val="single"/>
    </w:rPr>
  </w:style>
  <w:style w:type="character" w:styleId="UnresolvedMention">
    <w:name w:val="Unresolved Mention"/>
    <w:basedOn w:val="DefaultParagraphFont"/>
    <w:uiPriority w:val="99"/>
    <w:semiHidden/>
    <w:unhideWhenUsed/>
    <w:rsid w:val="00BB52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143659">
      <w:bodyDiv w:val="1"/>
      <w:marLeft w:val="0"/>
      <w:marRight w:val="0"/>
      <w:marTop w:val="0"/>
      <w:marBottom w:val="0"/>
      <w:divBdr>
        <w:top w:val="none" w:sz="0" w:space="0" w:color="auto"/>
        <w:left w:val="none" w:sz="0" w:space="0" w:color="auto"/>
        <w:bottom w:val="none" w:sz="0" w:space="0" w:color="auto"/>
        <w:right w:val="none" w:sz="0" w:space="0" w:color="auto"/>
      </w:divBdr>
    </w:div>
    <w:div w:id="506480896">
      <w:bodyDiv w:val="1"/>
      <w:marLeft w:val="0"/>
      <w:marRight w:val="0"/>
      <w:marTop w:val="0"/>
      <w:marBottom w:val="0"/>
      <w:divBdr>
        <w:top w:val="none" w:sz="0" w:space="0" w:color="auto"/>
        <w:left w:val="none" w:sz="0" w:space="0" w:color="auto"/>
        <w:bottom w:val="none" w:sz="0" w:space="0" w:color="auto"/>
        <w:right w:val="none" w:sz="0" w:space="0" w:color="auto"/>
      </w:divBdr>
    </w:div>
    <w:div w:id="591357104">
      <w:bodyDiv w:val="1"/>
      <w:marLeft w:val="0"/>
      <w:marRight w:val="0"/>
      <w:marTop w:val="0"/>
      <w:marBottom w:val="0"/>
      <w:divBdr>
        <w:top w:val="none" w:sz="0" w:space="0" w:color="auto"/>
        <w:left w:val="none" w:sz="0" w:space="0" w:color="auto"/>
        <w:bottom w:val="none" w:sz="0" w:space="0" w:color="auto"/>
        <w:right w:val="none" w:sz="0" w:space="0" w:color="auto"/>
      </w:divBdr>
    </w:div>
    <w:div w:id="776296507">
      <w:bodyDiv w:val="1"/>
      <w:marLeft w:val="0"/>
      <w:marRight w:val="0"/>
      <w:marTop w:val="0"/>
      <w:marBottom w:val="0"/>
      <w:divBdr>
        <w:top w:val="none" w:sz="0" w:space="0" w:color="auto"/>
        <w:left w:val="none" w:sz="0" w:space="0" w:color="auto"/>
        <w:bottom w:val="none" w:sz="0" w:space="0" w:color="auto"/>
        <w:right w:val="none" w:sz="0" w:space="0" w:color="auto"/>
      </w:divBdr>
    </w:div>
    <w:div w:id="804198446">
      <w:bodyDiv w:val="1"/>
      <w:marLeft w:val="0"/>
      <w:marRight w:val="0"/>
      <w:marTop w:val="0"/>
      <w:marBottom w:val="0"/>
      <w:divBdr>
        <w:top w:val="none" w:sz="0" w:space="0" w:color="auto"/>
        <w:left w:val="none" w:sz="0" w:space="0" w:color="auto"/>
        <w:bottom w:val="none" w:sz="0" w:space="0" w:color="auto"/>
        <w:right w:val="none" w:sz="0" w:space="0" w:color="auto"/>
      </w:divBdr>
    </w:div>
    <w:div w:id="828978063">
      <w:bodyDiv w:val="1"/>
      <w:marLeft w:val="0"/>
      <w:marRight w:val="0"/>
      <w:marTop w:val="0"/>
      <w:marBottom w:val="0"/>
      <w:divBdr>
        <w:top w:val="none" w:sz="0" w:space="0" w:color="auto"/>
        <w:left w:val="none" w:sz="0" w:space="0" w:color="auto"/>
        <w:bottom w:val="none" w:sz="0" w:space="0" w:color="auto"/>
        <w:right w:val="none" w:sz="0" w:space="0" w:color="auto"/>
      </w:divBdr>
    </w:div>
    <w:div w:id="940339622">
      <w:bodyDiv w:val="1"/>
      <w:marLeft w:val="0"/>
      <w:marRight w:val="0"/>
      <w:marTop w:val="0"/>
      <w:marBottom w:val="0"/>
      <w:divBdr>
        <w:top w:val="none" w:sz="0" w:space="0" w:color="auto"/>
        <w:left w:val="none" w:sz="0" w:space="0" w:color="auto"/>
        <w:bottom w:val="none" w:sz="0" w:space="0" w:color="auto"/>
        <w:right w:val="none" w:sz="0" w:space="0" w:color="auto"/>
      </w:divBdr>
    </w:div>
    <w:div w:id="1029257007">
      <w:bodyDiv w:val="1"/>
      <w:marLeft w:val="0"/>
      <w:marRight w:val="0"/>
      <w:marTop w:val="0"/>
      <w:marBottom w:val="0"/>
      <w:divBdr>
        <w:top w:val="none" w:sz="0" w:space="0" w:color="auto"/>
        <w:left w:val="none" w:sz="0" w:space="0" w:color="auto"/>
        <w:bottom w:val="none" w:sz="0" w:space="0" w:color="auto"/>
        <w:right w:val="none" w:sz="0" w:space="0" w:color="auto"/>
      </w:divBdr>
    </w:div>
    <w:div w:id="1082406824">
      <w:bodyDiv w:val="1"/>
      <w:marLeft w:val="0"/>
      <w:marRight w:val="0"/>
      <w:marTop w:val="0"/>
      <w:marBottom w:val="0"/>
      <w:divBdr>
        <w:top w:val="none" w:sz="0" w:space="0" w:color="auto"/>
        <w:left w:val="none" w:sz="0" w:space="0" w:color="auto"/>
        <w:bottom w:val="none" w:sz="0" w:space="0" w:color="auto"/>
        <w:right w:val="none" w:sz="0" w:space="0" w:color="auto"/>
      </w:divBdr>
    </w:div>
    <w:div w:id="1786072463">
      <w:bodyDiv w:val="1"/>
      <w:marLeft w:val="0"/>
      <w:marRight w:val="0"/>
      <w:marTop w:val="0"/>
      <w:marBottom w:val="0"/>
      <w:divBdr>
        <w:top w:val="none" w:sz="0" w:space="0" w:color="auto"/>
        <w:left w:val="none" w:sz="0" w:space="0" w:color="auto"/>
        <w:bottom w:val="none" w:sz="0" w:space="0" w:color="auto"/>
        <w:right w:val="none" w:sz="0" w:space="0" w:color="auto"/>
      </w:divBdr>
    </w:div>
    <w:div w:id="1797260753">
      <w:bodyDiv w:val="1"/>
      <w:marLeft w:val="0"/>
      <w:marRight w:val="0"/>
      <w:marTop w:val="0"/>
      <w:marBottom w:val="0"/>
      <w:divBdr>
        <w:top w:val="none" w:sz="0" w:space="0" w:color="auto"/>
        <w:left w:val="none" w:sz="0" w:space="0" w:color="auto"/>
        <w:bottom w:val="none" w:sz="0" w:space="0" w:color="auto"/>
        <w:right w:val="none" w:sz="0" w:space="0" w:color="auto"/>
      </w:divBdr>
    </w:div>
    <w:div w:id="1805351449">
      <w:bodyDiv w:val="1"/>
      <w:marLeft w:val="0"/>
      <w:marRight w:val="0"/>
      <w:marTop w:val="0"/>
      <w:marBottom w:val="0"/>
      <w:divBdr>
        <w:top w:val="none" w:sz="0" w:space="0" w:color="auto"/>
        <w:left w:val="none" w:sz="0" w:space="0" w:color="auto"/>
        <w:bottom w:val="none" w:sz="0" w:space="0" w:color="auto"/>
        <w:right w:val="none" w:sz="0" w:space="0" w:color="auto"/>
      </w:divBdr>
    </w:div>
    <w:div w:id="2042314092">
      <w:bodyDiv w:val="1"/>
      <w:marLeft w:val="0"/>
      <w:marRight w:val="0"/>
      <w:marTop w:val="0"/>
      <w:marBottom w:val="0"/>
      <w:divBdr>
        <w:top w:val="none" w:sz="0" w:space="0" w:color="auto"/>
        <w:left w:val="none" w:sz="0" w:space="0" w:color="auto"/>
        <w:bottom w:val="none" w:sz="0" w:space="0" w:color="auto"/>
        <w:right w:val="none" w:sz="0" w:space="0" w:color="auto"/>
      </w:divBdr>
    </w:div>
    <w:div w:id="2058160580">
      <w:bodyDiv w:val="1"/>
      <w:marLeft w:val="0"/>
      <w:marRight w:val="0"/>
      <w:marTop w:val="0"/>
      <w:marBottom w:val="0"/>
      <w:divBdr>
        <w:top w:val="none" w:sz="0" w:space="0" w:color="auto"/>
        <w:left w:val="none" w:sz="0" w:space="0" w:color="auto"/>
        <w:bottom w:val="none" w:sz="0" w:space="0" w:color="auto"/>
        <w:right w:val="none" w:sz="0" w:space="0" w:color="auto"/>
      </w:divBdr>
    </w:div>
    <w:div w:id="2096004405">
      <w:bodyDiv w:val="1"/>
      <w:marLeft w:val="0"/>
      <w:marRight w:val="0"/>
      <w:marTop w:val="0"/>
      <w:marBottom w:val="0"/>
      <w:divBdr>
        <w:top w:val="none" w:sz="0" w:space="0" w:color="auto"/>
        <w:left w:val="none" w:sz="0" w:space="0" w:color="auto"/>
        <w:bottom w:val="none" w:sz="0" w:space="0" w:color="auto"/>
        <w:right w:val="none" w:sz="0" w:space="0" w:color="auto"/>
      </w:divBdr>
    </w:div>
    <w:div w:id="212981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NnHIxj3svX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ef.ly/logosres/ubshbk24?ref=Bible.Je15.19&amp;off=691&amp;ctx=ous%2c%E2%80%9D+or+%E2%80%9Cvaluable.%E2%80%9D~+Presumably+the+wo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4597</TotalTime>
  <Pages>22</Pages>
  <Words>6785</Words>
  <Characters>38679</Characters>
  <Application>Microsoft Office Word</Application>
  <DocSecurity>0</DocSecurity>
  <Lines>322</Lines>
  <Paragraphs>90</Paragraphs>
  <ScaleCrop>false</ScaleCrop>
  <Company/>
  <LinksUpToDate>false</LinksUpToDate>
  <CharactersWithSpaces>45374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Mike Winger</cp:lastModifiedBy>
  <cp:revision>453</cp:revision>
  <dcterms:created xsi:type="dcterms:W3CDTF">2023-01-23T22:34:00Z</dcterms:created>
  <dcterms:modified xsi:type="dcterms:W3CDTF">2023-01-30T20:44:00Z</dcterms:modified>
</cp:coreProperties>
</file>